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8CC3" w14:textId="77777777" w:rsidR="00EB6BD6" w:rsidRDefault="00EB6BD6">
      <w:pPr>
        <w:rPr>
          <w:rFonts w:hint="eastAsia"/>
        </w:rPr>
      </w:pPr>
      <w:r>
        <w:rPr>
          <w:rFonts w:hint="eastAsia"/>
        </w:rPr>
        <w:t>梆的拼音怎么写</w:t>
      </w:r>
    </w:p>
    <w:p w14:paraId="35608250" w14:textId="77777777" w:rsidR="00EB6BD6" w:rsidRDefault="00EB6BD6">
      <w:pPr>
        <w:rPr>
          <w:rFonts w:hint="eastAsia"/>
        </w:rPr>
      </w:pPr>
      <w:r>
        <w:rPr>
          <w:rFonts w:hint="eastAsia"/>
        </w:rPr>
        <w:t>“梆”的拼音写作“bāng”，是汉语中一个非常有趣且具有地方特色的词汇。这个字在现代汉语中并不常见，但它承载着丰富的文化信息和历史背景。</w:t>
      </w:r>
    </w:p>
    <w:p w14:paraId="474C5B86" w14:textId="77777777" w:rsidR="00EB6BD6" w:rsidRDefault="00EB6BD6">
      <w:pPr>
        <w:rPr>
          <w:rFonts w:hint="eastAsia"/>
        </w:rPr>
      </w:pPr>
    </w:p>
    <w:p w14:paraId="19A75C51" w14:textId="77777777" w:rsidR="00EB6BD6" w:rsidRDefault="00EB6BD6">
      <w:pPr>
        <w:rPr>
          <w:rFonts w:hint="eastAsia"/>
        </w:rPr>
      </w:pPr>
    </w:p>
    <w:p w14:paraId="7CF2CB11" w14:textId="77777777" w:rsidR="00EB6BD6" w:rsidRDefault="00EB6BD6">
      <w:pPr>
        <w:rPr>
          <w:rFonts w:hint="eastAsia"/>
        </w:rPr>
      </w:pPr>
      <w:r>
        <w:rPr>
          <w:rFonts w:hint="eastAsia"/>
        </w:rPr>
        <w:t>起源与含义</w:t>
      </w:r>
    </w:p>
    <w:p w14:paraId="0BF2F20B" w14:textId="77777777" w:rsidR="00EB6BD6" w:rsidRDefault="00EB6BD6">
      <w:pPr>
        <w:rPr>
          <w:rFonts w:hint="eastAsia"/>
        </w:rPr>
      </w:pPr>
      <w:r>
        <w:rPr>
          <w:rFonts w:hint="eastAsia"/>
        </w:rPr>
        <w:t>“梆”这个词最早出现在古代，主要用于指代一种打击乐器。这种乐器多由硬木制成，形状多样，但通常为长条形或圆筒形。通过敲击发出清脆响亮的声音，“梆”不仅用于音乐演奏，还在古代被广泛应用于民间戏剧、夜间打更报时等方面。随着时代的变迁，“梆”也逐渐融入到一些方言中，成为特定地域文化的象征之一。</w:t>
      </w:r>
    </w:p>
    <w:p w14:paraId="5DD2A0AB" w14:textId="77777777" w:rsidR="00EB6BD6" w:rsidRDefault="00EB6BD6">
      <w:pPr>
        <w:rPr>
          <w:rFonts w:hint="eastAsia"/>
        </w:rPr>
      </w:pPr>
    </w:p>
    <w:p w14:paraId="3CC04B94" w14:textId="77777777" w:rsidR="00EB6BD6" w:rsidRDefault="00EB6BD6">
      <w:pPr>
        <w:rPr>
          <w:rFonts w:hint="eastAsia"/>
        </w:rPr>
      </w:pPr>
    </w:p>
    <w:p w14:paraId="4B246441" w14:textId="77777777" w:rsidR="00EB6BD6" w:rsidRDefault="00EB6BD6">
      <w:pPr>
        <w:rPr>
          <w:rFonts w:hint="eastAsia"/>
        </w:rPr>
      </w:pPr>
      <w:r>
        <w:rPr>
          <w:rFonts w:hint="eastAsia"/>
        </w:rPr>
        <w:t>在戏曲中的应用</w:t>
      </w:r>
    </w:p>
    <w:p w14:paraId="7183A63B" w14:textId="77777777" w:rsidR="00EB6BD6" w:rsidRDefault="00EB6BD6">
      <w:pPr>
        <w:rPr>
          <w:rFonts w:hint="eastAsia"/>
        </w:rPr>
      </w:pPr>
      <w:r>
        <w:rPr>
          <w:rFonts w:hint="eastAsia"/>
        </w:rPr>
        <w:t>在中国传统戏曲里，“梆子”是一种不可或缺的打击乐器。它主要用来配合其他乐器控制节奏，特别是在北方的一些剧种如河北梆子中扮演着重要角色。河北梆子以其高亢激昂的唱腔和独特的表演风格著称，而“梆子”作为其名称的一部分，正体现了这种乐器对于该戏曲形式的重要性。除了河北梆子之外，在山西、陕西等地的地方戏中，“梆子”同样是营造舞台氛围的关键元素。</w:t>
      </w:r>
    </w:p>
    <w:p w14:paraId="587CF77B" w14:textId="77777777" w:rsidR="00EB6BD6" w:rsidRDefault="00EB6BD6">
      <w:pPr>
        <w:rPr>
          <w:rFonts w:hint="eastAsia"/>
        </w:rPr>
      </w:pPr>
    </w:p>
    <w:p w14:paraId="205095B9" w14:textId="77777777" w:rsidR="00EB6BD6" w:rsidRDefault="00EB6BD6">
      <w:pPr>
        <w:rPr>
          <w:rFonts w:hint="eastAsia"/>
        </w:rPr>
      </w:pPr>
    </w:p>
    <w:p w14:paraId="04E1792F" w14:textId="77777777" w:rsidR="00EB6BD6" w:rsidRDefault="00EB6BD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2AD8971" w14:textId="77777777" w:rsidR="00EB6BD6" w:rsidRDefault="00EB6BD6">
      <w:pPr>
        <w:rPr>
          <w:rFonts w:hint="eastAsia"/>
        </w:rPr>
      </w:pPr>
      <w:r>
        <w:rPr>
          <w:rFonts w:hint="eastAsia"/>
        </w:rPr>
        <w:t>除了艺术领域，“梆”这个词偶尔也会出现在日常口语中，尤其是在中国北方的一些地区。例如，在某些地方，“梆”可以作为一种拟声词使用，用来形容类似敲门或者撞击物体时发出的声音。由于历史上人们常用梆子来警示或传递信息，因此在描述相关场景时也可能用到这个词，反映了它深厚的文化根基和社会功能。</w:t>
      </w:r>
    </w:p>
    <w:p w14:paraId="349401C5" w14:textId="77777777" w:rsidR="00EB6BD6" w:rsidRDefault="00EB6BD6">
      <w:pPr>
        <w:rPr>
          <w:rFonts w:hint="eastAsia"/>
        </w:rPr>
      </w:pPr>
    </w:p>
    <w:p w14:paraId="0FA9722A" w14:textId="77777777" w:rsidR="00EB6BD6" w:rsidRDefault="00EB6BD6">
      <w:pPr>
        <w:rPr>
          <w:rFonts w:hint="eastAsia"/>
        </w:rPr>
      </w:pPr>
    </w:p>
    <w:p w14:paraId="35794BA9" w14:textId="77777777" w:rsidR="00EB6BD6" w:rsidRDefault="00EB6BD6">
      <w:pPr>
        <w:rPr>
          <w:rFonts w:hint="eastAsia"/>
        </w:rPr>
      </w:pPr>
      <w:r>
        <w:rPr>
          <w:rFonts w:hint="eastAsia"/>
        </w:rPr>
        <w:t>语言学角度分析</w:t>
      </w:r>
    </w:p>
    <w:p w14:paraId="1E9F1E18" w14:textId="77777777" w:rsidR="00EB6BD6" w:rsidRDefault="00EB6BD6">
      <w:pPr>
        <w:rPr>
          <w:rFonts w:hint="eastAsia"/>
        </w:rPr>
      </w:pPr>
      <w:r>
        <w:rPr>
          <w:rFonts w:hint="eastAsia"/>
        </w:rPr>
        <w:t>从语言学角度来看，“梆”属于象声词的一种，模仿了实际生活中某种声音的特点。这类词汇往往能够生动形象地再现自然现象或人类活动的声音，增强了语言的表现力。“梆”的存在也展示了汉语词汇丰富性和灵活性的一面，即使是像这样看似简单的单音节词，背后也蕴含着复杂的社会文化和历史价值。</w:t>
      </w:r>
    </w:p>
    <w:p w14:paraId="43FD1B93" w14:textId="77777777" w:rsidR="00EB6BD6" w:rsidRDefault="00EB6BD6">
      <w:pPr>
        <w:rPr>
          <w:rFonts w:hint="eastAsia"/>
        </w:rPr>
      </w:pPr>
    </w:p>
    <w:p w14:paraId="06F69607" w14:textId="77777777" w:rsidR="00EB6BD6" w:rsidRDefault="00EB6BD6">
      <w:pPr>
        <w:rPr>
          <w:rFonts w:hint="eastAsia"/>
        </w:rPr>
      </w:pPr>
    </w:p>
    <w:p w14:paraId="68C64D66" w14:textId="77777777" w:rsidR="00EB6BD6" w:rsidRDefault="00EB6BD6">
      <w:pPr>
        <w:rPr>
          <w:rFonts w:hint="eastAsia"/>
        </w:rPr>
      </w:pPr>
      <w:r>
        <w:rPr>
          <w:rFonts w:hint="eastAsia"/>
        </w:rPr>
        <w:t>最后的总结</w:t>
      </w:r>
    </w:p>
    <w:p w14:paraId="3B629290" w14:textId="77777777" w:rsidR="00EB6BD6" w:rsidRDefault="00EB6BD6">
      <w:pPr>
        <w:rPr>
          <w:rFonts w:hint="eastAsia"/>
        </w:rPr>
      </w:pPr>
      <w:r>
        <w:rPr>
          <w:rFonts w:hint="eastAsia"/>
        </w:rPr>
        <w:t>“梆”的拼音虽然简单——bāng，但它所关联的文化内涵却是深远而广泛的。无论是作为传统乐器的名字，还是方言中的一份子，“梆”都以自己独特的方式见证了中华文化的传承与发展。了解这些细节，有助于我们更好地认识汉语的魅力以及中国传统文化的博大精深。</w:t>
      </w:r>
    </w:p>
    <w:p w14:paraId="659EB2C8" w14:textId="77777777" w:rsidR="00EB6BD6" w:rsidRDefault="00EB6BD6">
      <w:pPr>
        <w:rPr>
          <w:rFonts w:hint="eastAsia"/>
        </w:rPr>
      </w:pPr>
    </w:p>
    <w:p w14:paraId="163701CD" w14:textId="77777777" w:rsidR="00EB6BD6" w:rsidRDefault="00EB6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EB9D2" w14:textId="143D7ED2" w:rsidR="003C1331" w:rsidRDefault="003C1331"/>
    <w:sectPr w:rsidR="003C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31"/>
    <w:rsid w:val="003C1331"/>
    <w:rsid w:val="00B75E57"/>
    <w:rsid w:val="00E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EAF3E-1AEC-4D1D-8A59-386ED1B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