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9E471" w14:textId="77777777" w:rsidR="00C61E60" w:rsidRDefault="00C61E60">
      <w:pPr>
        <w:rPr>
          <w:rFonts w:hint="eastAsia"/>
        </w:rPr>
      </w:pPr>
      <w:r>
        <w:rPr>
          <w:rFonts w:hint="eastAsia"/>
        </w:rPr>
        <w:t>桭字的拼音</w:t>
      </w:r>
    </w:p>
    <w:p w14:paraId="715BCED6" w14:textId="77777777" w:rsidR="00C61E60" w:rsidRDefault="00C61E60">
      <w:pPr>
        <w:rPr>
          <w:rFonts w:hint="eastAsia"/>
        </w:rPr>
      </w:pPr>
      <w:r>
        <w:rPr>
          <w:rFonts w:hint="eastAsia"/>
        </w:rPr>
        <w:t>桭字，读作 chén，是一个较为少见的汉字。它属于现代汉语中的生僻字之一，用于特定的名字或古文中。在汉语中，每一个字都有其独特的意义和用法，而像桭这样的字则承载着更为深厚的文化底蕴和历史背景。</w:t>
      </w:r>
    </w:p>
    <w:p w14:paraId="20F6F211" w14:textId="77777777" w:rsidR="00C61E60" w:rsidRDefault="00C61E60">
      <w:pPr>
        <w:rPr>
          <w:rFonts w:hint="eastAsia"/>
        </w:rPr>
      </w:pPr>
    </w:p>
    <w:p w14:paraId="74C58FC2" w14:textId="77777777" w:rsidR="00C61E60" w:rsidRDefault="00C61E60">
      <w:pPr>
        <w:rPr>
          <w:rFonts w:hint="eastAsia"/>
        </w:rPr>
      </w:pPr>
    </w:p>
    <w:p w14:paraId="711F694D" w14:textId="77777777" w:rsidR="00C61E60" w:rsidRDefault="00C61E60">
      <w:pPr>
        <w:rPr>
          <w:rFonts w:hint="eastAsia"/>
        </w:rPr>
      </w:pPr>
      <w:r>
        <w:rPr>
          <w:rFonts w:hint="eastAsia"/>
        </w:rPr>
        <w:t>桭字的意义与使用</w:t>
      </w:r>
    </w:p>
    <w:p w14:paraId="6CF66DB7" w14:textId="77777777" w:rsidR="00C61E60" w:rsidRDefault="00C61E60">
      <w:pPr>
        <w:rPr>
          <w:rFonts w:hint="eastAsia"/>
        </w:rPr>
      </w:pPr>
      <w:r>
        <w:rPr>
          <w:rFonts w:hint="eastAsia"/>
        </w:rPr>
        <w:t>尽管桭字并不常见于日常交流中，但它却有着特定的意义。桭，通常指一种树木或者建筑的一部分，具体含义可能因上下文的不同而有所变化。在古代文献中，桭字偶尔会被用来描述某种特殊的木材或是建筑物的某个构件。由于其罕见性，学习和理解这类汉字有助于拓宽我们对中国传统文化的认识和了解。</w:t>
      </w:r>
    </w:p>
    <w:p w14:paraId="460F90B3" w14:textId="77777777" w:rsidR="00C61E60" w:rsidRDefault="00C61E60">
      <w:pPr>
        <w:rPr>
          <w:rFonts w:hint="eastAsia"/>
        </w:rPr>
      </w:pPr>
    </w:p>
    <w:p w14:paraId="4CE6B3F7" w14:textId="77777777" w:rsidR="00C61E60" w:rsidRDefault="00C61E60">
      <w:pPr>
        <w:rPr>
          <w:rFonts w:hint="eastAsia"/>
        </w:rPr>
      </w:pPr>
    </w:p>
    <w:p w14:paraId="26EB73E6" w14:textId="77777777" w:rsidR="00C61E60" w:rsidRDefault="00C61E60">
      <w:pPr>
        <w:rPr>
          <w:rFonts w:hint="eastAsia"/>
        </w:rPr>
      </w:pPr>
      <w:r>
        <w:rPr>
          <w:rFonts w:hint="eastAsia"/>
        </w:rPr>
        <w:t>桭字的历史渊源</w:t>
      </w:r>
    </w:p>
    <w:p w14:paraId="31336B12" w14:textId="77777777" w:rsidR="00C61E60" w:rsidRDefault="00C61E60">
      <w:pPr>
        <w:rPr>
          <w:rFonts w:hint="eastAsia"/>
        </w:rPr>
      </w:pPr>
      <w:r>
        <w:rPr>
          <w:rFonts w:hint="eastAsia"/>
        </w:rPr>
        <w:t>从文字学的角度来看，桭字由木和辰两部分组成，其中“木”表明该字与树木有关，“辰”则是它的发音部分。这种构成方式体现了汉字作为一种表意文字的独特魅力。历史上，随着社会的发展和文化的变迁，一些汉字逐渐被人们所遗忘，但它们仍然是中华文化宝库中不可或缺的一部分。桭字便是这些汉字中的一个例子，它见证了中国语言文字演变的历程。</w:t>
      </w:r>
    </w:p>
    <w:p w14:paraId="2A68BF9A" w14:textId="77777777" w:rsidR="00C61E60" w:rsidRDefault="00C61E60">
      <w:pPr>
        <w:rPr>
          <w:rFonts w:hint="eastAsia"/>
        </w:rPr>
      </w:pPr>
    </w:p>
    <w:p w14:paraId="6D035392" w14:textId="77777777" w:rsidR="00C61E60" w:rsidRDefault="00C61E60">
      <w:pPr>
        <w:rPr>
          <w:rFonts w:hint="eastAsia"/>
        </w:rPr>
      </w:pPr>
    </w:p>
    <w:p w14:paraId="1B281A00" w14:textId="77777777" w:rsidR="00C61E60" w:rsidRDefault="00C61E60">
      <w:pPr>
        <w:rPr>
          <w:rFonts w:hint="eastAsia"/>
        </w:rPr>
      </w:pPr>
      <w:r>
        <w:rPr>
          <w:rFonts w:hint="eastAsia"/>
        </w:rPr>
        <w:t>桭字在现代社会中的地位</w:t>
      </w:r>
    </w:p>
    <w:p w14:paraId="57F4F59A" w14:textId="77777777" w:rsidR="00C61E60" w:rsidRDefault="00C61E60">
      <w:pPr>
        <w:rPr>
          <w:rFonts w:hint="eastAsia"/>
        </w:rPr>
      </w:pPr>
      <w:r>
        <w:rPr>
          <w:rFonts w:hint="eastAsia"/>
        </w:rPr>
        <w:t>在当今社会，随着信息技术的发展和普及，越来越多的人开始关注和研究这些不常见的汉字。通过网络平台和各种文化活动，桭字等生僻字正逐渐走进公众视野，成为连接古今文化的桥梁。也有不少父母选择这样的字为孩子起名，希望通过这种方式赋予孩子独特且富有文化底蕴的名字。</w:t>
      </w:r>
    </w:p>
    <w:p w14:paraId="7F64C925" w14:textId="77777777" w:rsidR="00C61E60" w:rsidRDefault="00C61E60">
      <w:pPr>
        <w:rPr>
          <w:rFonts w:hint="eastAsia"/>
        </w:rPr>
      </w:pPr>
    </w:p>
    <w:p w14:paraId="1738D99F" w14:textId="77777777" w:rsidR="00C61E60" w:rsidRDefault="00C61E60">
      <w:pPr>
        <w:rPr>
          <w:rFonts w:hint="eastAsia"/>
        </w:rPr>
      </w:pPr>
    </w:p>
    <w:p w14:paraId="00D463F6" w14:textId="77777777" w:rsidR="00C61E60" w:rsidRDefault="00C61E60">
      <w:pPr>
        <w:rPr>
          <w:rFonts w:hint="eastAsia"/>
        </w:rPr>
      </w:pPr>
      <w:r>
        <w:rPr>
          <w:rFonts w:hint="eastAsia"/>
        </w:rPr>
        <w:t>探索更多关于桭字的知识</w:t>
      </w:r>
    </w:p>
    <w:p w14:paraId="2969EF81" w14:textId="77777777" w:rsidR="00C61E60" w:rsidRDefault="00C61E60">
      <w:pPr>
        <w:rPr>
          <w:rFonts w:hint="eastAsia"/>
        </w:rPr>
      </w:pPr>
      <w:r>
        <w:rPr>
          <w:rFonts w:hint="eastAsia"/>
        </w:rPr>
        <w:t>对于对桭字感兴趣的朋友来说，可以通过查阅古籍、字典或参与相关文化讨论来进一步了解这个字。学习和掌握像桭这样的生僻字，不仅能丰富个人的语言知识，还能更好地理解和传承中华民族悠久的历史文化。每个汉字都是中华文化的瑰宝，值得我们去深入探索和珍惜。</w:t>
      </w:r>
    </w:p>
    <w:p w14:paraId="451E8127" w14:textId="77777777" w:rsidR="00C61E60" w:rsidRDefault="00C61E60">
      <w:pPr>
        <w:rPr>
          <w:rFonts w:hint="eastAsia"/>
        </w:rPr>
      </w:pPr>
    </w:p>
    <w:p w14:paraId="3F771CC8" w14:textId="77777777" w:rsidR="00C61E60" w:rsidRDefault="00C61E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BD99F0" w14:textId="3E4D886A" w:rsidR="0012027E" w:rsidRDefault="0012027E"/>
    <w:sectPr w:rsidR="00120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7E"/>
    <w:rsid w:val="0012027E"/>
    <w:rsid w:val="00277131"/>
    <w:rsid w:val="00C6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2F221-FDB2-4096-9D0E-7DC9B8C5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