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280B" w14:textId="77777777" w:rsidR="00A17499" w:rsidRDefault="00A17499">
      <w:pPr>
        <w:rPr>
          <w:rFonts w:hint="eastAsia"/>
        </w:rPr>
      </w:pPr>
      <w:r>
        <w:rPr>
          <w:rFonts w:hint="eastAsia"/>
        </w:rPr>
        <w:t>桢的拼音是什么写的</w:t>
      </w:r>
    </w:p>
    <w:p w14:paraId="6F438458" w14:textId="77777777" w:rsidR="00A17499" w:rsidRDefault="00A17499">
      <w:pPr>
        <w:rPr>
          <w:rFonts w:hint="eastAsia"/>
        </w:rPr>
      </w:pPr>
      <w:r>
        <w:rPr>
          <w:rFonts w:hint="eastAsia"/>
        </w:rPr>
        <w:t>“桢”的拼音是zhēn（第一声）。在汉语中，这个字并不常见，但在一些特定的场合和词语中仍然具有重要意义。它通常用于人名、地名或者某些文学作品中，具有独特的文化内涵。</w:t>
      </w:r>
    </w:p>
    <w:p w14:paraId="066726BC" w14:textId="77777777" w:rsidR="00A17499" w:rsidRDefault="00A17499">
      <w:pPr>
        <w:rPr>
          <w:rFonts w:hint="eastAsia"/>
        </w:rPr>
      </w:pPr>
    </w:p>
    <w:p w14:paraId="10CC8641" w14:textId="77777777" w:rsidR="00A17499" w:rsidRDefault="00A17499">
      <w:pPr>
        <w:rPr>
          <w:rFonts w:hint="eastAsia"/>
        </w:rPr>
      </w:pPr>
    </w:p>
    <w:p w14:paraId="706C67EE" w14:textId="77777777" w:rsidR="00A17499" w:rsidRDefault="00A17499">
      <w:pPr>
        <w:rPr>
          <w:rFonts w:hint="eastAsia"/>
        </w:rPr>
      </w:pPr>
      <w:r>
        <w:rPr>
          <w:rFonts w:hint="eastAsia"/>
        </w:rPr>
        <w:t>“桢”的基本含义</w:t>
      </w:r>
    </w:p>
    <w:p w14:paraId="59B99DC7" w14:textId="77777777" w:rsidR="00A17499" w:rsidRDefault="00A17499">
      <w:pPr>
        <w:rPr>
          <w:rFonts w:hint="eastAsia"/>
        </w:rPr>
      </w:pPr>
      <w:r>
        <w:rPr>
          <w:rFonts w:hint="eastAsia"/>
        </w:rPr>
        <w:t>“桢”字的基本意思是坚硬的木头，象征着坚强和稳固。在中国传统文化中，木材常被用来比喻人的品格，“桢”也因此寓意着坚毅不拔的精神。在古代文献中，“桢”有时也指房屋的栋梁之材，引申为重要的人才或支柱。</w:t>
      </w:r>
    </w:p>
    <w:p w14:paraId="716BA0BB" w14:textId="77777777" w:rsidR="00A17499" w:rsidRDefault="00A17499">
      <w:pPr>
        <w:rPr>
          <w:rFonts w:hint="eastAsia"/>
        </w:rPr>
      </w:pPr>
    </w:p>
    <w:p w14:paraId="71B1C791" w14:textId="77777777" w:rsidR="00A17499" w:rsidRDefault="00A17499">
      <w:pPr>
        <w:rPr>
          <w:rFonts w:hint="eastAsia"/>
        </w:rPr>
      </w:pPr>
    </w:p>
    <w:p w14:paraId="19B2140A" w14:textId="77777777" w:rsidR="00A17499" w:rsidRDefault="00A17499">
      <w:pPr>
        <w:rPr>
          <w:rFonts w:hint="eastAsia"/>
        </w:rPr>
      </w:pPr>
      <w:r>
        <w:rPr>
          <w:rFonts w:hint="eastAsia"/>
        </w:rPr>
        <w:t>“桢”在姓名中的使用</w:t>
      </w:r>
    </w:p>
    <w:p w14:paraId="240B871B" w14:textId="77777777" w:rsidR="00A17499" w:rsidRDefault="00A17499">
      <w:pPr>
        <w:rPr>
          <w:rFonts w:hint="eastAsia"/>
        </w:rPr>
      </w:pPr>
      <w:r>
        <w:rPr>
          <w:rFonts w:hint="eastAsia"/>
        </w:rPr>
        <w:t>在现代汉语中，“桢”最常出现在人名中，尤其是男性名字。例如“李桢”、“王桢”等，父母给孩子取这个名字，往往寄托了对孩子坚强、勇敢成长的美好期望。由于其发音清晰且富有力量感，“桢”作为名字用字非常受欢迎。</w:t>
      </w:r>
    </w:p>
    <w:p w14:paraId="76C6129A" w14:textId="77777777" w:rsidR="00A17499" w:rsidRDefault="00A17499">
      <w:pPr>
        <w:rPr>
          <w:rFonts w:hint="eastAsia"/>
        </w:rPr>
      </w:pPr>
    </w:p>
    <w:p w14:paraId="3961D2AE" w14:textId="77777777" w:rsidR="00A17499" w:rsidRDefault="00A17499">
      <w:pPr>
        <w:rPr>
          <w:rFonts w:hint="eastAsia"/>
        </w:rPr>
      </w:pPr>
    </w:p>
    <w:p w14:paraId="2F5ECBC1" w14:textId="77777777" w:rsidR="00A17499" w:rsidRDefault="00A17499">
      <w:pPr>
        <w:rPr>
          <w:rFonts w:hint="eastAsia"/>
        </w:rPr>
      </w:pPr>
      <w:r>
        <w:rPr>
          <w:rFonts w:hint="eastAsia"/>
        </w:rPr>
        <w:t>“桢”在文学与历史中的应用</w:t>
      </w:r>
    </w:p>
    <w:p w14:paraId="4DF6E12D" w14:textId="77777777" w:rsidR="00A17499" w:rsidRDefault="00A17499">
      <w:pPr>
        <w:rPr>
          <w:rFonts w:hint="eastAsia"/>
        </w:rPr>
      </w:pPr>
      <w:r>
        <w:rPr>
          <w:rFonts w:hint="eastAsia"/>
        </w:rPr>
        <w:t>在古代文学作品中，“桢”也曾多次出现。例如《诗经》中有“桢干之良”的说法，形容优质的木材，后引申为杰出的人才。在历史上，也有不少名人使用“桢”作为名字的一部分，如东汉时期的学者马桢，唐代诗人杜桢等。</w:t>
      </w:r>
    </w:p>
    <w:p w14:paraId="33C72356" w14:textId="77777777" w:rsidR="00A17499" w:rsidRDefault="00A17499">
      <w:pPr>
        <w:rPr>
          <w:rFonts w:hint="eastAsia"/>
        </w:rPr>
      </w:pPr>
    </w:p>
    <w:p w14:paraId="0AE346C2" w14:textId="77777777" w:rsidR="00A17499" w:rsidRDefault="00A17499">
      <w:pPr>
        <w:rPr>
          <w:rFonts w:hint="eastAsia"/>
        </w:rPr>
      </w:pPr>
    </w:p>
    <w:p w14:paraId="3E3A639F" w14:textId="77777777" w:rsidR="00A17499" w:rsidRDefault="00A17499">
      <w:pPr>
        <w:rPr>
          <w:rFonts w:hint="eastAsia"/>
        </w:rPr>
      </w:pPr>
      <w:r>
        <w:rPr>
          <w:rFonts w:hint="eastAsia"/>
        </w:rPr>
        <w:t>如何正确书写“桢”字</w:t>
      </w:r>
    </w:p>
    <w:p w14:paraId="6808E922" w14:textId="77777777" w:rsidR="00A17499" w:rsidRDefault="00A17499">
      <w:pPr>
        <w:rPr>
          <w:rFonts w:hint="eastAsia"/>
        </w:rPr>
      </w:pPr>
      <w:r>
        <w:rPr>
          <w:rFonts w:hint="eastAsia"/>
        </w:rPr>
        <w:t>“桢”是一个左右结构的汉字，左边是“木”字旁，右边是“贞”。书写时要注意左右比例协调，笔画清晰。它的繁体写法与简体相同，因此在不同地区使用时不会造成理解上的困难。</w:t>
      </w:r>
    </w:p>
    <w:p w14:paraId="3A5161DF" w14:textId="77777777" w:rsidR="00A17499" w:rsidRDefault="00A17499">
      <w:pPr>
        <w:rPr>
          <w:rFonts w:hint="eastAsia"/>
        </w:rPr>
      </w:pPr>
    </w:p>
    <w:p w14:paraId="14AACFFC" w14:textId="77777777" w:rsidR="00A17499" w:rsidRDefault="00A17499">
      <w:pPr>
        <w:rPr>
          <w:rFonts w:hint="eastAsia"/>
        </w:rPr>
      </w:pPr>
    </w:p>
    <w:p w14:paraId="420A822F" w14:textId="77777777" w:rsidR="00A17499" w:rsidRDefault="00A17499">
      <w:pPr>
        <w:rPr>
          <w:rFonts w:hint="eastAsia"/>
        </w:rPr>
      </w:pPr>
      <w:r>
        <w:rPr>
          <w:rFonts w:hint="eastAsia"/>
        </w:rPr>
        <w:t>最后的总结</w:t>
      </w:r>
    </w:p>
    <w:p w14:paraId="016472B3" w14:textId="77777777" w:rsidR="00A17499" w:rsidRDefault="00A17499">
      <w:pPr>
        <w:rPr>
          <w:rFonts w:hint="eastAsia"/>
        </w:rPr>
      </w:pPr>
      <w:r>
        <w:rPr>
          <w:rFonts w:hint="eastAsia"/>
        </w:rPr>
        <w:t>“桢”的拼音是zhēn，它不仅是一个音节，更承载了丰富的文化意义。无论是在人名、文学还是日常生活中，这个字都以其独特的内涵吸引着人们的注意。了解“桢”的读音与意义，有助于我们更好地理解和运用汉语。</w:t>
      </w:r>
    </w:p>
    <w:p w14:paraId="22D4E8A5" w14:textId="77777777" w:rsidR="00A17499" w:rsidRDefault="00A17499">
      <w:pPr>
        <w:rPr>
          <w:rFonts w:hint="eastAsia"/>
        </w:rPr>
      </w:pPr>
    </w:p>
    <w:p w14:paraId="2836E7E0" w14:textId="77777777" w:rsidR="00A17499" w:rsidRDefault="00A17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7AFD8" w14:textId="5CEDC1F6" w:rsidR="006F395D" w:rsidRDefault="006F395D"/>
    <w:sectPr w:rsidR="006F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5D"/>
    <w:rsid w:val="00277131"/>
    <w:rsid w:val="006F395D"/>
    <w:rsid w:val="00A1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74165-9E9D-4A3A-A3DB-7373306E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