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3811" w14:textId="77777777" w:rsidR="00340F27" w:rsidRDefault="00340F27">
      <w:pPr>
        <w:rPr>
          <w:rFonts w:hint="eastAsia"/>
        </w:rPr>
      </w:pPr>
      <w:r>
        <w:rPr>
          <w:rFonts w:hint="eastAsia"/>
        </w:rPr>
        <w:t>桢怎么读拼音怎么写的呀</w:t>
      </w:r>
    </w:p>
    <w:p w14:paraId="2B579EB5" w14:textId="77777777" w:rsidR="00340F27" w:rsidRDefault="00340F27">
      <w:pPr>
        <w:rPr>
          <w:rFonts w:hint="eastAsia"/>
        </w:rPr>
      </w:pPr>
    </w:p>
    <w:p w14:paraId="7CDA2C62" w14:textId="77777777" w:rsidR="00340F27" w:rsidRDefault="00340F27">
      <w:pPr>
        <w:rPr>
          <w:rFonts w:hint="eastAsia"/>
        </w:rPr>
      </w:pPr>
      <w:r>
        <w:rPr>
          <w:rFonts w:hint="eastAsia"/>
        </w:rPr>
        <w:t>“桢”是一个较为少见的汉字，很多人在初次见到这个字时都会产生疑问：它应该怎么读？又该如何写拼音呢？其实，“桢”的拼音是“zhēn”，属于第一声，也就是阴平声。在现代汉语中，它的使用频率不高，但在一些特定场合或词语中仍会出现。</w:t>
      </w:r>
    </w:p>
    <w:p w14:paraId="7F8C5DAE" w14:textId="77777777" w:rsidR="00340F27" w:rsidRDefault="00340F27">
      <w:pPr>
        <w:rPr>
          <w:rFonts w:hint="eastAsia"/>
        </w:rPr>
      </w:pPr>
    </w:p>
    <w:p w14:paraId="6AA8E6BD" w14:textId="77777777" w:rsidR="00340F27" w:rsidRDefault="00340F27">
      <w:pPr>
        <w:rPr>
          <w:rFonts w:hint="eastAsia"/>
        </w:rPr>
      </w:pPr>
    </w:p>
    <w:p w14:paraId="2180213B" w14:textId="77777777" w:rsidR="00340F27" w:rsidRDefault="00340F27">
      <w:pPr>
        <w:rPr>
          <w:rFonts w:hint="eastAsia"/>
        </w:rPr>
      </w:pPr>
      <w:r>
        <w:rPr>
          <w:rFonts w:hint="eastAsia"/>
        </w:rPr>
        <w:t>“桢”的基本含义</w:t>
      </w:r>
    </w:p>
    <w:p w14:paraId="2EBCCA89" w14:textId="77777777" w:rsidR="00340F27" w:rsidRDefault="00340F27">
      <w:pPr>
        <w:rPr>
          <w:rFonts w:hint="eastAsia"/>
        </w:rPr>
      </w:pPr>
    </w:p>
    <w:p w14:paraId="31272A74" w14:textId="77777777" w:rsidR="00340F27" w:rsidRDefault="00340F27">
      <w:pPr>
        <w:rPr>
          <w:rFonts w:hint="eastAsia"/>
        </w:rPr>
      </w:pPr>
      <w:r>
        <w:rPr>
          <w:rFonts w:hint="eastAsia"/>
        </w:rPr>
        <w:t>“桢”原本的意思是指质地坚硬的木材，后来引申为支柱、骨干之意。在古文中，常用来比喻国家或组织中的重要人物或核心力量。例如：“国之桢干”就是指国家的重要栋梁之才。</w:t>
      </w:r>
    </w:p>
    <w:p w14:paraId="46C0B9BD" w14:textId="77777777" w:rsidR="00340F27" w:rsidRDefault="00340F27">
      <w:pPr>
        <w:rPr>
          <w:rFonts w:hint="eastAsia"/>
        </w:rPr>
      </w:pPr>
    </w:p>
    <w:p w14:paraId="7346B460" w14:textId="77777777" w:rsidR="00340F27" w:rsidRDefault="00340F27">
      <w:pPr>
        <w:rPr>
          <w:rFonts w:hint="eastAsia"/>
        </w:rPr>
      </w:pPr>
    </w:p>
    <w:p w14:paraId="044A70F8" w14:textId="77777777" w:rsidR="00340F27" w:rsidRDefault="00340F27">
      <w:pPr>
        <w:rPr>
          <w:rFonts w:hint="eastAsia"/>
        </w:rPr>
      </w:pPr>
      <w:r>
        <w:rPr>
          <w:rFonts w:hint="eastAsia"/>
        </w:rPr>
        <w:t>如何正确书写“桢”的拼音</w:t>
      </w:r>
    </w:p>
    <w:p w14:paraId="43BD47E7" w14:textId="77777777" w:rsidR="00340F27" w:rsidRDefault="00340F27">
      <w:pPr>
        <w:rPr>
          <w:rFonts w:hint="eastAsia"/>
        </w:rPr>
      </w:pPr>
    </w:p>
    <w:p w14:paraId="2DA23A74" w14:textId="77777777" w:rsidR="00340F27" w:rsidRDefault="00340F27">
      <w:pPr>
        <w:rPr>
          <w:rFonts w:hint="eastAsia"/>
        </w:rPr>
      </w:pPr>
      <w:r>
        <w:rPr>
          <w:rFonts w:hint="eastAsia"/>
        </w:rPr>
        <w:t>在汉语拼音中，“桢”的标准拼写为“zhēn”。其中，“zh”是一个声母组合，发音时舌尖要卷起，靠近硬腭前部；“ēn”则是韵母部分，发音短促而清晰。整个音节应一口气读出，不拖音也不变调。</w:t>
      </w:r>
    </w:p>
    <w:p w14:paraId="4F94B9B4" w14:textId="77777777" w:rsidR="00340F27" w:rsidRDefault="00340F27">
      <w:pPr>
        <w:rPr>
          <w:rFonts w:hint="eastAsia"/>
        </w:rPr>
      </w:pPr>
    </w:p>
    <w:p w14:paraId="30259D86" w14:textId="77777777" w:rsidR="00340F27" w:rsidRDefault="00340F27">
      <w:pPr>
        <w:rPr>
          <w:rFonts w:hint="eastAsia"/>
        </w:rPr>
      </w:pPr>
    </w:p>
    <w:p w14:paraId="0AD7694A" w14:textId="77777777" w:rsidR="00340F27" w:rsidRDefault="00340F27">
      <w:pPr>
        <w:rPr>
          <w:rFonts w:hint="eastAsia"/>
        </w:rPr>
      </w:pPr>
      <w:r>
        <w:rPr>
          <w:rFonts w:hint="eastAsia"/>
        </w:rPr>
        <w:t>“桢”在实际生活中的应用</w:t>
      </w:r>
    </w:p>
    <w:p w14:paraId="5FF0D09B" w14:textId="77777777" w:rsidR="00340F27" w:rsidRDefault="00340F27">
      <w:pPr>
        <w:rPr>
          <w:rFonts w:hint="eastAsia"/>
        </w:rPr>
      </w:pPr>
    </w:p>
    <w:p w14:paraId="22A336A1" w14:textId="77777777" w:rsidR="00340F27" w:rsidRDefault="00340F27">
      <w:pPr>
        <w:rPr>
          <w:rFonts w:hint="eastAsia"/>
        </w:rPr>
      </w:pPr>
      <w:r>
        <w:rPr>
          <w:rFonts w:hint="eastAsia"/>
        </w:rPr>
        <w:t>虽然“桢”不是常用字，但在人名、地名以及文学作品中仍然可以见到它的身影。比如有些家长会用“桢”来给男孩取名，寓意孩子将来能成为有用之才、社会的栋梁。在书法作品或古典诗词中，“桢”也常被用来象征坚韧不拔的精神。</w:t>
      </w:r>
    </w:p>
    <w:p w14:paraId="6DF2B3D8" w14:textId="77777777" w:rsidR="00340F27" w:rsidRDefault="00340F27">
      <w:pPr>
        <w:rPr>
          <w:rFonts w:hint="eastAsia"/>
        </w:rPr>
      </w:pPr>
    </w:p>
    <w:p w14:paraId="415D367F" w14:textId="77777777" w:rsidR="00340F27" w:rsidRDefault="00340F27">
      <w:pPr>
        <w:rPr>
          <w:rFonts w:hint="eastAsia"/>
        </w:rPr>
      </w:pPr>
    </w:p>
    <w:p w14:paraId="1CE45AE2" w14:textId="77777777" w:rsidR="00340F27" w:rsidRDefault="00340F27">
      <w:pPr>
        <w:rPr>
          <w:rFonts w:hint="eastAsia"/>
        </w:rPr>
      </w:pPr>
      <w:r>
        <w:rPr>
          <w:rFonts w:hint="eastAsia"/>
        </w:rPr>
        <w:t>最后的总结</w:t>
      </w:r>
    </w:p>
    <w:p w14:paraId="54BFC35A" w14:textId="77777777" w:rsidR="00340F27" w:rsidRDefault="00340F27">
      <w:pPr>
        <w:rPr>
          <w:rFonts w:hint="eastAsia"/>
        </w:rPr>
      </w:pPr>
    </w:p>
    <w:p w14:paraId="305DBF2C" w14:textId="77777777" w:rsidR="00340F27" w:rsidRDefault="00340F27">
      <w:pPr>
        <w:rPr>
          <w:rFonts w:hint="eastAsia"/>
        </w:rPr>
      </w:pPr>
      <w:r>
        <w:rPr>
          <w:rFonts w:hint="eastAsia"/>
        </w:rPr>
        <w:t>通过以上的介绍，我们了解了“桢”的读音是“zhēn”，掌握了它的拼音写法，并对其含义和应用场景有了一定的认识。希望你在今后的学习和生活中再遇到这个字时，能够自信地读出它的发音，并理解它所承载的文化意义。</w:t>
      </w:r>
    </w:p>
    <w:p w14:paraId="01B515F4" w14:textId="77777777" w:rsidR="00340F27" w:rsidRDefault="00340F27">
      <w:pPr>
        <w:rPr>
          <w:rFonts w:hint="eastAsia"/>
        </w:rPr>
      </w:pPr>
    </w:p>
    <w:p w14:paraId="7E44C700" w14:textId="77777777" w:rsidR="00340F27" w:rsidRDefault="00340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337EF" w14:textId="1B17E1F9" w:rsidR="00C355A7" w:rsidRDefault="00C355A7"/>
    <w:sectPr w:rsidR="00C3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A7"/>
    <w:rsid w:val="00277131"/>
    <w:rsid w:val="00340F27"/>
    <w:rsid w:val="00C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29CFB-8DA4-467E-841F-89EB3C1D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2025-08-21T04:56:00Z</dcterms:created>
  <dcterms:modified xsi:type="dcterms:W3CDTF">2025-08-21T04:56:00Z</dcterms:modified>
</cp:coreProperties>
</file>