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CB09" w14:textId="77777777" w:rsidR="00220800" w:rsidRDefault="00220800">
      <w:pPr>
        <w:rPr>
          <w:rFonts w:hint="eastAsia"/>
        </w:rPr>
      </w:pPr>
      <w:r>
        <w:rPr>
          <w:rFonts w:hint="eastAsia"/>
        </w:rPr>
        <w:t>桌面拼音怎么拼写</w:t>
      </w:r>
    </w:p>
    <w:p w14:paraId="0FC81844" w14:textId="77777777" w:rsidR="00220800" w:rsidRDefault="00220800">
      <w:pPr>
        <w:rPr>
          <w:rFonts w:hint="eastAsia"/>
        </w:rPr>
      </w:pPr>
      <w:r>
        <w:rPr>
          <w:rFonts w:hint="eastAsia"/>
        </w:rPr>
        <w:t>当我们提到“桌面”的拼音时，实际上是在探讨如何使用汉语拼音来准确表达这个词汇的发音。汉语拼音是一种基于拉丁字母的标注汉字读音的方法，广泛应用于教学、输入法等领域。对于“桌面”这个词，“桌”字的拼音是“zhuō”，而“面”字的拼音则是“miàn”。因此，“桌面”的完整拼音为“zhuō miàn”。值得注意的是，在汉语拼音中，每个汉字都有其独立的声调，这对于我们正确地发出每一个汉字的声音至关重要。</w:t>
      </w:r>
    </w:p>
    <w:p w14:paraId="5F5713A3" w14:textId="77777777" w:rsidR="00220800" w:rsidRDefault="00220800">
      <w:pPr>
        <w:rPr>
          <w:rFonts w:hint="eastAsia"/>
        </w:rPr>
      </w:pPr>
    </w:p>
    <w:p w14:paraId="55CCEF9D" w14:textId="77777777" w:rsidR="00220800" w:rsidRDefault="00220800">
      <w:pPr>
        <w:rPr>
          <w:rFonts w:hint="eastAsia"/>
        </w:rPr>
      </w:pPr>
    </w:p>
    <w:p w14:paraId="59F71EEC" w14:textId="77777777" w:rsidR="00220800" w:rsidRDefault="00220800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12472276" w14:textId="77777777" w:rsidR="00220800" w:rsidRDefault="00220800">
      <w:pPr>
        <w:rPr>
          <w:rFonts w:hint="eastAsia"/>
        </w:rPr>
      </w:pPr>
      <w:r>
        <w:rPr>
          <w:rFonts w:hint="eastAsia"/>
        </w:rPr>
        <w:t>汉语拼音由声母、韵母和声调三部分组成。在“桌面”一词中，“z”是声母，“huo”和“mian”分别是两个汉字的韵母部分。声调方面，“桌”属于第一声（阴平），意味着发音要高且平；“面”则为第四声（去声），发音时从高到低快速下降。掌握这些基本概念有助于更准确地拼出和发出汉字的读音。此外，汉语拼音的学习对非汉语母语者来说尤为重要，它不仅是学习汉字发音的基础，也是理解汉字结构的重要一步。</w:t>
      </w:r>
    </w:p>
    <w:p w14:paraId="328C7A30" w14:textId="77777777" w:rsidR="00220800" w:rsidRDefault="00220800">
      <w:pPr>
        <w:rPr>
          <w:rFonts w:hint="eastAsia"/>
        </w:rPr>
      </w:pPr>
    </w:p>
    <w:p w14:paraId="53F845A6" w14:textId="77777777" w:rsidR="00220800" w:rsidRDefault="00220800">
      <w:pPr>
        <w:rPr>
          <w:rFonts w:hint="eastAsia"/>
        </w:rPr>
      </w:pPr>
    </w:p>
    <w:p w14:paraId="4858988C" w14:textId="77777777" w:rsidR="00220800" w:rsidRDefault="00220800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49B7CF45" w14:textId="77777777" w:rsidR="00220800" w:rsidRDefault="00220800">
      <w:pPr>
        <w:rPr>
          <w:rFonts w:hint="eastAsia"/>
        </w:rPr>
      </w:pPr>
      <w:r>
        <w:rPr>
          <w:rFonts w:hint="eastAsia"/>
        </w:rPr>
        <w:t>汉语拼音不仅仅用于标注汉字的发音，还在多个领域有着广泛的应用。例如，在教育领域，它是帮助学生尤其是儿童学习汉字发音的有效工具；在信息技术领域，汉语拼音输入法是人们日常打字最常用的输入方式之一。通过输入相应的拼音，用户可以从候选列表中选择所需的汉字，极大地提高了文字输入的效率。另外，在对外汉语教学中，汉语拼音也作为教授外国人学习汉语的一个重要媒介。</w:t>
      </w:r>
    </w:p>
    <w:p w14:paraId="698D30B4" w14:textId="77777777" w:rsidR="00220800" w:rsidRDefault="00220800">
      <w:pPr>
        <w:rPr>
          <w:rFonts w:hint="eastAsia"/>
        </w:rPr>
      </w:pPr>
    </w:p>
    <w:p w14:paraId="4EC25940" w14:textId="77777777" w:rsidR="00220800" w:rsidRDefault="00220800">
      <w:pPr>
        <w:rPr>
          <w:rFonts w:hint="eastAsia"/>
        </w:rPr>
      </w:pPr>
    </w:p>
    <w:p w14:paraId="01FC3E81" w14:textId="77777777" w:rsidR="00220800" w:rsidRDefault="0022080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AE6833" w14:textId="77777777" w:rsidR="00220800" w:rsidRDefault="00220800">
      <w:pPr>
        <w:rPr>
          <w:rFonts w:hint="eastAsia"/>
        </w:rPr>
      </w:pPr>
      <w:r>
        <w:rPr>
          <w:rFonts w:hint="eastAsia"/>
        </w:rPr>
        <w:t>对于想要学好汉语的人来说，掌握汉语拼音是非常重要的第一步。它不仅能帮助学习者准确发音，还能增强对汉字的记忆和理解。特别是在初期学习阶段，汉语拼音可以作为一种辅助工具，帮助学习者建立起汉字与声音之间的联系。随着时间的推移，学习者会逐渐减少对拼音的依赖，但它的作用仍然不可忽视。无论是阅读还是写作，汉语拼音都为汉语学习提供了坚实的基础。</w:t>
      </w:r>
    </w:p>
    <w:p w14:paraId="68F0643F" w14:textId="77777777" w:rsidR="00220800" w:rsidRDefault="00220800">
      <w:pPr>
        <w:rPr>
          <w:rFonts w:hint="eastAsia"/>
        </w:rPr>
      </w:pPr>
    </w:p>
    <w:p w14:paraId="3EFD92A5" w14:textId="77777777" w:rsidR="00220800" w:rsidRDefault="00220800">
      <w:pPr>
        <w:rPr>
          <w:rFonts w:hint="eastAsia"/>
        </w:rPr>
      </w:pPr>
    </w:p>
    <w:p w14:paraId="21264E9E" w14:textId="77777777" w:rsidR="00220800" w:rsidRDefault="00220800">
      <w:pPr>
        <w:rPr>
          <w:rFonts w:hint="eastAsia"/>
        </w:rPr>
      </w:pPr>
      <w:r>
        <w:rPr>
          <w:rFonts w:hint="eastAsia"/>
        </w:rPr>
        <w:t>总结</w:t>
      </w:r>
    </w:p>
    <w:p w14:paraId="621175B9" w14:textId="77777777" w:rsidR="00220800" w:rsidRDefault="00220800">
      <w:pPr>
        <w:rPr>
          <w:rFonts w:hint="eastAsia"/>
        </w:rPr>
      </w:pPr>
      <w:r>
        <w:rPr>
          <w:rFonts w:hint="eastAsia"/>
        </w:rPr>
        <w:t>综上所述，“桌面”的拼音“zhuō miàn”代表了汉语拼音系统的一部分。通过了解汉语拼音的构成及其应用，我们可以更好地理解和学习汉语。无论是在日常交流还是专业学习中，汉语拼音都是一个不可或缺的工具。对于初学者而言，掌握汉语拼音可以帮助他们更快地进入汉字学习的世界，并为进一步的语言学习奠定良好的基础。</w:t>
      </w:r>
    </w:p>
    <w:p w14:paraId="2CB6C1E7" w14:textId="77777777" w:rsidR="00220800" w:rsidRDefault="00220800">
      <w:pPr>
        <w:rPr>
          <w:rFonts w:hint="eastAsia"/>
        </w:rPr>
      </w:pPr>
    </w:p>
    <w:p w14:paraId="0D5D500A" w14:textId="77777777" w:rsidR="00220800" w:rsidRDefault="00220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E7031" w14:textId="7A39902F" w:rsidR="001E0714" w:rsidRDefault="001E0714"/>
    <w:sectPr w:rsidR="001E0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14"/>
    <w:rsid w:val="001E0714"/>
    <w:rsid w:val="0022080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C9918-230D-4D73-9E4D-7047F4BE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