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8982F" w14:textId="77777777" w:rsidR="00282167" w:rsidRDefault="00282167">
      <w:pPr>
        <w:rPr>
          <w:rFonts w:hint="eastAsia"/>
        </w:rPr>
      </w:pPr>
      <w:r>
        <w:rPr>
          <w:rFonts w:hint="eastAsia"/>
        </w:rPr>
        <w:t>桌的拼音音节怎么写</w:t>
      </w:r>
    </w:p>
    <w:p w14:paraId="390A0956" w14:textId="77777777" w:rsidR="00282167" w:rsidRDefault="00282167">
      <w:pPr>
        <w:rPr>
          <w:rFonts w:hint="eastAsia"/>
        </w:rPr>
      </w:pPr>
      <w:r>
        <w:rPr>
          <w:rFonts w:hint="eastAsia"/>
        </w:rPr>
        <w:t>在汉语学习的过程中，掌握汉字的正确发音是极为重要的。其中，“桌”字作为日常生活中频繁使用的汉字之一，其正确的拼音音节对于准确表达具有不可忽视的作用。“桌”，读作“zhuō”，由声母“zh”和韵母“uō”组成，是一个三拼音节。</w:t>
      </w:r>
    </w:p>
    <w:p w14:paraId="2FA9FE08" w14:textId="77777777" w:rsidR="00282167" w:rsidRDefault="00282167">
      <w:pPr>
        <w:rPr>
          <w:rFonts w:hint="eastAsia"/>
        </w:rPr>
      </w:pPr>
    </w:p>
    <w:p w14:paraId="73F05C38" w14:textId="77777777" w:rsidR="00282167" w:rsidRDefault="00282167">
      <w:pPr>
        <w:rPr>
          <w:rFonts w:hint="eastAsia"/>
        </w:rPr>
      </w:pPr>
    </w:p>
    <w:p w14:paraId="3E213F82" w14:textId="77777777" w:rsidR="00282167" w:rsidRDefault="00282167">
      <w:pPr>
        <w:rPr>
          <w:rFonts w:hint="eastAsia"/>
        </w:rPr>
      </w:pPr>
      <w:r>
        <w:rPr>
          <w:rFonts w:hint="eastAsia"/>
        </w:rPr>
        <w:t>声母“zh”的发音技巧</w:t>
      </w:r>
    </w:p>
    <w:p w14:paraId="18618B83" w14:textId="77777777" w:rsidR="00282167" w:rsidRDefault="00282167">
      <w:pPr>
        <w:rPr>
          <w:rFonts w:hint="eastAsia"/>
        </w:rPr>
      </w:pPr>
      <w:r>
        <w:rPr>
          <w:rFonts w:hint="eastAsia"/>
        </w:rPr>
        <w:t>让我们来探讨一下“zh”这个声母。它是属于舌尖后音的一种，发音时舌尖需要轻轻触碰或接近硬腭前部，形成一定的阻碍，然后气流从窄缝中挤出，产生摩擦而成音。练习这个音时，初学者可能会觉得有些困难，因为这需要舌头有较好的灵活性与控制力。可以通过模仿一些含有“zh”的常用词汇来练习，比如“知道”、“真好”，逐渐熟悉并掌握这一发音技巧。</w:t>
      </w:r>
    </w:p>
    <w:p w14:paraId="1F95E25E" w14:textId="77777777" w:rsidR="00282167" w:rsidRDefault="00282167">
      <w:pPr>
        <w:rPr>
          <w:rFonts w:hint="eastAsia"/>
        </w:rPr>
      </w:pPr>
    </w:p>
    <w:p w14:paraId="02AB26DE" w14:textId="77777777" w:rsidR="00282167" w:rsidRDefault="00282167">
      <w:pPr>
        <w:rPr>
          <w:rFonts w:hint="eastAsia"/>
        </w:rPr>
      </w:pPr>
    </w:p>
    <w:p w14:paraId="19C75987" w14:textId="77777777" w:rsidR="00282167" w:rsidRDefault="00282167">
      <w:pPr>
        <w:rPr>
          <w:rFonts w:hint="eastAsia"/>
        </w:rPr>
      </w:pPr>
      <w:r>
        <w:rPr>
          <w:rFonts w:hint="eastAsia"/>
        </w:rPr>
        <w:t>韵母“uō”的发音方法</w:t>
      </w:r>
    </w:p>
    <w:p w14:paraId="2CFAFC17" w14:textId="77777777" w:rsidR="00282167" w:rsidRDefault="00282167">
      <w:pPr>
        <w:rPr>
          <w:rFonts w:hint="eastAsia"/>
        </w:rPr>
      </w:pPr>
      <w:r>
        <w:rPr>
          <w:rFonts w:hint="eastAsia"/>
        </w:rPr>
        <w:t>接下来，我们分析韵母“uō”。它是由元音“u”和“o”组成的复韵母，在发音过程中，口型由小变大，先发出“u”的音，随后迅速过渡到“o”的发音，整个过程流畅自然。在发“uō”这个音时，要注意声音的连贯性和圆润度，避免出现断续或者不清晰的情况。可以通过朗读如“说”（shuō）、“多”（duō）等词来增强对这一韵母发音的感觉。</w:t>
      </w:r>
    </w:p>
    <w:p w14:paraId="7A589F5F" w14:textId="77777777" w:rsidR="00282167" w:rsidRDefault="00282167">
      <w:pPr>
        <w:rPr>
          <w:rFonts w:hint="eastAsia"/>
        </w:rPr>
      </w:pPr>
    </w:p>
    <w:p w14:paraId="1A467FC0" w14:textId="77777777" w:rsidR="00282167" w:rsidRDefault="00282167">
      <w:pPr>
        <w:rPr>
          <w:rFonts w:hint="eastAsia"/>
        </w:rPr>
      </w:pPr>
    </w:p>
    <w:p w14:paraId="1238AC37" w14:textId="77777777" w:rsidR="00282167" w:rsidRDefault="00282167">
      <w:pPr>
        <w:rPr>
          <w:rFonts w:hint="eastAsia"/>
        </w:rPr>
      </w:pPr>
      <w:r>
        <w:rPr>
          <w:rFonts w:hint="eastAsia"/>
        </w:rPr>
        <w:t>组合成完整音节的注意事项</w:t>
      </w:r>
    </w:p>
    <w:p w14:paraId="057ECF93" w14:textId="77777777" w:rsidR="00282167" w:rsidRDefault="00282167">
      <w:pPr>
        <w:rPr>
          <w:rFonts w:hint="eastAsia"/>
        </w:rPr>
      </w:pPr>
      <w:r>
        <w:rPr>
          <w:rFonts w:hint="eastAsia"/>
        </w:rPr>
        <w:t>将声母“zh”和韵母“uō”组合起来形成完整的“zhuō”音节时，关键在于确保两者的连接顺畅无阻。开始发音时，要以轻柔但坚定的方式启动声母“zh”，紧接着无缝接入韵母“uō”的发音，使得整个音节听起来和谐统一。注意音调的变化也非常重要，因为普通话中的每个音节都有特定的声调，而“桌”的拼音“zhuō”属于第一声，即高平调，发音时要保持声音平稳且略高。</w:t>
      </w:r>
    </w:p>
    <w:p w14:paraId="001ED327" w14:textId="77777777" w:rsidR="00282167" w:rsidRDefault="00282167">
      <w:pPr>
        <w:rPr>
          <w:rFonts w:hint="eastAsia"/>
        </w:rPr>
      </w:pPr>
    </w:p>
    <w:p w14:paraId="7A4AA0EB" w14:textId="77777777" w:rsidR="00282167" w:rsidRDefault="00282167">
      <w:pPr>
        <w:rPr>
          <w:rFonts w:hint="eastAsia"/>
        </w:rPr>
      </w:pPr>
    </w:p>
    <w:p w14:paraId="218B2883" w14:textId="77777777" w:rsidR="00282167" w:rsidRDefault="00282167">
      <w:pPr>
        <w:rPr>
          <w:rFonts w:hint="eastAsia"/>
        </w:rPr>
      </w:pPr>
      <w:r>
        <w:rPr>
          <w:rFonts w:hint="eastAsia"/>
        </w:rPr>
        <w:t>实践与应用</w:t>
      </w:r>
    </w:p>
    <w:p w14:paraId="595BFA32" w14:textId="77777777" w:rsidR="00282167" w:rsidRDefault="00282167">
      <w:pPr>
        <w:rPr>
          <w:rFonts w:hint="eastAsia"/>
        </w:rPr>
      </w:pPr>
      <w:r>
        <w:rPr>
          <w:rFonts w:hint="eastAsia"/>
        </w:rPr>
        <w:t>了解了“桌”的拼音音节如何书写及发音之后，实际应用就显得尤为重要了。可以通过参与语言交流活动、阅读中文书籍、观看中文影视作品等方式不断强化记忆。同时，利用现代科技手段，比如下载一些专门针对汉语学习的应用程序，这些软件通常包含语音识别功能，可以帮助学习者纠正发音，提高口语水平。通过不断地练习与尝试，相信每一位汉语学习者都能够熟练掌握“桌”的正确发音，并将其运用到日常生活当中。</w:t>
      </w:r>
    </w:p>
    <w:p w14:paraId="0F86404D" w14:textId="77777777" w:rsidR="00282167" w:rsidRDefault="00282167">
      <w:pPr>
        <w:rPr>
          <w:rFonts w:hint="eastAsia"/>
        </w:rPr>
      </w:pPr>
    </w:p>
    <w:p w14:paraId="1D262DF9" w14:textId="77777777" w:rsidR="00282167" w:rsidRDefault="002821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76EB2B" w14:textId="2C5D94E7" w:rsidR="005E2148" w:rsidRDefault="005E2148"/>
    <w:sectPr w:rsidR="005E2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48"/>
    <w:rsid w:val="00277131"/>
    <w:rsid w:val="00282167"/>
    <w:rsid w:val="005E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3DB9B-0CD6-4978-AE1B-92440F19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