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2D65" w14:textId="77777777" w:rsidR="00EF2733" w:rsidRDefault="00EF2733">
      <w:pPr>
        <w:rPr>
          <w:rFonts w:hint="eastAsia"/>
        </w:rPr>
      </w:pPr>
      <w:r>
        <w:rPr>
          <w:rFonts w:hint="eastAsia"/>
        </w:rPr>
        <w:t>桌的拼音组词偏旁是什么</w:t>
      </w:r>
    </w:p>
    <w:p w14:paraId="0D585DC4" w14:textId="77777777" w:rsidR="00EF2733" w:rsidRDefault="00EF2733">
      <w:pPr>
        <w:rPr>
          <w:rFonts w:hint="eastAsia"/>
        </w:rPr>
      </w:pPr>
      <w:r>
        <w:rPr>
          <w:rFonts w:hint="eastAsia"/>
        </w:rPr>
        <w:t>在汉字的学习过程中，理解每个字的构成元素是十分重要的。今天我们要讨论的是“桌”这个字，它不仅与我们的日常生活息息相关，而且其构成部分也颇具学习价值。</w:t>
      </w:r>
    </w:p>
    <w:p w14:paraId="516D7C29" w14:textId="77777777" w:rsidR="00EF2733" w:rsidRDefault="00EF2733">
      <w:pPr>
        <w:rPr>
          <w:rFonts w:hint="eastAsia"/>
        </w:rPr>
      </w:pPr>
    </w:p>
    <w:p w14:paraId="097C6906" w14:textId="77777777" w:rsidR="00EF2733" w:rsidRDefault="00EF2733">
      <w:pPr>
        <w:rPr>
          <w:rFonts w:hint="eastAsia"/>
        </w:rPr>
      </w:pPr>
    </w:p>
    <w:p w14:paraId="19EB6315" w14:textId="77777777" w:rsidR="00EF2733" w:rsidRDefault="00EF2733">
      <w:pPr>
        <w:rPr>
          <w:rFonts w:hint="eastAsia"/>
        </w:rPr>
      </w:pPr>
      <w:r>
        <w:rPr>
          <w:rFonts w:hint="eastAsia"/>
        </w:rPr>
        <w:t>认识“桌”字的基本构造</w:t>
      </w:r>
    </w:p>
    <w:p w14:paraId="4946A99A" w14:textId="77777777" w:rsidR="00EF2733" w:rsidRDefault="00EF2733">
      <w:pPr>
        <w:rPr>
          <w:rFonts w:hint="eastAsia"/>
        </w:rPr>
      </w:pPr>
      <w:r>
        <w:rPr>
          <w:rFonts w:hint="eastAsia"/>
        </w:rPr>
        <w:t>“桌”是一个形声字，左边的部分叫做“木”，作为意符，表示这个字与树木或者木质的东西有关；右边的部分是“卓”，作为声符，提示了这个字的发音。所以，“桌”的偏旁就是“木”。通过了解这些，我们能够更好地记忆和理解这个字的含义及其来源。</w:t>
      </w:r>
    </w:p>
    <w:p w14:paraId="154CCA37" w14:textId="77777777" w:rsidR="00EF2733" w:rsidRDefault="00EF2733">
      <w:pPr>
        <w:rPr>
          <w:rFonts w:hint="eastAsia"/>
        </w:rPr>
      </w:pPr>
    </w:p>
    <w:p w14:paraId="2D3A4932" w14:textId="77777777" w:rsidR="00EF2733" w:rsidRDefault="00EF2733">
      <w:pPr>
        <w:rPr>
          <w:rFonts w:hint="eastAsia"/>
        </w:rPr>
      </w:pPr>
    </w:p>
    <w:p w14:paraId="7623D850" w14:textId="77777777" w:rsidR="00EF2733" w:rsidRDefault="00EF2733">
      <w:pPr>
        <w:rPr>
          <w:rFonts w:hint="eastAsia"/>
        </w:rPr>
      </w:pPr>
      <w:r>
        <w:rPr>
          <w:rFonts w:hint="eastAsia"/>
        </w:rPr>
        <w:t>关于“桌”的拼音和组词</w:t>
      </w:r>
    </w:p>
    <w:p w14:paraId="257594F8" w14:textId="77777777" w:rsidR="00EF2733" w:rsidRDefault="00EF2733">
      <w:pPr>
        <w:rPr>
          <w:rFonts w:hint="eastAsia"/>
        </w:rPr>
      </w:pPr>
      <w:r>
        <w:rPr>
          <w:rFonts w:hint="eastAsia"/>
        </w:rPr>
        <w:t>接下来谈谈“桌”的拼音。根据汉语拼音方案，“桌”的拼音写作“zhuō”。基于这个基础，我们可以用“桌”来组成许多词汇，例如“桌子”、“书桌”、“餐桌”等，每一个词都体现了不同用途的桌子。而通过对“桌”字的深入学习，我们还能更准确地运用这些词语。</w:t>
      </w:r>
    </w:p>
    <w:p w14:paraId="07D9A1BF" w14:textId="77777777" w:rsidR="00EF2733" w:rsidRDefault="00EF2733">
      <w:pPr>
        <w:rPr>
          <w:rFonts w:hint="eastAsia"/>
        </w:rPr>
      </w:pPr>
    </w:p>
    <w:p w14:paraId="1252495B" w14:textId="77777777" w:rsidR="00EF2733" w:rsidRDefault="00EF2733">
      <w:pPr>
        <w:rPr>
          <w:rFonts w:hint="eastAsia"/>
        </w:rPr>
      </w:pPr>
    </w:p>
    <w:p w14:paraId="7458FB10" w14:textId="77777777" w:rsidR="00EF2733" w:rsidRDefault="00EF2733">
      <w:pPr>
        <w:rPr>
          <w:rFonts w:hint="eastAsia"/>
        </w:rPr>
      </w:pPr>
      <w:r>
        <w:rPr>
          <w:rFonts w:hint="eastAsia"/>
        </w:rPr>
        <w:t>从文化角度解读“桌”字</w:t>
      </w:r>
    </w:p>
    <w:p w14:paraId="05DC2FE6" w14:textId="77777777" w:rsidR="00EF2733" w:rsidRDefault="00EF2733">
      <w:pPr>
        <w:rPr>
          <w:rFonts w:hint="eastAsia"/>
        </w:rPr>
      </w:pPr>
      <w:r>
        <w:rPr>
          <w:rFonts w:hint="eastAsia"/>
        </w:rPr>
        <w:t>在中国传统文化中，“桌”不仅仅是一件家具，它还承载着丰富的文化内涵。比如，在古代，书房中的书桌不仅是文人墨客书写、作画的地方，更是他们精神交流的空间；而在家庭聚会或节日庆祝时，餐桌则成为家人团聚、共享天伦之乐的重要场所。因此，“桌”字背后所蕴含的文化意义也是值得我们深思的。</w:t>
      </w:r>
    </w:p>
    <w:p w14:paraId="341B369B" w14:textId="77777777" w:rsidR="00EF2733" w:rsidRDefault="00EF2733">
      <w:pPr>
        <w:rPr>
          <w:rFonts w:hint="eastAsia"/>
        </w:rPr>
      </w:pPr>
    </w:p>
    <w:p w14:paraId="1C446EC6" w14:textId="77777777" w:rsidR="00EF2733" w:rsidRDefault="00EF2733">
      <w:pPr>
        <w:rPr>
          <w:rFonts w:hint="eastAsia"/>
        </w:rPr>
      </w:pPr>
    </w:p>
    <w:p w14:paraId="1F34A009" w14:textId="77777777" w:rsidR="00EF2733" w:rsidRDefault="00EF2733">
      <w:pPr>
        <w:rPr>
          <w:rFonts w:hint="eastAsia"/>
        </w:rPr>
      </w:pPr>
      <w:r>
        <w:rPr>
          <w:rFonts w:hint="eastAsia"/>
        </w:rPr>
        <w:t>如何利用“桌”的知识进行教育</w:t>
      </w:r>
    </w:p>
    <w:p w14:paraId="3F8BCC6A" w14:textId="77777777" w:rsidR="00EF2733" w:rsidRDefault="00EF2733">
      <w:pPr>
        <w:rPr>
          <w:rFonts w:hint="eastAsia"/>
        </w:rPr>
      </w:pPr>
      <w:r>
        <w:rPr>
          <w:rFonts w:hint="eastAsia"/>
        </w:rPr>
        <w:t>对于教育工作者来说，将“桌”字的知识融入教学内容是非常有益的。可以通过讲述“桌”的构成、发音以及相关词汇的故事来激发学生对汉字的兴趣。还可以组织一些实践活动，如制作简易的木制小桌子模型，让学生们亲手触摸木材，感受汉字“桌”背后的实物，这样不仅能加深对汉字的理解，也能培养学生的动手能力。</w:t>
      </w:r>
    </w:p>
    <w:p w14:paraId="03A9E459" w14:textId="77777777" w:rsidR="00EF2733" w:rsidRDefault="00EF2733">
      <w:pPr>
        <w:rPr>
          <w:rFonts w:hint="eastAsia"/>
        </w:rPr>
      </w:pPr>
    </w:p>
    <w:p w14:paraId="3BB1D43B" w14:textId="77777777" w:rsidR="00EF2733" w:rsidRDefault="00EF2733">
      <w:pPr>
        <w:rPr>
          <w:rFonts w:hint="eastAsia"/>
        </w:rPr>
      </w:pPr>
    </w:p>
    <w:p w14:paraId="00397AE5" w14:textId="77777777" w:rsidR="00EF2733" w:rsidRDefault="00EF2733">
      <w:pPr>
        <w:rPr>
          <w:rFonts w:hint="eastAsia"/>
        </w:rPr>
      </w:pPr>
      <w:r>
        <w:rPr>
          <w:rFonts w:hint="eastAsia"/>
        </w:rPr>
        <w:t>最后的总结</w:t>
      </w:r>
    </w:p>
    <w:p w14:paraId="05787DC0" w14:textId="77777777" w:rsidR="00EF2733" w:rsidRDefault="00EF2733">
      <w:pPr>
        <w:rPr>
          <w:rFonts w:hint="eastAsia"/>
        </w:rPr>
      </w:pPr>
      <w:r>
        <w:rPr>
          <w:rFonts w:hint="eastAsia"/>
        </w:rPr>
        <w:t>“桌”的拼音组词偏旁为“木”，这不仅帮助我们记住了该字的意思和读音，还让我们了解到更多关于汉字构成及文化背景的知识。通过这种方式学习汉字，可以使学习过程更加生动有趣，同时也能增进对中国传统文化的认识。</w:t>
      </w:r>
    </w:p>
    <w:p w14:paraId="2675206C" w14:textId="77777777" w:rsidR="00EF2733" w:rsidRDefault="00EF2733">
      <w:pPr>
        <w:rPr>
          <w:rFonts w:hint="eastAsia"/>
        </w:rPr>
      </w:pPr>
    </w:p>
    <w:p w14:paraId="4B747302" w14:textId="77777777" w:rsidR="00EF2733" w:rsidRDefault="00EF2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626EB" w14:textId="7669948A" w:rsidR="00974B1C" w:rsidRDefault="00974B1C"/>
    <w:sectPr w:rsidR="0097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C"/>
    <w:rsid w:val="00277131"/>
    <w:rsid w:val="00974B1C"/>
    <w:rsid w:val="00E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441B7-5B37-43C0-A9F4-DB467D17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