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8398" w14:textId="77777777" w:rsidR="00C03F58" w:rsidRDefault="00C03F58">
      <w:pPr>
        <w:rPr>
          <w:rFonts w:hint="eastAsia"/>
        </w:rPr>
      </w:pPr>
      <w:r>
        <w:rPr>
          <w:rFonts w:hint="eastAsia"/>
        </w:rPr>
        <w:t>桌的拼音是啥</w:t>
      </w:r>
    </w:p>
    <w:p w14:paraId="12E0A733" w14:textId="77777777" w:rsidR="00C03F58" w:rsidRDefault="00C03F58">
      <w:pPr>
        <w:rPr>
          <w:rFonts w:hint="eastAsia"/>
        </w:rPr>
      </w:pPr>
      <w:r>
        <w:rPr>
          <w:rFonts w:hint="eastAsia"/>
        </w:rPr>
        <w:t>在汉语中，每个字都有其独特的发音，这些发音通过拼音系统得以标准化和学习。对于“桌”这个字而言，它的拼音是“zhuō”。拼音作为汉字的注音工具，极大地帮助了汉语的学习者掌握汉字的正确读音，同时也为使用计算机和其他电子设备输入中文提供了便利。</w:t>
      </w:r>
    </w:p>
    <w:p w14:paraId="4059AA91" w14:textId="77777777" w:rsidR="00C03F58" w:rsidRDefault="00C03F58">
      <w:pPr>
        <w:rPr>
          <w:rFonts w:hint="eastAsia"/>
        </w:rPr>
      </w:pPr>
    </w:p>
    <w:p w14:paraId="25D06BCD" w14:textId="77777777" w:rsidR="00C03F58" w:rsidRDefault="00C03F58">
      <w:pPr>
        <w:rPr>
          <w:rFonts w:hint="eastAsia"/>
        </w:rPr>
      </w:pPr>
    </w:p>
    <w:p w14:paraId="54C62C8C" w14:textId="77777777" w:rsidR="00C03F58" w:rsidRDefault="00C03F58">
      <w:pPr>
        <w:rPr>
          <w:rFonts w:hint="eastAsia"/>
        </w:rPr>
      </w:pPr>
      <w:r>
        <w:rPr>
          <w:rFonts w:hint="eastAsia"/>
        </w:rPr>
        <w:t>了解“桌”的含义及其文化背景</w:t>
      </w:r>
    </w:p>
    <w:p w14:paraId="359EA30B" w14:textId="77777777" w:rsidR="00C03F58" w:rsidRDefault="00C03F58">
      <w:pPr>
        <w:rPr>
          <w:rFonts w:hint="eastAsia"/>
        </w:rPr>
      </w:pPr>
      <w:r>
        <w:rPr>
          <w:rFonts w:hint="eastAsia"/>
        </w:rPr>
        <w:t>“桌”，作为一个日常生活中极为常见的词汇，指的是带有平面、通常有四条腿用于支撑，并且可以放置物品的家具。桌子有着悠久的历史，在不同的文化和时代中扮演着重要角色。从古代中国的书桌到现代办公室的工作站，桌子的形式和功能随着社会的发展而不断演变。在中国传统文化中，桌子不仅是生活必需品，还承载着一定的象征意义，例如，春节等重要节日时家中的团圆饭桌上会摆放丰盛的食物，象征着家庭的团圆与和谐。</w:t>
      </w:r>
    </w:p>
    <w:p w14:paraId="681984FA" w14:textId="77777777" w:rsidR="00C03F58" w:rsidRDefault="00C03F58">
      <w:pPr>
        <w:rPr>
          <w:rFonts w:hint="eastAsia"/>
        </w:rPr>
      </w:pPr>
    </w:p>
    <w:p w14:paraId="05D4D606" w14:textId="77777777" w:rsidR="00C03F58" w:rsidRDefault="00C03F58">
      <w:pPr>
        <w:rPr>
          <w:rFonts w:hint="eastAsia"/>
        </w:rPr>
      </w:pPr>
    </w:p>
    <w:p w14:paraId="533181DA" w14:textId="77777777" w:rsidR="00C03F58" w:rsidRDefault="00C03F58">
      <w:pPr>
        <w:rPr>
          <w:rFonts w:hint="eastAsia"/>
        </w:rPr>
      </w:pPr>
      <w:r>
        <w:rPr>
          <w:rFonts w:hint="eastAsia"/>
        </w:rPr>
        <w:t>关于“桌”的拼音细节</w:t>
      </w:r>
    </w:p>
    <w:p w14:paraId="7DDE769B" w14:textId="77777777" w:rsidR="00C03F58" w:rsidRDefault="00C03F58">
      <w:pPr>
        <w:rPr>
          <w:rFonts w:hint="eastAsia"/>
        </w:rPr>
      </w:pPr>
      <w:r>
        <w:rPr>
          <w:rFonts w:hint="eastAsia"/>
        </w:rPr>
        <w:t>探讨“桌”的拼音“zhuō”时，我们可以进一步解析其构成。“zhuō”属于二声字，即在念出这个音节时，声音需要先降后升。汉语拼音体系由声母、韵母以及声调三部分组成，“zhuō”的声母是“zh”，这是一种软腭化的清辅音；韵母则是“uō”，包含了一个元音和一个鼻音最后的总结的组合。准确掌握每个字的拼音，尤其是声调的变化，对于正确发音和理解汉语至关重要。</w:t>
      </w:r>
    </w:p>
    <w:p w14:paraId="6FABCDFE" w14:textId="77777777" w:rsidR="00C03F58" w:rsidRDefault="00C03F58">
      <w:pPr>
        <w:rPr>
          <w:rFonts w:hint="eastAsia"/>
        </w:rPr>
      </w:pPr>
    </w:p>
    <w:p w14:paraId="080C81DD" w14:textId="77777777" w:rsidR="00C03F58" w:rsidRDefault="00C03F58">
      <w:pPr>
        <w:rPr>
          <w:rFonts w:hint="eastAsia"/>
        </w:rPr>
      </w:pPr>
    </w:p>
    <w:p w14:paraId="11A17A82" w14:textId="77777777" w:rsidR="00C03F58" w:rsidRDefault="00C03F58">
      <w:pPr>
        <w:rPr>
          <w:rFonts w:hint="eastAsia"/>
        </w:rPr>
      </w:pPr>
      <w:r>
        <w:rPr>
          <w:rFonts w:hint="eastAsia"/>
        </w:rPr>
        <w:t>学习“桌”的拼音的实际应用</w:t>
      </w:r>
    </w:p>
    <w:p w14:paraId="54DD04A7" w14:textId="77777777" w:rsidR="00C03F58" w:rsidRDefault="00C03F58">
      <w:pPr>
        <w:rPr>
          <w:rFonts w:hint="eastAsia"/>
        </w:rPr>
      </w:pPr>
      <w:r>
        <w:rPr>
          <w:rFonts w:hint="eastAsia"/>
        </w:rPr>
        <w:t>学习并掌握“桌”的拼音不仅有助于提高汉语水平，还能在实际生活中找到诸多应用场景。例如，在购买新家具时，能够准确地用普通话表达自己的需求，如询问销售人员有关不同款式桌子的信息：“请问你们这里有卖学习用的桌子吗？”随着汉语在全球范围内的普及，越来越多的外国人开始学习汉语，正确的拼音知识可以帮助他们更好地进行交流，增进对中国文化的理解。</w:t>
      </w:r>
    </w:p>
    <w:p w14:paraId="611D4B35" w14:textId="77777777" w:rsidR="00C03F58" w:rsidRDefault="00C03F58">
      <w:pPr>
        <w:rPr>
          <w:rFonts w:hint="eastAsia"/>
        </w:rPr>
      </w:pPr>
    </w:p>
    <w:p w14:paraId="5EA03B0F" w14:textId="77777777" w:rsidR="00C03F58" w:rsidRDefault="00C03F58">
      <w:pPr>
        <w:rPr>
          <w:rFonts w:hint="eastAsia"/>
        </w:rPr>
      </w:pPr>
    </w:p>
    <w:p w14:paraId="4D11293D" w14:textId="77777777" w:rsidR="00C03F58" w:rsidRDefault="00C03F58">
      <w:pPr>
        <w:rPr>
          <w:rFonts w:hint="eastAsia"/>
        </w:rPr>
      </w:pPr>
      <w:r>
        <w:rPr>
          <w:rFonts w:hint="eastAsia"/>
        </w:rPr>
        <w:t>最后的总结</w:t>
      </w:r>
    </w:p>
    <w:p w14:paraId="47BF1949" w14:textId="77777777" w:rsidR="00C03F58" w:rsidRDefault="00C03F58">
      <w:pPr>
        <w:rPr>
          <w:rFonts w:hint="eastAsia"/>
        </w:rPr>
      </w:pPr>
      <w:r>
        <w:rPr>
          <w:rFonts w:hint="eastAsia"/>
        </w:rPr>
        <w:t>“桌”的拼音是“zhuō”，这看似简单的拼音背后蕴含着丰富的语言学和文化信息。通过对“桌”这一字的研究，我们不仅能加深对汉语语音系统的认识，还能更加深入地理解中国文化中关于家庭、社交等方面的传统观念。无论是对于汉语学习者还是对中国文化感兴趣的朋友来说，探索汉字背后的奥秘都是一次充满乐趣的知识旅程。</w:t>
      </w:r>
    </w:p>
    <w:p w14:paraId="0E4B864D" w14:textId="77777777" w:rsidR="00C03F58" w:rsidRDefault="00C03F58">
      <w:pPr>
        <w:rPr>
          <w:rFonts w:hint="eastAsia"/>
        </w:rPr>
      </w:pPr>
    </w:p>
    <w:p w14:paraId="027C1DB6" w14:textId="77777777" w:rsidR="00C03F58" w:rsidRDefault="00C03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3D010" w14:textId="026BF3FF" w:rsidR="00595572" w:rsidRDefault="00595572"/>
    <w:sectPr w:rsidR="00595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72"/>
    <w:rsid w:val="00277131"/>
    <w:rsid w:val="00595572"/>
    <w:rsid w:val="00C0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61966-A463-4DA1-BA8B-6563EFD5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