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5DBC" w14:textId="77777777" w:rsidR="00DE6250" w:rsidRDefault="00DE6250">
      <w:pPr>
        <w:rPr>
          <w:rFonts w:hint="eastAsia"/>
        </w:rPr>
      </w:pPr>
      <w:r>
        <w:rPr>
          <w:rFonts w:hint="eastAsia"/>
        </w:rPr>
        <w:t>桌的拼音拼读组词怎么写</w:t>
      </w:r>
    </w:p>
    <w:p w14:paraId="716D31DA" w14:textId="77777777" w:rsidR="00DE6250" w:rsidRDefault="00DE6250">
      <w:pPr>
        <w:rPr>
          <w:rFonts w:hint="eastAsia"/>
        </w:rPr>
      </w:pPr>
    </w:p>
    <w:p w14:paraId="7C1A9CF1" w14:textId="77777777" w:rsidR="00DE6250" w:rsidRDefault="00DE6250">
      <w:pPr>
        <w:rPr>
          <w:rFonts w:hint="eastAsia"/>
        </w:rPr>
      </w:pPr>
      <w:r>
        <w:rPr>
          <w:rFonts w:hint="eastAsia"/>
        </w:rPr>
        <w:t>“桌”是一个常见的汉字，读音为“zhuō”，属于汉语普通话中的第一声。在拼音中，“zhuō”的拼写由声母“zh”和韵母“uo”组成，并带有第一声的声调符号。正确掌握它的拼读方式，有助于提高识字能力和语言表达。</w:t>
      </w:r>
    </w:p>
    <w:p w14:paraId="3D5A85B9" w14:textId="77777777" w:rsidR="00DE6250" w:rsidRDefault="00DE6250">
      <w:pPr>
        <w:rPr>
          <w:rFonts w:hint="eastAsia"/>
        </w:rPr>
      </w:pPr>
    </w:p>
    <w:p w14:paraId="3B4E819C" w14:textId="77777777" w:rsidR="00DE6250" w:rsidRDefault="00DE6250">
      <w:pPr>
        <w:rPr>
          <w:rFonts w:hint="eastAsia"/>
        </w:rPr>
      </w:pPr>
    </w:p>
    <w:p w14:paraId="1902D997" w14:textId="77777777" w:rsidR="00DE6250" w:rsidRDefault="00DE6250">
      <w:pPr>
        <w:rPr>
          <w:rFonts w:hint="eastAsia"/>
        </w:rPr>
      </w:pPr>
      <w:r>
        <w:rPr>
          <w:rFonts w:hint="eastAsia"/>
        </w:rPr>
        <w:t>“桌”的基本含义</w:t>
      </w:r>
    </w:p>
    <w:p w14:paraId="59B3153B" w14:textId="77777777" w:rsidR="00DE6250" w:rsidRDefault="00DE6250">
      <w:pPr>
        <w:rPr>
          <w:rFonts w:hint="eastAsia"/>
        </w:rPr>
      </w:pPr>
    </w:p>
    <w:p w14:paraId="7B915F9F" w14:textId="77777777" w:rsidR="00DE6250" w:rsidRDefault="00DE6250">
      <w:pPr>
        <w:rPr>
          <w:rFonts w:hint="eastAsia"/>
        </w:rPr>
      </w:pPr>
      <w:r>
        <w:rPr>
          <w:rFonts w:hint="eastAsia"/>
        </w:rPr>
        <w:t>“桌”通常指一种家具，用于放置物品或进行书写、用餐等活动。最常见的是“桌子”，泛指有桌面和支撑结构的家具，广泛应用于家庭、学校和办公场所。根据用途不同，桌子可以分为书桌、餐桌、办公桌等。</w:t>
      </w:r>
    </w:p>
    <w:p w14:paraId="272B3F10" w14:textId="77777777" w:rsidR="00DE6250" w:rsidRDefault="00DE6250">
      <w:pPr>
        <w:rPr>
          <w:rFonts w:hint="eastAsia"/>
        </w:rPr>
      </w:pPr>
    </w:p>
    <w:p w14:paraId="61FFD828" w14:textId="77777777" w:rsidR="00DE6250" w:rsidRDefault="00DE6250">
      <w:pPr>
        <w:rPr>
          <w:rFonts w:hint="eastAsia"/>
        </w:rPr>
      </w:pPr>
    </w:p>
    <w:p w14:paraId="3E1647BD" w14:textId="77777777" w:rsidR="00DE6250" w:rsidRDefault="00DE6250">
      <w:pPr>
        <w:rPr>
          <w:rFonts w:hint="eastAsia"/>
        </w:rPr>
      </w:pPr>
      <w:r>
        <w:rPr>
          <w:rFonts w:hint="eastAsia"/>
        </w:rPr>
        <w:t>“桌”的拼音拼读</w:t>
      </w:r>
    </w:p>
    <w:p w14:paraId="3F29EAD2" w14:textId="77777777" w:rsidR="00DE6250" w:rsidRDefault="00DE6250">
      <w:pPr>
        <w:rPr>
          <w:rFonts w:hint="eastAsia"/>
        </w:rPr>
      </w:pPr>
    </w:p>
    <w:p w14:paraId="12DD7C71" w14:textId="77777777" w:rsidR="00DE6250" w:rsidRDefault="00DE6250">
      <w:pPr>
        <w:rPr>
          <w:rFonts w:hint="eastAsia"/>
        </w:rPr>
      </w:pPr>
      <w:r>
        <w:rPr>
          <w:rFonts w:hint="eastAsia"/>
        </w:rPr>
        <w:t>在学习“桌”的拼音时，应注意其发音特点。“zh”是翘舌音，发音时舌尖要卷起接触硬腭前部；“uo”是一个复合韵母，发音时要注意从“u”自然过渡到“o”。组合起来读作“zhuō”，声调为第一声，发音平稳高扬。</w:t>
      </w:r>
    </w:p>
    <w:p w14:paraId="370F386D" w14:textId="77777777" w:rsidR="00DE6250" w:rsidRDefault="00DE6250">
      <w:pPr>
        <w:rPr>
          <w:rFonts w:hint="eastAsia"/>
        </w:rPr>
      </w:pPr>
    </w:p>
    <w:p w14:paraId="08308E8C" w14:textId="77777777" w:rsidR="00DE6250" w:rsidRDefault="00DE6250">
      <w:pPr>
        <w:rPr>
          <w:rFonts w:hint="eastAsia"/>
        </w:rPr>
      </w:pPr>
    </w:p>
    <w:p w14:paraId="2CE92265" w14:textId="77777777" w:rsidR="00DE6250" w:rsidRDefault="00DE6250">
      <w:pPr>
        <w:rPr>
          <w:rFonts w:hint="eastAsia"/>
        </w:rPr>
      </w:pPr>
      <w:r>
        <w:rPr>
          <w:rFonts w:hint="eastAsia"/>
        </w:rPr>
        <w:t>“桌”的组词示例</w:t>
      </w:r>
    </w:p>
    <w:p w14:paraId="55F70955" w14:textId="77777777" w:rsidR="00DE6250" w:rsidRDefault="00DE6250">
      <w:pPr>
        <w:rPr>
          <w:rFonts w:hint="eastAsia"/>
        </w:rPr>
      </w:pPr>
    </w:p>
    <w:p w14:paraId="5B71E40D" w14:textId="77777777" w:rsidR="00DE6250" w:rsidRDefault="00DE6250">
      <w:pPr>
        <w:rPr>
          <w:rFonts w:hint="eastAsia"/>
        </w:rPr>
      </w:pPr>
      <w:r>
        <w:rPr>
          <w:rFonts w:hint="eastAsia"/>
        </w:rPr>
        <w:t>掌握一个字的组词能力，有助于丰富词汇量和语言表达。以“桌”为例，常见的词语包括：</w:t>
      </w:r>
    </w:p>
    <w:p w14:paraId="22C94C13" w14:textId="77777777" w:rsidR="00DE6250" w:rsidRDefault="00DE6250">
      <w:pPr>
        <w:rPr>
          <w:rFonts w:hint="eastAsia"/>
        </w:rPr>
      </w:pPr>
    </w:p>
    <w:p w14:paraId="63EAB248" w14:textId="77777777" w:rsidR="00DE6250" w:rsidRDefault="00DE6250">
      <w:pPr>
        <w:rPr>
          <w:rFonts w:hint="eastAsia"/>
        </w:rPr>
      </w:pPr>
    </w:p>
    <w:p w14:paraId="7F1A99BB" w14:textId="77777777" w:rsidR="00DE6250" w:rsidRDefault="00DE6250">
      <w:pPr>
        <w:rPr>
          <w:rFonts w:hint="eastAsia"/>
        </w:rPr>
      </w:pPr>
      <w:r>
        <w:rPr>
          <w:rFonts w:hint="eastAsia"/>
        </w:rPr>
        <w:t xml:space="preserve">  桌子：最基本的用法，泛指各类桌具。</w:t>
      </w:r>
    </w:p>
    <w:p w14:paraId="2660D7B4" w14:textId="77777777" w:rsidR="00DE6250" w:rsidRDefault="00DE6250">
      <w:pPr>
        <w:rPr>
          <w:rFonts w:hint="eastAsia"/>
        </w:rPr>
      </w:pPr>
      <w:r>
        <w:rPr>
          <w:rFonts w:hint="eastAsia"/>
        </w:rPr>
        <w:t xml:space="preserve">  书桌：用于读书写字的桌子，常见于学生使用。</w:t>
      </w:r>
    </w:p>
    <w:p w14:paraId="6A0DD157" w14:textId="77777777" w:rsidR="00DE6250" w:rsidRDefault="00DE6250">
      <w:pPr>
        <w:rPr>
          <w:rFonts w:hint="eastAsia"/>
        </w:rPr>
      </w:pPr>
      <w:r>
        <w:rPr>
          <w:rFonts w:hint="eastAsia"/>
        </w:rPr>
        <w:t xml:space="preserve">  餐桌：用于吃饭的桌子，通常位于餐厅。</w:t>
      </w:r>
    </w:p>
    <w:p w14:paraId="3326AE09" w14:textId="77777777" w:rsidR="00DE6250" w:rsidRDefault="00DE6250">
      <w:pPr>
        <w:rPr>
          <w:rFonts w:hint="eastAsia"/>
        </w:rPr>
      </w:pPr>
      <w:r>
        <w:rPr>
          <w:rFonts w:hint="eastAsia"/>
        </w:rPr>
        <w:t xml:space="preserve">  办公桌：办公室中使用的桌子，功能性强。</w:t>
      </w:r>
    </w:p>
    <w:p w14:paraId="11924C06" w14:textId="77777777" w:rsidR="00DE6250" w:rsidRDefault="00DE6250">
      <w:pPr>
        <w:rPr>
          <w:rFonts w:hint="eastAsia"/>
        </w:rPr>
      </w:pPr>
      <w:r>
        <w:rPr>
          <w:rFonts w:hint="eastAsia"/>
        </w:rPr>
        <w:t xml:space="preserve">  茶几：小型桌子，多用于客厅放置茶杯等物品。</w:t>
      </w:r>
    </w:p>
    <w:p w14:paraId="76FCB1BC" w14:textId="77777777" w:rsidR="00DE6250" w:rsidRDefault="00DE6250">
      <w:pPr>
        <w:rPr>
          <w:rFonts w:hint="eastAsia"/>
        </w:rPr>
      </w:pPr>
    </w:p>
    <w:p w14:paraId="1C2A5DDC" w14:textId="77777777" w:rsidR="00DE6250" w:rsidRDefault="00DE6250">
      <w:pPr>
        <w:rPr>
          <w:rFonts w:hint="eastAsia"/>
        </w:rPr>
      </w:pPr>
    </w:p>
    <w:p w14:paraId="17C9268A" w14:textId="77777777" w:rsidR="00DE6250" w:rsidRDefault="00DE6250">
      <w:pPr>
        <w:rPr>
          <w:rFonts w:hint="eastAsia"/>
        </w:rPr>
      </w:pPr>
      <w:r>
        <w:rPr>
          <w:rFonts w:hint="eastAsia"/>
        </w:rPr>
        <w:t>教学与应用建议</w:t>
      </w:r>
    </w:p>
    <w:p w14:paraId="73CC7826" w14:textId="77777777" w:rsidR="00DE6250" w:rsidRDefault="00DE6250">
      <w:pPr>
        <w:rPr>
          <w:rFonts w:hint="eastAsia"/>
        </w:rPr>
      </w:pPr>
    </w:p>
    <w:p w14:paraId="1F93FE68" w14:textId="77777777" w:rsidR="00DE6250" w:rsidRDefault="00DE6250">
      <w:pPr>
        <w:rPr>
          <w:rFonts w:hint="eastAsia"/>
        </w:rPr>
      </w:pPr>
      <w:r>
        <w:rPr>
          <w:rFonts w:hint="eastAsia"/>
        </w:rPr>
        <w:t>对于初学者而言，可以通过图片识别、实物对照等方式加深对“桌”字的理解。家长或教师可以引导孩子观察生活中的各种桌子，并尝试用“桌”字造句，如“我在书桌上写作业”、“餐桌上放着美味的食物”等，从而增强记忆效果。</w:t>
      </w:r>
    </w:p>
    <w:p w14:paraId="3983AAC6" w14:textId="77777777" w:rsidR="00DE6250" w:rsidRDefault="00DE6250">
      <w:pPr>
        <w:rPr>
          <w:rFonts w:hint="eastAsia"/>
        </w:rPr>
      </w:pPr>
    </w:p>
    <w:p w14:paraId="7D3CF6BA" w14:textId="77777777" w:rsidR="00DE6250" w:rsidRDefault="00DE6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C8964" w14:textId="0B3B4E71" w:rsidR="000D5679" w:rsidRDefault="000D5679"/>
    <w:sectPr w:rsidR="000D5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79"/>
    <w:rsid w:val="000D5679"/>
    <w:rsid w:val="00277131"/>
    <w:rsid w:val="00D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58A98-0391-420A-B074-50897D45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