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6E412" w14:textId="77777777" w:rsidR="00F71E1B" w:rsidRDefault="00F71E1B">
      <w:pPr>
        <w:rPr>
          <w:rFonts w:hint="eastAsia"/>
        </w:rPr>
      </w:pPr>
      <w:r>
        <w:rPr>
          <w:rFonts w:hint="eastAsia"/>
        </w:rPr>
        <w:t>桌的拼音拼读是什么</w:t>
      </w:r>
    </w:p>
    <w:p w14:paraId="6BDE89A7" w14:textId="77777777" w:rsidR="00F71E1B" w:rsidRDefault="00F71E1B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对于“桌”这个字来说，它所代表的不仅是日常生活中不可或缺的一种家具，也是学习汉语时需要掌握的基本词汇之一。“桌”的拼音拼读是什么呢？接下来我们将详细探讨这个问题。</w:t>
      </w:r>
    </w:p>
    <w:p w14:paraId="4C5A2E74" w14:textId="77777777" w:rsidR="00F71E1B" w:rsidRDefault="00F71E1B">
      <w:pPr>
        <w:rPr>
          <w:rFonts w:hint="eastAsia"/>
        </w:rPr>
      </w:pPr>
    </w:p>
    <w:p w14:paraId="4C4F095D" w14:textId="77777777" w:rsidR="00F71E1B" w:rsidRDefault="00F71E1B">
      <w:pPr>
        <w:rPr>
          <w:rFonts w:hint="eastAsia"/>
        </w:rPr>
      </w:pPr>
    </w:p>
    <w:p w14:paraId="6643DA7F" w14:textId="77777777" w:rsidR="00F71E1B" w:rsidRDefault="00F71E1B">
      <w:pPr>
        <w:rPr>
          <w:rFonts w:hint="eastAsia"/>
        </w:rPr>
      </w:pPr>
      <w:r>
        <w:rPr>
          <w:rFonts w:hint="eastAsia"/>
        </w:rPr>
        <w:t>“桌”的拼音结构</w:t>
      </w:r>
    </w:p>
    <w:p w14:paraId="6818EFD8" w14:textId="77777777" w:rsidR="00F71E1B" w:rsidRDefault="00F71E1B">
      <w:pPr>
        <w:rPr>
          <w:rFonts w:hint="eastAsia"/>
        </w:rPr>
      </w:pPr>
      <w:r>
        <w:rPr>
          <w:rFonts w:hint="eastAsia"/>
        </w:rPr>
        <w:t>根据汉语拼音系统，“桌”的拼音是“zhuō”。其中，“zh”属于声母部分，而“uō”则构成了韵母部分。需要注意的是，“zh”是一个翘舌音，发音时舌尖需向上翘起，靠近上颚前部，形成一定的阻碍，然后让气流从狭缝中挤出，产生摩擦声。韵母“uō”则是由元音“u”和复韵母“ō”组合而成，在发音时，先发出“u”的音，紧接着滑向“ō”，形成一个流畅的声音过渡。</w:t>
      </w:r>
    </w:p>
    <w:p w14:paraId="272A185F" w14:textId="77777777" w:rsidR="00F71E1B" w:rsidRDefault="00F71E1B">
      <w:pPr>
        <w:rPr>
          <w:rFonts w:hint="eastAsia"/>
        </w:rPr>
      </w:pPr>
    </w:p>
    <w:p w14:paraId="324283AA" w14:textId="77777777" w:rsidR="00F71E1B" w:rsidRDefault="00F71E1B">
      <w:pPr>
        <w:rPr>
          <w:rFonts w:hint="eastAsia"/>
        </w:rPr>
      </w:pPr>
    </w:p>
    <w:p w14:paraId="763AC249" w14:textId="77777777" w:rsidR="00F71E1B" w:rsidRDefault="00F71E1B">
      <w:pPr>
        <w:rPr>
          <w:rFonts w:hint="eastAsia"/>
        </w:rPr>
      </w:pPr>
      <w:r>
        <w:rPr>
          <w:rFonts w:hint="eastAsia"/>
        </w:rPr>
        <w:t>如何准确拼读“桌”</w:t>
      </w:r>
    </w:p>
    <w:p w14:paraId="72F6D70A" w14:textId="77777777" w:rsidR="00F71E1B" w:rsidRDefault="00F71E1B">
      <w:pPr>
        <w:rPr>
          <w:rFonts w:hint="eastAsia"/>
        </w:rPr>
      </w:pPr>
      <w:r>
        <w:rPr>
          <w:rFonts w:hint="eastAsia"/>
        </w:rPr>
        <w:t>要准确拼读“桌”，首先要注意声母“zh”的发音技巧，即舌尖的位置以及气流的控制。在处理韵母“uō”时，要注意声音的连贯性和饱满度，确保发音清晰、准确。练习时可以尝试将声母与韵母分开单独练习，熟练后再合并起来进行整体拼读。通过反复练习，逐渐掌握“桌”的正确发音方法。</w:t>
      </w:r>
    </w:p>
    <w:p w14:paraId="7D3CD349" w14:textId="77777777" w:rsidR="00F71E1B" w:rsidRDefault="00F71E1B">
      <w:pPr>
        <w:rPr>
          <w:rFonts w:hint="eastAsia"/>
        </w:rPr>
      </w:pPr>
    </w:p>
    <w:p w14:paraId="28E12A05" w14:textId="77777777" w:rsidR="00F71E1B" w:rsidRDefault="00F71E1B">
      <w:pPr>
        <w:rPr>
          <w:rFonts w:hint="eastAsia"/>
        </w:rPr>
      </w:pPr>
    </w:p>
    <w:p w14:paraId="1D597C10" w14:textId="77777777" w:rsidR="00F71E1B" w:rsidRDefault="00F71E1B">
      <w:pPr>
        <w:rPr>
          <w:rFonts w:hint="eastAsia"/>
        </w:rPr>
      </w:pPr>
      <w:r>
        <w:rPr>
          <w:rFonts w:hint="eastAsia"/>
        </w:rPr>
        <w:t>关于“桌”的更多知识</w:t>
      </w:r>
    </w:p>
    <w:p w14:paraId="57CFD8E5" w14:textId="77777777" w:rsidR="00F71E1B" w:rsidRDefault="00F71E1B">
      <w:pPr>
        <w:rPr>
          <w:rFonts w:hint="eastAsia"/>
        </w:rPr>
      </w:pPr>
      <w:r>
        <w:rPr>
          <w:rFonts w:hint="eastAsia"/>
        </w:rPr>
        <w:t>除了掌握其正确的拼音拼读之外，了解“桌”的文化和实际应用也是非常有趣的。“桌”作为日常生活中的重要组成部分，不仅用于进餐，还广泛应用于学习、工作等多种场景。在中国传统文化中，桌子的设计和制作也体现了丰富的文化内涵和审美观念。例如，明清时期的家具以其精美的工艺和独特的风格闻名于世，其中不乏造型优美、制作精细的桌子作品。</w:t>
      </w:r>
    </w:p>
    <w:p w14:paraId="09B6AA83" w14:textId="77777777" w:rsidR="00F71E1B" w:rsidRDefault="00F71E1B">
      <w:pPr>
        <w:rPr>
          <w:rFonts w:hint="eastAsia"/>
        </w:rPr>
      </w:pPr>
    </w:p>
    <w:p w14:paraId="13400586" w14:textId="77777777" w:rsidR="00F71E1B" w:rsidRDefault="00F71E1B">
      <w:pPr>
        <w:rPr>
          <w:rFonts w:hint="eastAsia"/>
        </w:rPr>
      </w:pPr>
    </w:p>
    <w:p w14:paraId="7297430F" w14:textId="77777777" w:rsidR="00F71E1B" w:rsidRDefault="00F71E1B">
      <w:pPr>
        <w:rPr>
          <w:rFonts w:hint="eastAsia"/>
        </w:rPr>
      </w:pPr>
      <w:r>
        <w:rPr>
          <w:rFonts w:hint="eastAsia"/>
        </w:rPr>
        <w:t>最后的总结</w:t>
      </w:r>
    </w:p>
    <w:p w14:paraId="53222EFC" w14:textId="77777777" w:rsidR="00F71E1B" w:rsidRDefault="00F71E1B">
      <w:pPr>
        <w:rPr>
          <w:rFonts w:hint="eastAsia"/>
        </w:rPr>
      </w:pPr>
      <w:r>
        <w:rPr>
          <w:rFonts w:hint="eastAsia"/>
        </w:rPr>
        <w:t>“桌”的拼音拼读为“zhuō”，通过对其声母、韵母的正确发音技巧的学习，可以帮助我们更好地掌握这一汉字的发音。同时，了解“桌”背后的文化意义和历史背景，也能增加我们对汉语及其文化的兴趣和热爱。无论是在语言学习还是文化交流方面，“桌”都展现了其独特的魅力和价值。</w:t>
      </w:r>
    </w:p>
    <w:p w14:paraId="56EE883A" w14:textId="77777777" w:rsidR="00F71E1B" w:rsidRDefault="00F71E1B">
      <w:pPr>
        <w:rPr>
          <w:rFonts w:hint="eastAsia"/>
        </w:rPr>
      </w:pPr>
    </w:p>
    <w:p w14:paraId="78AB40C1" w14:textId="77777777" w:rsidR="00F71E1B" w:rsidRDefault="00F71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FD3AA" w14:textId="17ECF622" w:rsidR="00994ADE" w:rsidRDefault="00994ADE"/>
    <w:sectPr w:rsidR="00994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DE"/>
    <w:rsid w:val="00277131"/>
    <w:rsid w:val="00994ADE"/>
    <w:rsid w:val="00F7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59E13-43E8-4596-9A0C-5D021E9E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