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7EA7FD" w14:textId="77777777" w:rsidR="007654EC" w:rsidRDefault="007654EC">
      <w:pPr>
        <w:rPr>
          <w:rFonts w:hint="eastAsia"/>
        </w:rPr>
      </w:pPr>
      <w:r>
        <w:rPr>
          <w:rFonts w:hint="eastAsia"/>
        </w:rPr>
        <w:t>桌的拼音怎样写</w:t>
      </w:r>
    </w:p>
    <w:p w14:paraId="7C48B8EE" w14:textId="77777777" w:rsidR="007654EC" w:rsidRDefault="007654EC">
      <w:pPr>
        <w:rPr>
          <w:rFonts w:hint="eastAsia"/>
        </w:rPr>
      </w:pPr>
      <w:r>
        <w:rPr>
          <w:rFonts w:hint="eastAsia"/>
        </w:rPr>
        <w:t>在学习汉字的过程中，了解每一个字的拼音是非常重要的一步。这不仅有助于正确发音，还能帮助更好地记忆和理解这些汉字的意义及其使用方法。今天我们要探讨的是“桌”这个字的拼音怎么写。</w:t>
      </w:r>
    </w:p>
    <w:p w14:paraId="3F68834E" w14:textId="77777777" w:rsidR="007654EC" w:rsidRDefault="007654EC">
      <w:pPr>
        <w:rPr>
          <w:rFonts w:hint="eastAsia"/>
        </w:rPr>
      </w:pPr>
    </w:p>
    <w:p w14:paraId="451D3A15" w14:textId="77777777" w:rsidR="007654EC" w:rsidRDefault="007654EC">
      <w:pPr>
        <w:rPr>
          <w:rFonts w:hint="eastAsia"/>
        </w:rPr>
      </w:pPr>
    </w:p>
    <w:p w14:paraId="6C9E64FF" w14:textId="77777777" w:rsidR="007654EC" w:rsidRDefault="007654EC">
      <w:pPr>
        <w:rPr>
          <w:rFonts w:hint="eastAsia"/>
        </w:rPr>
      </w:pPr>
      <w:r>
        <w:rPr>
          <w:rFonts w:hint="eastAsia"/>
        </w:rPr>
        <w:t>基本拼音规则</w:t>
      </w:r>
    </w:p>
    <w:p w14:paraId="6A6F5243" w14:textId="77777777" w:rsidR="007654EC" w:rsidRDefault="007654EC">
      <w:pPr>
        <w:rPr>
          <w:rFonts w:hint="eastAsia"/>
        </w:rPr>
      </w:pPr>
      <w:r>
        <w:rPr>
          <w:rFonts w:hint="eastAsia"/>
        </w:rPr>
        <w:t>“桌”字属于现代汉语中较为常见的一个字，它指的是用于工作、学习或用餐等用途的家具。根据汉语拼音的标准规则，“桌”的拼音写作“zhuō”。这里需要注意的是，“zh”是一个声母，而“uō”则代表了韵母部分。这种组合方式是汉语拼音体系中的典型代表之一，通过这样的拼写方式能够准确地表达出“桌”字的读音。</w:t>
      </w:r>
    </w:p>
    <w:p w14:paraId="4AB763A5" w14:textId="77777777" w:rsidR="007654EC" w:rsidRDefault="007654EC">
      <w:pPr>
        <w:rPr>
          <w:rFonts w:hint="eastAsia"/>
        </w:rPr>
      </w:pPr>
    </w:p>
    <w:p w14:paraId="7794425E" w14:textId="77777777" w:rsidR="007654EC" w:rsidRDefault="007654EC">
      <w:pPr>
        <w:rPr>
          <w:rFonts w:hint="eastAsia"/>
        </w:rPr>
      </w:pPr>
    </w:p>
    <w:p w14:paraId="0DB93112" w14:textId="77777777" w:rsidR="007654EC" w:rsidRDefault="007654EC">
      <w:pPr>
        <w:rPr>
          <w:rFonts w:hint="eastAsia"/>
        </w:rPr>
      </w:pPr>
      <w:r>
        <w:rPr>
          <w:rFonts w:hint="eastAsia"/>
        </w:rPr>
        <w:t>声调的重要性</w:t>
      </w:r>
    </w:p>
    <w:p w14:paraId="454A2A0D" w14:textId="77777777" w:rsidR="007654EC" w:rsidRDefault="007654EC">
      <w:pPr>
        <w:rPr>
          <w:rFonts w:hint="eastAsia"/>
        </w:rPr>
      </w:pPr>
      <w:r>
        <w:rPr>
          <w:rFonts w:hint="eastAsia"/>
        </w:rPr>
        <w:t>除了正确的声母和韵母拼写外，声调也是汉语拼音不可或缺的一部分。对于“桌”字而言，其拼音“zhuō”带有第一声。在汉语中，声调的变化可以改变一个词的意思，因此准确掌握每个字的声调是非常关键的。第一声的特点是从高到高，即发音时保持一个相对平稳且较高的音调，这样就能准确无误地说出“桌”字。</w:t>
      </w:r>
    </w:p>
    <w:p w14:paraId="1F3B652B" w14:textId="77777777" w:rsidR="007654EC" w:rsidRDefault="007654EC">
      <w:pPr>
        <w:rPr>
          <w:rFonts w:hint="eastAsia"/>
        </w:rPr>
      </w:pPr>
    </w:p>
    <w:p w14:paraId="063FC605" w14:textId="77777777" w:rsidR="007654EC" w:rsidRDefault="007654EC">
      <w:pPr>
        <w:rPr>
          <w:rFonts w:hint="eastAsia"/>
        </w:rPr>
      </w:pPr>
    </w:p>
    <w:p w14:paraId="262AA1F6" w14:textId="77777777" w:rsidR="007654EC" w:rsidRDefault="007654EC">
      <w:pPr>
        <w:rPr>
          <w:rFonts w:hint="eastAsia"/>
        </w:rPr>
      </w:pPr>
      <w:r>
        <w:rPr>
          <w:rFonts w:hint="eastAsia"/>
        </w:rPr>
        <w:t>学习小技巧</w:t>
      </w:r>
    </w:p>
    <w:p w14:paraId="6765B157" w14:textId="77777777" w:rsidR="007654EC" w:rsidRDefault="007654EC">
      <w:pPr>
        <w:rPr>
          <w:rFonts w:hint="eastAsia"/>
        </w:rPr>
      </w:pPr>
      <w:r>
        <w:rPr>
          <w:rFonts w:hint="eastAsia"/>
        </w:rPr>
        <w:t>为了更好地记住“桌”的拼音，我们可以采用一些有趣的方法。例如，可以通过联想记忆法，想象一张稳固的大桌子的形象，并将其与“zhuō”这个音联系起来。或者，编写一些包含“桌”字的小故事或句子来加深印象。利用多媒体资源如视频、音频等也能有效提高学习效率，让学习过程更加生动有趣。</w:t>
      </w:r>
    </w:p>
    <w:p w14:paraId="1E5A4477" w14:textId="77777777" w:rsidR="007654EC" w:rsidRDefault="007654EC">
      <w:pPr>
        <w:rPr>
          <w:rFonts w:hint="eastAsia"/>
        </w:rPr>
      </w:pPr>
    </w:p>
    <w:p w14:paraId="357F5B07" w14:textId="77777777" w:rsidR="007654EC" w:rsidRDefault="007654EC">
      <w:pPr>
        <w:rPr>
          <w:rFonts w:hint="eastAsia"/>
        </w:rPr>
      </w:pPr>
    </w:p>
    <w:p w14:paraId="681B2912" w14:textId="77777777" w:rsidR="007654EC" w:rsidRDefault="007654EC">
      <w:pPr>
        <w:rPr>
          <w:rFonts w:hint="eastAsia"/>
        </w:rPr>
      </w:pPr>
      <w:r>
        <w:rPr>
          <w:rFonts w:hint="eastAsia"/>
        </w:rPr>
        <w:t>实践应用</w:t>
      </w:r>
    </w:p>
    <w:p w14:paraId="2163596E" w14:textId="77777777" w:rsidR="007654EC" w:rsidRDefault="007654EC">
      <w:pPr>
        <w:rPr>
          <w:rFonts w:hint="eastAsia"/>
        </w:rPr>
      </w:pPr>
      <w:r>
        <w:rPr>
          <w:rFonts w:hint="eastAsia"/>
        </w:rPr>
        <w:t>掌握了“桌”的拼音之后，就可以尝试在日常对话或写作中使用它。无论是描述教室里的课桌，还是家中的餐桌，正确运用“桌”的拼音都能让你的表达更为准确流畅。同时，这也是提升汉语水平的一个好机会。通过不断地练习和应用，你将能够更加自信地使用这个字及其拼音。</w:t>
      </w:r>
    </w:p>
    <w:p w14:paraId="402E10F2" w14:textId="77777777" w:rsidR="007654EC" w:rsidRDefault="007654EC">
      <w:pPr>
        <w:rPr>
          <w:rFonts w:hint="eastAsia"/>
        </w:rPr>
      </w:pPr>
    </w:p>
    <w:p w14:paraId="1D18CD7A" w14:textId="77777777" w:rsidR="007654EC" w:rsidRDefault="007654EC">
      <w:pPr>
        <w:rPr>
          <w:rFonts w:hint="eastAsia"/>
        </w:rPr>
      </w:pPr>
    </w:p>
    <w:p w14:paraId="2AF636F8" w14:textId="77777777" w:rsidR="007654EC" w:rsidRDefault="007654EC">
      <w:pPr>
        <w:rPr>
          <w:rFonts w:hint="eastAsia"/>
        </w:rPr>
      </w:pPr>
      <w:r>
        <w:rPr>
          <w:rFonts w:hint="eastAsia"/>
        </w:rPr>
        <w:t>最后的总结</w:t>
      </w:r>
    </w:p>
    <w:p w14:paraId="159E1B38" w14:textId="77777777" w:rsidR="007654EC" w:rsidRDefault="007654EC">
      <w:pPr>
        <w:rPr>
          <w:rFonts w:hint="eastAsia"/>
        </w:rPr>
      </w:pPr>
      <w:r>
        <w:rPr>
          <w:rFonts w:hint="eastAsia"/>
        </w:rPr>
        <w:t>“桌”的拼音写作“zhuō”，并且带有一个平声的第一声。通过对拼音规则的理解、声调的把握以及有效的学习策略，我们不仅能轻松记住“桌”的正确读音，还能在此基础上扩展我们的词汇量和语言技能。希望每位学习者都能从中学到知识，并享受探索汉字之美的过程。</w:t>
      </w:r>
    </w:p>
    <w:p w14:paraId="6A40C43F" w14:textId="77777777" w:rsidR="007654EC" w:rsidRDefault="007654EC">
      <w:pPr>
        <w:rPr>
          <w:rFonts w:hint="eastAsia"/>
        </w:rPr>
      </w:pPr>
    </w:p>
    <w:p w14:paraId="3BEAEA4F" w14:textId="77777777" w:rsidR="007654EC" w:rsidRDefault="007654E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9B00B5" w14:textId="51B58638" w:rsidR="00C60253" w:rsidRDefault="00C60253"/>
    <w:sectPr w:rsidR="00C602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253"/>
    <w:rsid w:val="00277131"/>
    <w:rsid w:val="007654EC"/>
    <w:rsid w:val="00C60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F3F2F4-29FA-4E41-BF9D-79F905B6A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02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02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02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02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02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02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02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02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02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02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02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02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02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02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02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02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02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02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02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02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02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02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02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02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02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02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02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02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02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2025-08-21T03:51:00Z</dcterms:created>
  <dcterms:modified xsi:type="dcterms:W3CDTF">2025-08-21T03:51:00Z</dcterms:modified>
</cp:coreProperties>
</file>