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E8188" w14:textId="77777777" w:rsidR="003E0413" w:rsidRDefault="003E0413">
      <w:pPr>
        <w:rPr>
          <w:rFonts w:hint="eastAsia"/>
        </w:rPr>
      </w:pPr>
      <w:r>
        <w:rPr>
          <w:rFonts w:hint="eastAsia"/>
        </w:rPr>
        <w:t>桌的拼音怎么拼?</w:t>
      </w:r>
    </w:p>
    <w:p w14:paraId="77B1E4B7" w14:textId="77777777" w:rsidR="003E0413" w:rsidRDefault="003E0413">
      <w:pPr>
        <w:rPr>
          <w:rFonts w:hint="eastAsia"/>
        </w:rPr>
      </w:pPr>
      <w:r>
        <w:rPr>
          <w:rFonts w:hint="eastAsia"/>
        </w:rPr>
        <w:t>在学习汉语的过程中，掌握汉字的正确发音是至关重要的一步。对于“桌”这个字来说，了解其拼音不仅有助于提高我们的读写能力，还能帮助我们更好地理解汉语语音系统的规则。今天我们就来深入探讨一下“桌”的拼音如何拼写。</w:t>
      </w:r>
    </w:p>
    <w:p w14:paraId="64E9CACD" w14:textId="77777777" w:rsidR="003E0413" w:rsidRDefault="003E0413">
      <w:pPr>
        <w:rPr>
          <w:rFonts w:hint="eastAsia"/>
        </w:rPr>
      </w:pPr>
    </w:p>
    <w:p w14:paraId="018EC198" w14:textId="77777777" w:rsidR="003E0413" w:rsidRDefault="003E0413">
      <w:pPr>
        <w:rPr>
          <w:rFonts w:hint="eastAsia"/>
        </w:rPr>
      </w:pPr>
    </w:p>
    <w:p w14:paraId="58B64DF5" w14:textId="77777777" w:rsidR="003E0413" w:rsidRDefault="003E0413">
      <w:pPr>
        <w:rPr>
          <w:rFonts w:hint="eastAsia"/>
        </w:rPr>
      </w:pPr>
      <w:r>
        <w:rPr>
          <w:rFonts w:hint="eastAsia"/>
        </w:rPr>
        <w:t>基础拼音知识</w:t>
      </w:r>
    </w:p>
    <w:p w14:paraId="0795A023" w14:textId="77777777" w:rsidR="003E0413" w:rsidRDefault="003E0413">
      <w:pPr>
        <w:rPr>
          <w:rFonts w:hint="eastAsia"/>
        </w:rPr>
      </w:pPr>
      <w:r>
        <w:rPr>
          <w:rFonts w:hint="eastAsia"/>
        </w:rPr>
        <w:t>我们需要回顾一些基础的拼音知识。汉语拼音是一种用拉丁字母表示汉语普通话发音的方法。它由声母、韵母和声调三部分组成。掌握这些基础知识对准确发音每一个汉字都非常重要。例如，“桌”字的拼音结构就包括了特定的声母和韵母组合，再加上正确的声调，才能完整表达出它的读音。</w:t>
      </w:r>
    </w:p>
    <w:p w14:paraId="66CF0B95" w14:textId="77777777" w:rsidR="003E0413" w:rsidRDefault="003E0413">
      <w:pPr>
        <w:rPr>
          <w:rFonts w:hint="eastAsia"/>
        </w:rPr>
      </w:pPr>
    </w:p>
    <w:p w14:paraId="7AD6FAEC" w14:textId="77777777" w:rsidR="003E0413" w:rsidRDefault="003E0413">
      <w:pPr>
        <w:rPr>
          <w:rFonts w:hint="eastAsia"/>
        </w:rPr>
      </w:pPr>
    </w:p>
    <w:p w14:paraId="64686873" w14:textId="77777777" w:rsidR="003E0413" w:rsidRDefault="003E0413">
      <w:pPr>
        <w:rPr>
          <w:rFonts w:hint="eastAsia"/>
        </w:rPr>
      </w:pPr>
      <w:r>
        <w:rPr>
          <w:rFonts w:hint="eastAsia"/>
        </w:rPr>
        <w:t>“桌”的拼音解析</w:t>
      </w:r>
    </w:p>
    <w:p w14:paraId="73E84EE8" w14:textId="77777777" w:rsidR="003E0413" w:rsidRDefault="003E0413">
      <w:pPr>
        <w:rPr>
          <w:rFonts w:hint="eastAsia"/>
        </w:rPr>
      </w:pPr>
      <w:r>
        <w:rPr>
          <w:rFonts w:hint="eastAsia"/>
        </w:rPr>
        <w:t>“桌”的拼音是“zhuō”。其中，“zh”代表的是一个辅音，即声母，而“uō”则是韵母部分。“zhuō”使用的是第一声，这意味着在发音时声音应该是平直的，不升不降。正确发出“桌”的音需要先准备好发“zh”的口型，然后流畅地过渡到“uō”，同时保持声调平稳。</w:t>
      </w:r>
    </w:p>
    <w:p w14:paraId="44B87962" w14:textId="77777777" w:rsidR="003E0413" w:rsidRDefault="003E0413">
      <w:pPr>
        <w:rPr>
          <w:rFonts w:hint="eastAsia"/>
        </w:rPr>
      </w:pPr>
    </w:p>
    <w:p w14:paraId="790216D0" w14:textId="77777777" w:rsidR="003E0413" w:rsidRDefault="003E0413">
      <w:pPr>
        <w:rPr>
          <w:rFonts w:hint="eastAsia"/>
        </w:rPr>
      </w:pPr>
    </w:p>
    <w:p w14:paraId="7E3164B1" w14:textId="77777777" w:rsidR="003E0413" w:rsidRDefault="003E0413">
      <w:pPr>
        <w:rPr>
          <w:rFonts w:hint="eastAsia"/>
        </w:rPr>
      </w:pPr>
      <w:r>
        <w:rPr>
          <w:rFonts w:hint="eastAsia"/>
        </w:rPr>
        <w:t>实际应用中的发音练习</w:t>
      </w:r>
    </w:p>
    <w:p w14:paraId="6242ABD9" w14:textId="77777777" w:rsidR="003E0413" w:rsidRDefault="003E0413">
      <w:pPr>
        <w:rPr>
          <w:rFonts w:hint="eastAsia"/>
        </w:rPr>
      </w:pPr>
      <w:r>
        <w:rPr>
          <w:rFonts w:hint="eastAsia"/>
        </w:rPr>
        <w:t>为了能够更加自如地运用“桌”的正确发音，在日常生活中进行发音练习是非常有帮助的。可以通过重复朗读含有“桌”的词汇或句子来加深印象。比如，“桌子”、“书桌”等都是很好的练习材料。通过不断的实践，可以逐渐让自己的发音变得更加自然流畅。</w:t>
      </w:r>
    </w:p>
    <w:p w14:paraId="2EAACD6D" w14:textId="77777777" w:rsidR="003E0413" w:rsidRDefault="003E0413">
      <w:pPr>
        <w:rPr>
          <w:rFonts w:hint="eastAsia"/>
        </w:rPr>
      </w:pPr>
    </w:p>
    <w:p w14:paraId="7A426110" w14:textId="77777777" w:rsidR="003E0413" w:rsidRDefault="003E0413">
      <w:pPr>
        <w:rPr>
          <w:rFonts w:hint="eastAsia"/>
        </w:rPr>
      </w:pPr>
    </w:p>
    <w:p w14:paraId="170627E5" w14:textId="77777777" w:rsidR="003E0413" w:rsidRDefault="003E0413">
      <w:pPr>
        <w:rPr>
          <w:rFonts w:hint="eastAsia"/>
        </w:rPr>
      </w:pPr>
      <w:r>
        <w:rPr>
          <w:rFonts w:hint="eastAsia"/>
        </w:rPr>
        <w:t>文化背景与意义</w:t>
      </w:r>
    </w:p>
    <w:p w14:paraId="2CDA2BA6" w14:textId="77777777" w:rsidR="003E0413" w:rsidRDefault="003E0413">
      <w:pPr>
        <w:rPr>
          <w:rFonts w:hint="eastAsia"/>
        </w:rPr>
      </w:pPr>
      <w:r>
        <w:rPr>
          <w:rFonts w:hint="eastAsia"/>
        </w:rPr>
        <w:t>除了语言学上的意义外，“桌”这个字还承载着丰富的文化内涵。在中国传统文化中，桌子不仅是日常生活不可或缺的家具之一，而且在不同的场合下具有不同的象征意义。例如，在古代文人的书房里，一张精致的书桌往往代表着主人的文化品味和社会地位。</w:t>
      </w:r>
    </w:p>
    <w:p w14:paraId="6D992731" w14:textId="77777777" w:rsidR="003E0413" w:rsidRDefault="003E0413">
      <w:pPr>
        <w:rPr>
          <w:rFonts w:hint="eastAsia"/>
        </w:rPr>
      </w:pPr>
    </w:p>
    <w:p w14:paraId="2BA8D06C" w14:textId="77777777" w:rsidR="003E0413" w:rsidRDefault="003E0413">
      <w:pPr>
        <w:rPr>
          <w:rFonts w:hint="eastAsia"/>
        </w:rPr>
      </w:pPr>
    </w:p>
    <w:p w14:paraId="5CD0E24A" w14:textId="77777777" w:rsidR="003E0413" w:rsidRDefault="003E0413">
      <w:pPr>
        <w:rPr>
          <w:rFonts w:hint="eastAsia"/>
        </w:rPr>
      </w:pPr>
      <w:r>
        <w:rPr>
          <w:rFonts w:hint="eastAsia"/>
        </w:rPr>
        <w:t>最后的总结</w:t>
      </w:r>
    </w:p>
    <w:p w14:paraId="1E664177" w14:textId="77777777" w:rsidR="003E0413" w:rsidRDefault="003E0413">
      <w:pPr>
        <w:rPr>
          <w:rFonts w:hint="eastAsia"/>
        </w:rPr>
      </w:pPr>
      <w:r>
        <w:rPr>
          <w:rFonts w:hint="eastAsia"/>
        </w:rPr>
        <w:t>通过对“桌”的拼音的学习，我们不仅能提升自己的汉语水平，还能进一步了解中国文化的博大精深。记住，“zhuō”的正确发音是由声母“zh”、韵母“uō”以及第一声构成。不断练习，并尝试将其融入到日常交流中去，将会使你的汉语发音更加标准，交流也更加顺畅。</w:t>
      </w:r>
    </w:p>
    <w:p w14:paraId="583CA7DB" w14:textId="77777777" w:rsidR="003E0413" w:rsidRDefault="003E0413">
      <w:pPr>
        <w:rPr>
          <w:rFonts w:hint="eastAsia"/>
        </w:rPr>
      </w:pPr>
    </w:p>
    <w:p w14:paraId="6CDF379E" w14:textId="77777777" w:rsidR="003E0413" w:rsidRDefault="003E04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33F46" w14:textId="2A006995" w:rsidR="00EB0213" w:rsidRDefault="00EB0213"/>
    <w:sectPr w:rsidR="00EB02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213"/>
    <w:rsid w:val="00277131"/>
    <w:rsid w:val="003E0413"/>
    <w:rsid w:val="00EB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9C6F16-7948-4BE0-8211-79FBC95D0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02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2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2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2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2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2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2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2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2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02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02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02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02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02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02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02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02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02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02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02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2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02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2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02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2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02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02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02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02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2025-08-21T03:51:00Z</dcterms:created>
  <dcterms:modified xsi:type="dcterms:W3CDTF">2025-08-21T03:51:00Z</dcterms:modified>
</cp:coreProperties>
</file>