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36F1" w14:textId="77777777" w:rsidR="00777DEE" w:rsidRDefault="00777DEE">
      <w:pPr>
        <w:rPr>
          <w:rFonts w:hint="eastAsia"/>
        </w:rPr>
      </w:pPr>
      <w:r>
        <w:rPr>
          <w:rFonts w:hint="eastAsia"/>
        </w:rPr>
        <w:t>桌的拼音字</w:t>
      </w:r>
    </w:p>
    <w:p w14:paraId="39FC0F04" w14:textId="77777777" w:rsidR="00777DEE" w:rsidRDefault="00777DEE">
      <w:pPr>
        <w:rPr>
          <w:rFonts w:hint="eastAsia"/>
        </w:rPr>
      </w:pPr>
      <w:r>
        <w:rPr>
          <w:rFonts w:hint="eastAsia"/>
        </w:rPr>
        <w:t>在汉语中，每一个汉字都有其独特的发音和意义，而“桌”这个字也不例外。桌的拼音是“zhuō”，属于阳平声调。它不仅代表了我们日常生活中不可或缺的家具之一，还蕴含着深厚的文化内涵与历史故事。</w:t>
      </w:r>
    </w:p>
    <w:p w14:paraId="3DF6322F" w14:textId="77777777" w:rsidR="00777DEE" w:rsidRDefault="00777DEE">
      <w:pPr>
        <w:rPr>
          <w:rFonts w:hint="eastAsia"/>
        </w:rPr>
      </w:pPr>
    </w:p>
    <w:p w14:paraId="1CE353E6" w14:textId="77777777" w:rsidR="00777DEE" w:rsidRDefault="00777DEE">
      <w:pPr>
        <w:rPr>
          <w:rFonts w:hint="eastAsia"/>
        </w:rPr>
      </w:pPr>
    </w:p>
    <w:p w14:paraId="6B69EDAC" w14:textId="77777777" w:rsidR="00777DEE" w:rsidRDefault="00777DEE">
      <w:pPr>
        <w:rPr>
          <w:rFonts w:hint="eastAsia"/>
        </w:rPr>
      </w:pPr>
      <w:r>
        <w:rPr>
          <w:rFonts w:hint="eastAsia"/>
        </w:rPr>
        <w:t>桌子的历史与发展</w:t>
      </w:r>
    </w:p>
    <w:p w14:paraId="38F462D0" w14:textId="77777777" w:rsidR="00777DEE" w:rsidRDefault="00777DEE">
      <w:pPr>
        <w:rPr>
          <w:rFonts w:hint="eastAsia"/>
        </w:rPr>
      </w:pPr>
      <w:r>
        <w:rPr>
          <w:rFonts w:hint="eastAsia"/>
        </w:rPr>
        <w:t>桌子作为一种基本的生活用具，其历史可以追溯到古代文明时期。最初，人们可能只是简单地使用地面或者石头作为放置物品的地方。随着社会的进步和人类生活方式的变化，逐渐出现了更为复杂和实用的家具形式。在中国，早期的桌子多为木制，设计上注重实用性与美观性的结合，反映了当时的社会文化和审美观念。随着时间的推移，桌子的设计也日益多样化，从简单的功能性家具发展成为能够反映主人品味的艺术品。</w:t>
      </w:r>
    </w:p>
    <w:p w14:paraId="4460CC1C" w14:textId="77777777" w:rsidR="00777DEE" w:rsidRDefault="00777DEE">
      <w:pPr>
        <w:rPr>
          <w:rFonts w:hint="eastAsia"/>
        </w:rPr>
      </w:pPr>
    </w:p>
    <w:p w14:paraId="509D640A" w14:textId="77777777" w:rsidR="00777DEE" w:rsidRDefault="00777DEE">
      <w:pPr>
        <w:rPr>
          <w:rFonts w:hint="eastAsia"/>
        </w:rPr>
      </w:pPr>
    </w:p>
    <w:p w14:paraId="2CCFF72A" w14:textId="77777777" w:rsidR="00777DEE" w:rsidRDefault="00777DEE">
      <w:pPr>
        <w:rPr>
          <w:rFonts w:hint="eastAsia"/>
        </w:rPr>
      </w:pPr>
      <w:r>
        <w:rPr>
          <w:rFonts w:hint="eastAsia"/>
        </w:rPr>
        <w:t>桌子的种类与用途</w:t>
      </w:r>
    </w:p>
    <w:p w14:paraId="454D289F" w14:textId="77777777" w:rsidR="00777DEE" w:rsidRDefault="00777DEE">
      <w:pPr>
        <w:rPr>
          <w:rFonts w:hint="eastAsia"/>
        </w:rPr>
      </w:pPr>
      <w:r>
        <w:rPr>
          <w:rFonts w:hint="eastAsia"/>
        </w:rPr>
        <w:t>现代桌子的种类繁多，包括但不限于餐桌、书桌、会议桌等。每一种桌子都有其特定的功能和应用场景。例如，餐桌用于家庭成员或朋友间的聚餐交流；书桌则是学习、工作的理想场所；会议桌则主要用于商务讨论或团队协作。不同类型的桌子在设计上也有很大差异，以满足不同的需求和空间要求。</w:t>
      </w:r>
    </w:p>
    <w:p w14:paraId="2385CC7F" w14:textId="77777777" w:rsidR="00777DEE" w:rsidRDefault="00777DEE">
      <w:pPr>
        <w:rPr>
          <w:rFonts w:hint="eastAsia"/>
        </w:rPr>
      </w:pPr>
    </w:p>
    <w:p w14:paraId="0CBFE092" w14:textId="77777777" w:rsidR="00777DEE" w:rsidRDefault="00777DEE">
      <w:pPr>
        <w:rPr>
          <w:rFonts w:hint="eastAsia"/>
        </w:rPr>
      </w:pPr>
    </w:p>
    <w:p w14:paraId="643377AD" w14:textId="77777777" w:rsidR="00777DEE" w:rsidRDefault="00777DEE">
      <w:pPr>
        <w:rPr>
          <w:rFonts w:hint="eastAsia"/>
        </w:rPr>
      </w:pPr>
      <w:r>
        <w:rPr>
          <w:rFonts w:hint="eastAsia"/>
        </w:rPr>
        <w:t>文化中的桌子</w:t>
      </w:r>
    </w:p>
    <w:p w14:paraId="0AD9BD71" w14:textId="77777777" w:rsidR="00777DEE" w:rsidRDefault="00777DEE">
      <w:pPr>
        <w:rPr>
          <w:rFonts w:hint="eastAsia"/>
        </w:rPr>
      </w:pPr>
      <w:r>
        <w:rPr>
          <w:rFonts w:hint="eastAsia"/>
        </w:rPr>
        <w:t>除了其实用性外，“桌”还在中国传统文化中占据了一席之地。例如，在中国的传统婚礼中，新人向双方父母敬茶时使用的桌子不仅仅是放置茶杯的家具，更象征着尊敬与感恩。在中国传统节日如春节，家人围坐在餐桌旁共享团圆饭，桌子在这里成为了连接亲情的重要纽带。</w:t>
      </w:r>
    </w:p>
    <w:p w14:paraId="230AB03E" w14:textId="77777777" w:rsidR="00777DEE" w:rsidRDefault="00777DEE">
      <w:pPr>
        <w:rPr>
          <w:rFonts w:hint="eastAsia"/>
        </w:rPr>
      </w:pPr>
    </w:p>
    <w:p w14:paraId="715F3623" w14:textId="77777777" w:rsidR="00777DEE" w:rsidRDefault="00777DEE">
      <w:pPr>
        <w:rPr>
          <w:rFonts w:hint="eastAsia"/>
        </w:rPr>
      </w:pPr>
    </w:p>
    <w:p w14:paraId="3DC3BF35" w14:textId="77777777" w:rsidR="00777DEE" w:rsidRDefault="00777DEE">
      <w:pPr>
        <w:rPr>
          <w:rFonts w:hint="eastAsia"/>
        </w:rPr>
      </w:pPr>
      <w:r>
        <w:rPr>
          <w:rFonts w:hint="eastAsia"/>
        </w:rPr>
        <w:t>桌子的未来趋势</w:t>
      </w:r>
    </w:p>
    <w:p w14:paraId="08DEFE24" w14:textId="77777777" w:rsidR="00777DEE" w:rsidRDefault="00777DEE">
      <w:pPr>
        <w:rPr>
          <w:rFonts w:hint="eastAsia"/>
        </w:rPr>
      </w:pPr>
      <w:r>
        <w:rPr>
          <w:rFonts w:hint="eastAsia"/>
        </w:rPr>
        <w:t>随着科技的发展和社会的变迁，桌子的设计和功能也在不断进化。现代桌子已经开始融入更多高科技元素，比如可调节高度的电动桌子、集成无线充电功能的办公桌等。这些创新不仅提高了工作效率，也为人们的日常生活带来了更多的便利。未来，我们可以期待桌子将在保持其实用性的同时，进一步融合环保材料、智能技术等方面的发展，更好地服务于人类生活。</w:t>
      </w:r>
    </w:p>
    <w:p w14:paraId="391FD36F" w14:textId="77777777" w:rsidR="00777DEE" w:rsidRDefault="00777DEE">
      <w:pPr>
        <w:rPr>
          <w:rFonts w:hint="eastAsia"/>
        </w:rPr>
      </w:pPr>
    </w:p>
    <w:p w14:paraId="1A3E38D9" w14:textId="77777777" w:rsidR="00777DEE" w:rsidRDefault="00777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3B519" w14:textId="1984E47C" w:rsidR="00333D4F" w:rsidRDefault="00333D4F"/>
    <w:sectPr w:rsidR="0033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4F"/>
    <w:rsid w:val="00277131"/>
    <w:rsid w:val="00333D4F"/>
    <w:rsid w:val="007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2AABB-D792-4474-A8D4-9A1845E9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