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3FDA" w14:textId="77777777" w:rsidR="003544CD" w:rsidRDefault="003544CD">
      <w:pPr>
        <w:rPr>
          <w:rFonts w:hint="eastAsia"/>
        </w:rPr>
      </w:pPr>
      <w:r>
        <w:rPr>
          <w:rFonts w:hint="eastAsia"/>
        </w:rPr>
        <w:t>桌的拼音和部首和结构</w:t>
      </w:r>
    </w:p>
    <w:p w14:paraId="688F8B41" w14:textId="77777777" w:rsidR="003544CD" w:rsidRDefault="003544CD">
      <w:pPr>
        <w:rPr>
          <w:rFonts w:hint="eastAsia"/>
        </w:rPr>
      </w:pPr>
      <w:r>
        <w:rPr>
          <w:rFonts w:hint="eastAsia"/>
        </w:rPr>
        <w:t>在我们日常生活中，桌子是必不可少的一件家具。它不仅承载着我们的书籍、食物、电脑等物品，还为我们的日常生活提供了极大的便利。然而，你是否曾想过“桌”这个字背后的奥秘呢？今天我们就来深入了解一下“桌”的拼音、部首以及其结构。</w:t>
      </w:r>
    </w:p>
    <w:p w14:paraId="151E65A9" w14:textId="77777777" w:rsidR="003544CD" w:rsidRDefault="003544CD">
      <w:pPr>
        <w:rPr>
          <w:rFonts w:hint="eastAsia"/>
        </w:rPr>
      </w:pPr>
    </w:p>
    <w:p w14:paraId="7CAFBEEC" w14:textId="77777777" w:rsidR="003544CD" w:rsidRDefault="003544CD">
      <w:pPr>
        <w:rPr>
          <w:rFonts w:hint="eastAsia"/>
        </w:rPr>
      </w:pPr>
    </w:p>
    <w:p w14:paraId="10D87FAE" w14:textId="77777777" w:rsidR="003544CD" w:rsidRDefault="003544CD">
      <w:pPr>
        <w:rPr>
          <w:rFonts w:hint="eastAsia"/>
        </w:rPr>
      </w:pPr>
      <w:r>
        <w:rPr>
          <w:rFonts w:hint="eastAsia"/>
        </w:rPr>
        <w:t>一、“桌”的拼音</w:t>
      </w:r>
    </w:p>
    <w:p w14:paraId="1FABDE78" w14:textId="77777777" w:rsidR="003544CD" w:rsidRDefault="003544CD">
      <w:pPr>
        <w:rPr>
          <w:rFonts w:hint="eastAsia"/>
        </w:rPr>
      </w:pPr>
      <w:r>
        <w:rPr>
          <w:rFonts w:hint="eastAsia"/>
        </w:rPr>
        <w:t>“桌”字的拼音是“zhuō”，属于阴平声调。在汉语拼音中，“zhu”是一个典型的卷舌音，而“o”则是一个开口度较大的元音。学习汉语的朋友可能会发现，“桌”这个字的发音非常直观地反映了它的实际读音，这对于记忆汉字来说无疑是一个很大的帮助。同时，了解汉字的正确发音也是进行有效沟通的基础。</w:t>
      </w:r>
    </w:p>
    <w:p w14:paraId="68CC6544" w14:textId="77777777" w:rsidR="003544CD" w:rsidRDefault="003544CD">
      <w:pPr>
        <w:rPr>
          <w:rFonts w:hint="eastAsia"/>
        </w:rPr>
      </w:pPr>
    </w:p>
    <w:p w14:paraId="6AA65708" w14:textId="77777777" w:rsidR="003544CD" w:rsidRDefault="003544CD">
      <w:pPr>
        <w:rPr>
          <w:rFonts w:hint="eastAsia"/>
        </w:rPr>
      </w:pPr>
    </w:p>
    <w:p w14:paraId="7E647C8E" w14:textId="77777777" w:rsidR="003544CD" w:rsidRDefault="003544CD">
      <w:pPr>
        <w:rPr>
          <w:rFonts w:hint="eastAsia"/>
        </w:rPr>
      </w:pPr>
      <w:r>
        <w:rPr>
          <w:rFonts w:hint="eastAsia"/>
        </w:rPr>
        <w:t>二、“桌”的部首</w:t>
      </w:r>
    </w:p>
    <w:p w14:paraId="7F018DE3" w14:textId="77777777" w:rsidR="003544CD" w:rsidRDefault="003544CD">
      <w:pPr>
        <w:rPr>
          <w:rFonts w:hint="eastAsia"/>
        </w:rPr>
      </w:pPr>
      <w:r>
        <w:rPr>
          <w:rFonts w:hint="eastAsia"/>
        </w:rPr>
        <w:t>说到“桌”的部首，那就是“木”。这表明了“桌”与树木或者木材之间有着密切的关系。事实上，早期的桌子确实是用木头制作而成的，这也解释了为什么“木”作为部首出现在“桌”字中。随着时代的发展和技术的进步，现在桌子的材质已经不再局限于木材，金属、玻璃甚至塑料都成为了制造桌子的常见材料。但是，“木”作为“桌”的部首，依然保留了人们对桌子最原始的记忆和理解。</w:t>
      </w:r>
    </w:p>
    <w:p w14:paraId="039FB7D7" w14:textId="77777777" w:rsidR="003544CD" w:rsidRDefault="003544CD">
      <w:pPr>
        <w:rPr>
          <w:rFonts w:hint="eastAsia"/>
        </w:rPr>
      </w:pPr>
    </w:p>
    <w:p w14:paraId="72312447" w14:textId="77777777" w:rsidR="003544CD" w:rsidRDefault="003544CD">
      <w:pPr>
        <w:rPr>
          <w:rFonts w:hint="eastAsia"/>
        </w:rPr>
      </w:pPr>
    </w:p>
    <w:p w14:paraId="41B43CEB" w14:textId="77777777" w:rsidR="003544CD" w:rsidRDefault="003544CD">
      <w:pPr>
        <w:rPr>
          <w:rFonts w:hint="eastAsia"/>
        </w:rPr>
      </w:pPr>
      <w:r>
        <w:rPr>
          <w:rFonts w:hint="eastAsia"/>
        </w:rPr>
        <w:t>三、“桌”的结构分析</w:t>
      </w:r>
    </w:p>
    <w:p w14:paraId="3DA17F89" w14:textId="77777777" w:rsidR="003544CD" w:rsidRDefault="003544CD">
      <w:pPr>
        <w:rPr>
          <w:rFonts w:hint="eastAsia"/>
        </w:rPr>
      </w:pPr>
      <w:r>
        <w:rPr>
          <w:rFonts w:hint="eastAsia"/>
        </w:rPr>
        <w:t>从结构上来看，“桌”是由“木”和“卓”两部分组成。“木”代表了桌子的主要材料来源，而“卓”则赋予了“桌”更多的含义。“卓”本意是指高而直立的样子，暗示了桌子具有支撑和平整的功能。“卓”还有卓越、超群的意思，虽然这些含义并不直接体现在“桌”上，但也可以让我们联想到一张好的桌子应该具备的品质：坚固、耐用、美观等。</w:t>
      </w:r>
    </w:p>
    <w:p w14:paraId="4873FAC7" w14:textId="77777777" w:rsidR="003544CD" w:rsidRDefault="003544CD">
      <w:pPr>
        <w:rPr>
          <w:rFonts w:hint="eastAsia"/>
        </w:rPr>
      </w:pPr>
    </w:p>
    <w:p w14:paraId="5782329C" w14:textId="77777777" w:rsidR="003544CD" w:rsidRDefault="003544CD">
      <w:pPr>
        <w:rPr>
          <w:rFonts w:hint="eastAsia"/>
        </w:rPr>
      </w:pPr>
      <w:r>
        <w:rPr>
          <w:rFonts w:hint="eastAsia"/>
        </w:rPr>
        <w:t>“桌”这个字不仅仅是对一种家具的简单称呼，它蕴含了丰富的文化内涵和历史信息。通过对“桌”的拼音、部首及结构的探讨，我们可以更深刻地理解这一日常生活中的重要组成部分，并从中感受到汉字的独特魅力。</w:t>
      </w:r>
    </w:p>
    <w:p w14:paraId="7AD1FE35" w14:textId="77777777" w:rsidR="003544CD" w:rsidRDefault="003544CD">
      <w:pPr>
        <w:rPr>
          <w:rFonts w:hint="eastAsia"/>
        </w:rPr>
      </w:pPr>
    </w:p>
    <w:p w14:paraId="03D8786E" w14:textId="77777777" w:rsidR="003544CD" w:rsidRDefault="003544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B255E" w14:textId="65122313" w:rsidR="006637C5" w:rsidRDefault="006637C5"/>
    <w:sectPr w:rsidR="00663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C5"/>
    <w:rsid w:val="00277131"/>
    <w:rsid w:val="003544CD"/>
    <w:rsid w:val="0066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C4420-EB92-4800-8155-2867AEA9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