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2DE07" w14:textId="77777777" w:rsidR="003C49AB" w:rsidRDefault="003C49AB">
      <w:pPr>
        <w:rPr>
          <w:rFonts w:hint="eastAsia"/>
        </w:rPr>
      </w:pPr>
      <w:r>
        <w:rPr>
          <w:rFonts w:hint="eastAsia"/>
        </w:rPr>
        <w:t>桌的拼音和组词怎么写</w:t>
      </w:r>
    </w:p>
    <w:p w14:paraId="5F73983F" w14:textId="77777777" w:rsidR="003C49AB" w:rsidRDefault="003C49AB">
      <w:pPr>
        <w:rPr>
          <w:rFonts w:hint="eastAsia"/>
        </w:rPr>
      </w:pPr>
    </w:p>
    <w:p w14:paraId="720FAD0D" w14:textId="77777777" w:rsidR="003C49AB" w:rsidRDefault="003C49AB">
      <w:pPr>
        <w:rPr>
          <w:rFonts w:hint="eastAsia"/>
        </w:rPr>
      </w:pPr>
      <w:r>
        <w:rPr>
          <w:rFonts w:hint="eastAsia"/>
        </w:rPr>
        <w:t>“桌”是一个常见的汉字，读音为“zhuō”，属于第一声。它在汉语中通常指用来放置物品或进行活动的家具，例如书桌、餐桌等。这个字结构简单，由“木”和“卓”组成，“木”表示它的材质与木材有关，而“卓”则提示了它的发音。</w:t>
      </w:r>
    </w:p>
    <w:p w14:paraId="58A6B678" w14:textId="77777777" w:rsidR="003C49AB" w:rsidRDefault="003C49AB">
      <w:pPr>
        <w:rPr>
          <w:rFonts w:hint="eastAsia"/>
        </w:rPr>
      </w:pPr>
    </w:p>
    <w:p w14:paraId="02C45468" w14:textId="77777777" w:rsidR="003C49AB" w:rsidRDefault="003C49AB">
      <w:pPr>
        <w:rPr>
          <w:rFonts w:hint="eastAsia"/>
        </w:rPr>
      </w:pPr>
    </w:p>
    <w:p w14:paraId="6E8BAF1C" w14:textId="77777777" w:rsidR="003C49AB" w:rsidRDefault="003C49AB">
      <w:pPr>
        <w:rPr>
          <w:rFonts w:hint="eastAsia"/>
        </w:rPr>
      </w:pPr>
      <w:r>
        <w:rPr>
          <w:rFonts w:hint="eastAsia"/>
        </w:rPr>
        <w:t>基本含义与用法</w:t>
      </w:r>
    </w:p>
    <w:p w14:paraId="7810A35D" w14:textId="77777777" w:rsidR="003C49AB" w:rsidRDefault="003C49AB">
      <w:pPr>
        <w:rPr>
          <w:rFonts w:hint="eastAsia"/>
        </w:rPr>
      </w:pPr>
    </w:p>
    <w:p w14:paraId="7B8C2D2A" w14:textId="77777777" w:rsidR="003C49AB" w:rsidRDefault="003C49AB">
      <w:pPr>
        <w:rPr>
          <w:rFonts w:hint="eastAsia"/>
        </w:rPr>
      </w:pPr>
      <w:r>
        <w:rPr>
          <w:rFonts w:hint="eastAsia"/>
        </w:rPr>
        <w:t>“桌”的基本意思是指一种用于支撑物品或供人使用的家具，通常是长方形或圆形，有桌面和腿支撑。例如：“写字时要用到书桌。”、“我们一家人围坐在餐桌旁吃饭。”除了指具体的家具外，在某些语境下，“桌”也可以引申为某种活动的场所，比如“谈判桌”、“会议桌”等。</w:t>
      </w:r>
    </w:p>
    <w:p w14:paraId="5F7415A6" w14:textId="77777777" w:rsidR="003C49AB" w:rsidRDefault="003C49AB">
      <w:pPr>
        <w:rPr>
          <w:rFonts w:hint="eastAsia"/>
        </w:rPr>
      </w:pPr>
    </w:p>
    <w:p w14:paraId="62338A2C" w14:textId="77777777" w:rsidR="003C49AB" w:rsidRDefault="003C49AB">
      <w:pPr>
        <w:rPr>
          <w:rFonts w:hint="eastAsia"/>
        </w:rPr>
      </w:pPr>
    </w:p>
    <w:p w14:paraId="73869E5D" w14:textId="77777777" w:rsidR="003C49AB" w:rsidRDefault="003C49AB">
      <w:pPr>
        <w:rPr>
          <w:rFonts w:hint="eastAsia"/>
        </w:rPr>
      </w:pPr>
      <w:r>
        <w:rPr>
          <w:rFonts w:hint="eastAsia"/>
        </w:rPr>
        <w:t>常见组词</w:t>
      </w:r>
    </w:p>
    <w:p w14:paraId="68894DCC" w14:textId="77777777" w:rsidR="003C49AB" w:rsidRDefault="003C49AB">
      <w:pPr>
        <w:rPr>
          <w:rFonts w:hint="eastAsia"/>
        </w:rPr>
      </w:pPr>
    </w:p>
    <w:p w14:paraId="5630EE61" w14:textId="77777777" w:rsidR="003C49AB" w:rsidRDefault="003C49AB">
      <w:pPr>
        <w:rPr>
          <w:rFonts w:hint="eastAsia"/>
        </w:rPr>
      </w:pPr>
      <w:r>
        <w:rPr>
          <w:rFonts w:hint="eastAsia"/>
        </w:rPr>
        <w:t>“桌”可以和其他汉字组合成很多词语，下面是一些常见的例子：</w:t>
      </w:r>
    </w:p>
    <w:p w14:paraId="65DDC304" w14:textId="77777777" w:rsidR="003C49AB" w:rsidRDefault="003C49AB">
      <w:pPr>
        <w:rPr>
          <w:rFonts w:hint="eastAsia"/>
        </w:rPr>
      </w:pPr>
    </w:p>
    <w:p w14:paraId="24CAAFBD" w14:textId="77777777" w:rsidR="003C49AB" w:rsidRDefault="003C49AB">
      <w:pPr>
        <w:rPr>
          <w:rFonts w:hint="eastAsia"/>
        </w:rPr>
      </w:pPr>
    </w:p>
    <w:p w14:paraId="2C132D43" w14:textId="77777777" w:rsidR="003C49AB" w:rsidRDefault="003C49AB">
      <w:pPr>
        <w:rPr>
          <w:rFonts w:hint="eastAsia"/>
        </w:rPr>
      </w:pPr>
      <w:r>
        <w:rPr>
          <w:rFonts w:hint="eastAsia"/>
        </w:rPr>
        <w:t xml:space="preserve">  桌子：泛指各种类型的桌类家具</w:t>
      </w:r>
    </w:p>
    <w:p w14:paraId="2AE08949" w14:textId="77777777" w:rsidR="003C49AB" w:rsidRDefault="003C49AB">
      <w:pPr>
        <w:rPr>
          <w:rFonts w:hint="eastAsia"/>
        </w:rPr>
      </w:pPr>
      <w:r>
        <w:rPr>
          <w:rFonts w:hint="eastAsia"/>
        </w:rPr>
        <w:t xml:space="preserve">  书桌：专门用于读书写字的桌子</w:t>
      </w:r>
    </w:p>
    <w:p w14:paraId="20009B8C" w14:textId="77777777" w:rsidR="003C49AB" w:rsidRDefault="003C49AB">
      <w:pPr>
        <w:rPr>
          <w:rFonts w:hint="eastAsia"/>
        </w:rPr>
      </w:pPr>
      <w:r>
        <w:rPr>
          <w:rFonts w:hint="eastAsia"/>
        </w:rPr>
        <w:t xml:space="preserve">  餐桌：家庭用餐时使用的桌子</w:t>
      </w:r>
    </w:p>
    <w:p w14:paraId="2EFE6A50" w14:textId="77777777" w:rsidR="003C49AB" w:rsidRDefault="003C49AB">
      <w:pPr>
        <w:rPr>
          <w:rFonts w:hint="eastAsia"/>
        </w:rPr>
      </w:pPr>
      <w:r>
        <w:rPr>
          <w:rFonts w:hint="eastAsia"/>
        </w:rPr>
        <w:t xml:space="preserve">  办公桌：办公室里使用的桌子</w:t>
      </w:r>
    </w:p>
    <w:p w14:paraId="72A90B56" w14:textId="77777777" w:rsidR="003C49AB" w:rsidRDefault="003C49AB">
      <w:pPr>
        <w:rPr>
          <w:rFonts w:hint="eastAsia"/>
        </w:rPr>
      </w:pPr>
      <w:r>
        <w:rPr>
          <w:rFonts w:hint="eastAsia"/>
        </w:rPr>
        <w:t xml:space="preserve">  圆桌：桌面呈圆形的桌子</w:t>
      </w:r>
    </w:p>
    <w:p w14:paraId="54AB3A2D" w14:textId="77777777" w:rsidR="003C49AB" w:rsidRDefault="003C49AB">
      <w:pPr>
        <w:rPr>
          <w:rFonts w:hint="eastAsia"/>
        </w:rPr>
      </w:pPr>
      <w:r>
        <w:rPr>
          <w:rFonts w:hint="eastAsia"/>
        </w:rPr>
        <w:t xml:space="preserve">  方桌：桌面为方形的桌子</w:t>
      </w:r>
    </w:p>
    <w:p w14:paraId="06240CAC" w14:textId="77777777" w:rsidR="003C49AB" w:rsidRDefault="003C49AB">
      <w:pPr>
        <w:rPr>
          <w:rFonts w:hint="eastAsia"/>
        </w:rPr>
      </w:pPr>
      <w:r>
        <w:rPr>
          <w:rFonts w:hint="eastAsia"/>
        </w:rPr>
        <w:t xml:space="preserve">  谈判桌：指进行谈判的地方</w:t>
      </w:r>
    </w:p>
    <w:p w14:paraId="0F7C44DD" w14:textId="77777777" w:rsidR="003C49AB" w:rsidRDefault="003C49AB">
      <w:pPr>
        <w:rPr>
          <w:rFonts w:hint="eastAsia"/>
        </w:rPr>
      </w:pPr>
      <w:r>
        <w:rPr>
          <w:rFonts w:hint="eastAsia"/>
        </w:rPr>
        <w:t xml:space="preserve">  八仙桌：中国传统的一种方桌，可坐八人</w:t>
      </w:r>
    </w:p>
    <w:p w14:paraId="6C3B28C2" w14:textId="77777777" w:rsidR="003C49AB" w:rsidRDefault="003C49AB">
      <w:pPr>
        <w:rPr>
          <w:rFonts w:hint="eastAsia"/>
        </w:rPr>
      </w:pPr>
    </w:p>
    <w:p w14:paraId="33B49DF6" w14:textId="77777777" w:rsidR="003C49AB" w:rsidRDefault="003C49AB">
      <w:pPr>
        <w:rPr>
          <w:rFonts w:hint="eastAsia"/>
        </w:rPr>
      </w:pPr>
    </w:p>
    <w:p w14:paraId="6F37B7BF" w14:textId="77777777" w:rsidR="003C49AB" w:rsidRDefault="003C49AB">
      <w:pPr>
        <w:rPr>
          <w:rFonts w:hint="eastAsia"/>
        </w:rPr>
      </w:pPr>
      <w:r>
        <w:rPr>
          <w:rFonts w:hint="eastAsia"/>
        </w:rPr>
        <w:t>使用场景举例</w:t>
      </w:r>
    </w:p>
    <w:p w14:paraId="2096F3FE" w14:textId="77777777" w:rsidR="003C49AB" w:rsidRDefault="003C49AB">
      <w:pPr>
        <w:rPr>
          <w:rFonts w:hint="eastAsia"/>
        </w:rPr>
      </w:pPr>
    </w:p>
    <w:p w14:paraId="3549048E" w14:textId="77777777" w:rsidR="003C49AB" w:rsidRDefault="003C49AB">
      <w:pPr>
        <w:rPr>
          <w:rFonts w:hint="eastAsia"/>
        </w:rPr>
      </w:pPr>
      <w:r>
        <w:rPr>
          <w:rFonts w:hint="eastAsia"/>
        </w:rPr>
        <w:t>“桌”字广泛应用于日常生活中的各个方面。比如在学校，学生使用书桌学习；在餐厅，人们围绕餐桌进餐；在会议室，大家围坐在会议桌旁讨论问题。在一些文学作品或正式场合中，也会用“桌”来象征某种交流或决策的平台，如“国际谈判桌”、“圆桌会议”等。</w:t>
      </w:r>
    </w:p>
    <w:p w14:paraId="404CD84E" w14:textId="77777777" w:rsidR="003C49AB" w:rsidRDefault="003C49AB">
      <w:pPr>
        <w:rPr>
          <w:rFonts w:hint="eastAsia"/>
        </w:rPr>
      </w:pPr>
    </w:p>
    <w:p w14:paraId="790D7595" w14:textId="77777777" w:rsidR="003C49AB" w:rsidRDefault="003C49AB">
      <w:pPr>
        <w:rPr>
          <w:rFonts w:hint="eastAsia"/>
        </w:rPr>
      </w:pPr>
    </w:p>
    <w:p w14:paraId="7B6FEE96" w14:textId="77777777" w:rsidR="003C49AB" w:rsidRDefault="003C49AB">
      <w:pPr>
        <w:rPr>
          <w:rFonts w:hint="eastAsia"/>
        </w:rPr>
      </w:pPr>
      <w:r>
        <w:rPr>
          <w:rFonts w:hint="eastAsia"/>
        </w:rPr>
        <w:t>最后的总结</w:t>
      </w:r>
    </w:p>
    <w:p w14:paraId="5C87B9EC" w14:textId="77777777" w:rsidR="003C49AB" w:rsidRDefault="003C49AB">
      <w:pPr>
        <w:rPr>
          <w:rFonts w:hint="eastAsia"/>
        </w:rPr>
      </w:pPr>
    </w:p>
    <w:p w14:paraId="0685A31A" w14:textId="77777777" w:rsidR="003C49AB" w:rsidRDefault="003C49AB">
      <w:pPr>
        <w:rPr>
          <w:rFonts w:hint="eastAsia"/>
        </w:rPr>
      </w:pPr>
      <w:r>
        <w:rPr>
          <w:rFonts w:hint="eastAsia"/>
        </w:rPr>
        <w:t>“桌”字虽然结构简单，但在日常生活中使用频率很高。掌握它的拼音“zhuō”以及相关组词，有助于提高语言表达能力。无论是描述家具还是比喻某种场合，“桌”都具有明确且实用的意义。</w:t>
      </w:r>
    </w:p>
    <w:p w14:paraId="4C5EBEA8" w14:textId="77777777" w:rsidR="003C49AB" w:rsidRDefault="003C49AB">
      <w:pPr>
        <w:rPr>
          <w:rFonts w:hint="eastAsia"/>
        </w:rPr>
      </w:pPr>
    </w:p>
    <w:p w14:paraId="46D0C117" w14:textId="77777777" w:rsidR="003C49AB" w:rsidRDefault="003C49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DCBCA0" w14:textId="69C507FF" w:rsidR="00EE7070" w:rsidRDefault="00EE7070"/>
    <w:sectPr w:rsidR="00EE70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070"/>
    <w:rsid w:val="00277131"/>
    <w:rsid w:val="003C49AB"/>
    <w:rsid w:val="00EE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83718F-4320-497B-86F2-38F8EF6F4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70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0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0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70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0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0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70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70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70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70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70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70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70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70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70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70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70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70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70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70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70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70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70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70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70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70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70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70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70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2025-08-21T03:50:00Z</dcterms:created>
  <dcterms:modified xsi:type="dcterms:W3CDTF">2025-08-21T03:50:00Z</dcterms:modified>
</cp:coreProperties>
</file>