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D0AE7" w14:textId="77777777" w:rsidR="008F7B50" w:rsidRDefault="008F7B50">
      <w:pPr>
        <w:rPr>
          <w:rFonts w:hint="eastAsia"/>
        </w:rPr>
      </w:pPr>
      <w:r>
        <w:rPr>
          <w:rFonts w:hint="eastAsia"/>
        </w:rPr>
        <w:t>桌的拼音什么写</w:t>
      </w:r>
    </w:p>
    <w:p w14:paraId="50D03C74" w14:textId="77777777" w:rsidR="008F7B50" w:rsidRDefault="008F7B50">
      <w:pPr>
        <w:rPr>
          <w:rFonts w:hint="eastAsia"/>
        </w:rPr>
      </w:pPr>
    </w:p>
    <w:p w14:paraId="6789C508" w14:textId="77777777" w:rsidR="008F7B50" w:rsidRDefault="008F7B50">
      <w:pPr>
        <w:rPr>
          <w:rFonts w:hint="eastAsia"/>
        </w:rPr>
      </w:pPr>
      <w:r>
        <w:rPr>
          <w:rFonts w:hint="eastAsia"/>
        </w:rPr>
        <w:t>“桌”字的拼音基本信息</w:t>
      </w:r>
    </w:p>
    <w:p w14:paraId="05A4EC27" w14:textId="77777777" w:rsidR="008F7B50" w:rsidRDefault="008F7B50">
      <w:pPr>
        <w:rPr>
          <w:rFonts w:hint="eastAsia"/>
        </w:rPr>
      </w:pPr>
      <w:r>
        <w:rPr>
          <w:rFonts w:hint="eastAsia"/>
        </w:rPr>
        <w:t>“桌”字的拼音是“zhuō”。在汉语拼音体系中，这是一个由声母“zh”和韵母“uo”组合而成的音节。其中，“zh”是不送气的舌尖后音，发音时，舌尖上翘，抵住硬腭前部，软腭上升，堵塞鼻腔通路，声带不颤动，较弱的气流把阻碍冲开一道窄缝，并从中挤出，摩擦成声；“uo”是复韵母，在发音时，由圆唇的后高元音“u”开始，舌位向下滑到不圆唇的中元音“o”。</w:t>
      </w:r>
    </w:p>
    <w:p w14:paraId="7565C04F" w14:textId="77777777" w:rsidR="008F7B50" w:rsidRDefault="008F7B50">
      <w:pPr>
        <w:rPr>
          <w:rFonts w:hint="eastAsia"/>
        </w:rPr>
      </w:pPr>
    </w:p>
    <w:p w14:paraId="2EDF0AC4" w14:textId="77777777" w:rsidR="008F7B50" w:rsidRDefault="008F7B50">
      <w:pPr>
        <w:rPr>
          <w:rFonts w:hint="eastAsia"/>
        </w:rPr>
      </w:pPr>
    </w:p>
    <w:p w14:paraId="2AACAE8F" w14:textId="77777777" w:rsidR="008F7B50" w:rsidRDefault="008F7B50">
      <w:pPr>
        <w:rPr>
          <w:rFonts w:hint="eastAsia"/>
        </w:rPr>
      </w:pPr>
      <w:r>
        <w:rPr>
          <w:rFonts w:hint="eastAsia"/>
        </w:rPr>
        <w:t>“桌”字读音的来源及演变</w:t>
      </w:r>
    </w:p>
    <w:p w14:paraId="61213E2B" w14:textId="77777777" w:rsidR="008F7B50" w:rsidRDefault="008F7B50">
      <w:pPr>
        <w:rPr>
          <w:rFonts w:hint="eastAsia"/>
        </w:rPr>
      </w:pPr>
      <w:r>
        <w:rPr>
          <w:rFonts w:hint="eastAsia"/>
        </w:rPr>
        <w:t>在古代汉语中，“桌”最初的读音可能与现在有所差异，但经过长期的语言发展和演变，逐渐固定为“zhuō”这个读音。在古代韵书如《广韵》等中，对于“桌”字有其特定的音韵记载，随着时间的推移和语音的变化，其读音在现代形成了通用且相对稳定的“zhuō”音。这种演变是语言发展过程中的自然现象，受到历史、地域、文化等多种因素的影响。</w:t>
      </w:r>
    </w:p>
    <w:p w14:paraId="607292E5" w14:textId="77777777" w:rsidR="008F7B50" w:rsidRDefault="008F7B50">
      <w:pPr>
        <w:rPr>
          <w:rFonts w:hint="eastAsia"/>
        </w:rPr>
      </w:pPr>
    </w:p>
    <w:p w14:paraId="3E420CAD" w14:textId="77777777" w:rsidR="008F7B50" w:rsidRDefault="008F7B50">
      <w:pPr>
        <w:rPr>
          <w:rFonts w:hint="eastAsia"/>
        </w:rPr>
      </w:pPr>
    </w:p>
    <w:p w14:paraId="50C05DF9" w14:textId="77777777" w:rsidR="008F7B50" w:rsidRDefault="008F7B50">
      <w:pPr>
        <w:rPr>
          <w:rFonts w:hint="eastAsia"/>
        </w:rPr>
      </w:pPr>
      <w:r>
        <w:rPr>
          <w:rFonts w:hint="eastAsia"/>
        </w:rPr>
        <w:t>在不同语境中“桌”字读音的应用</w:t>
      </w:r>
    </w:p>
    <w:p w14:paraId="31AAFA24" w14:textId="77777777" w:rsidR="008F7B50" w:rsidRDefault="008F7B50">
      <w:pPr>
        <w:rPr>
          <w:rFonts w:hint="eastAsia"/>
        </w:rPr>
      </w:pPr>
      <w:r>
        <w:rPr>
          <w:rFonts w:hint="eastAsia"/>
        </w:rPr>
        <w:t>在日常生活和各种书面及口语表达中，“桌”字都以“zhuō”的读音出现。比如，当我们描述一张用来吃饭的家具时会说“饭桌（zhuō）”；提到在教室里用于学习的“书桌（zhuō）”；或者描述古代用来办公的“办公桌（zhuō）”等，无论是在何种语境下，只要是“桌”这个字，其拼音都是“zhuō”。它作为一个常用字，在汉语的词汇构成中起着重要作用，如“桌面”“桌布”“桌椅”等词语，都是围绕着“桌”字构建的，且读音都遵循“zhuō”这个标准。</w:t>
      </w:r>
    </w:p>
    <w:p w14:paraId="61A4A948" w14:textId="77777777" w:rsidR="008F7B50" w:rsidRDefault="008F7B50">
      <w:pPr>
        <w:rPr>
          <w:rFonts w:hint="eastAsia"/>
        </w:rPr>
      </w:pPr>
    </w:p>
    <w:p w14:paraId="475C4C8F" w14:textId="77777777" w:rsidR="008F7B50" w:rsidRDefault="008F7B50">
      <w:pPr>
        <w:rPr>
          <w:rFonts w:hint="eastAsia"/>
        </w:rPr>
      </w:pPr>
    </w:p>
    <w:p w14:paraId="6C01B675" w14:textId="77777777" w:rsidR="008F7B50" w:rsidRDefault="008F7B50">
      <w:pPr>
        <w:rPr>
          <w:rFonts w:hint="eastAsia"/>
        </w:rPr>
      </w:pPr>
      <w:r>
        <w:rPr>
          <w:rFonts w:hint="eastAsia"/>
        </w:rPr>
        <w:t>趣味拓展：与“桌”相关的文化现象与读音关联</w:t>
      </w:r>
    </w:p>
    <w:p w14:paraId="31DEDDA1" w14:textId="77777777" w:rsidR="008F7B50" w:rsidRDefault="008F7B50">
      <w:pPr>
        <w:rPr>
          <w:rFonts w:hint="eastAsia"/>
        </w:rPr>
      </w:pPr>
      <w:r>
        <w:rPr>
          <w:rFonts w:hint="eastAsia"/>
        </w:rPr>
        <w:t>在一些方言地区，虽然语音会有一定的变化，但“桌”字的基本读音“zhuō”仍然保留。同时，在一些绕口令或者趣味的文字游戏中，也常常会涉及到“桌”字。例如“桌子上放着好多桌布”。通过这种语言游戏的方式，不仅能够检验人们对“桌”字读音的掌握程度，还能增添语言学习的趣味性。此外，在儿童学习汉字读音的过程中，“桌”也是一个很容易学习和记忆的字，其发音简单明了，有助于儿童快速掌握汉语的音韵规律。</w:t>
      </w:r>
    </w:p>
    <w:p w14:paraId="06339CF0" w14:textId="77777777" w:rsidR="008F7B50" w:rsidRDefault="008F7B50">
      <w:pPr>
        <w:rPr>
          <w:rFonts w:hint="eastAsia"/>
        </w:rPr>
      </w:pPr>
    </w:p>
    <w:p w14:paraId="10011D9C" w14:textId="77777777" w:rsidR="008F7B50" w:rsidRDefault="008F7B50">
      <w:pPr>
        <w:rPr>
          <w:rFonts w:hint="eastAsia"/>
        </w:rPr>
      </w:pPr>
    </w:p>
    <w:p w14:paraId="56F8DD4A" w14:textId="77777777" w:rsidR="008F7B50" w:rsidRDefault="008F7B50">
      <w:pPr>
        <w:rPr>
          <w:rFonts w:hint="eastAsia"/>
        </w:rPr>
      </w:pPr>
      <w:r>
        <w:rPr>
          <w:rFonts w:hint="eastAsia"/>
        </w:rPr>
        <w:t>总结</w:t>
      </w:r>
    </w:p>
    <w:p w14:paraId="67C442FB" w14:textId="77777777" w:rsidR="008F7B50" w:rsidRDefault="008F7B50">
      <w:pPr>
        <w:rPr>
          <w:rFonts w:hint="eastAsia"/>
        </w:rPr>
      </w:pPr>
      <w:r>
        <w:rPr>
          <w:rFonts w:hint="eastAsia"/>
        </w:rPr>
        <w:t>“桌”字的拼音“zhuō”是汉语中固定且通用的读音。无论是从古代汉语的演变，还是现代语境中的应用，它都保持着这一读音形式。通过对其读音的深入了解以及在各种场景中的应用和学习，我们能够更好地理解和运用汉语这门博大精深的语言，感受其中蕴含的文化魅力。</w:t>
      </w:r>
    </w:p>
    <w:p w14:paraId="19205F5A" w14:textId="77777777" w:rsidR="008F7B50" w:rsidRDefault="008F7B50">
      <w:pPr>
        <w:rPr>
          <w:rFonts w:hint="eastAsia"/>
        </w:rPr>
      </w:pPr>
    </w:p>
    <w:p w14:paraId="5752FB85" w14:textId="77777777" w:rsidR="008F7B50" w:rsidRDefault="008F7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5E99B" w14:textId="09F6ACE1" w:rsidR="006A24A2" w:rsidRDefault="006A24A2"/>
    <w:sectPr w:rsidR="006A2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A2"/>
    <w:rsid w:val="00277131"/>
    <w:rsid w:val="006A24A2"/>
    <w:rsid w:val="008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4530E-1BF0-4F28-8AF7-8554A5E2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