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5F01" w14:textId="77777777" w:rsidR="00071348" w:rsidRDefault="00071348">
      <w:pPr>
        <w:rPr>
          <w:rFonts w:hint="eastAsia"/>
        </w:rPr>
      </w:pPr>
      <w:r>
        <w:rPr>
          <w:rFonts w:hint="eastAsia"/>
        </w:rPr>
        <w:t>桌斗的拼音怎么写</w:t>
      </w:r>
    </w:p>
    <w:p w14:paraId="5BC6A291" w14:textId="77777777" w:rsidR="00071348" w:rsidRDefault="00071348">
      <w:pPr>
        <w:rPr>
          <w:rFonts w:hint="eastAsia"/>
        </w:rPr>
      </w:pPr>
      <w:r>
        <w:rPr>
          <w:rFonts w:hint="eastAsia"/>
        </w:rPr>
        <w:t>桌斗，这个词汇对于很多人来说可能并不常见。首先我们需要明确的是，“桌斗”这个词实际上并不是一个标准汉语中的正式词汇，而是一种方言或者是特定语境下的称呼。因此，在探讨“桌斗”的拼音之前，我们先要了解其含义以及在何种情况下使用。</w:t>
      </w:r>
    </w:p>
    <w:p w14:paraId="2B293046" w14:textId="77777777" w:rsidR="00071348" w:rsidRDefault="00071348">
      <w:pPr>
        <w:rPr>
          <w:rFonts w:hint="eastAsia"/>
        </w:rPr>
      </w:pPr>
    </w:p>
    <w:p w14:paraId="028AD30A" w14:textId="77777777" w:rsidR="00071348" w:rsidRDefault="00071348">
      <w:pPr>
        <w:rPr>
          <w:rFonts w:hint="eastAsia"/>
        </w:rPr>
      </w:pPr>
    </w:p>
    <w:p w14:paraId="747B36E1" w14:textId="77777777" w:rsidR="00071348" w:rsidRDefault="00071348">
      <w:pPr>
        <w:rPr>
          <w:rFonts w:hint="eastAsia"/>
        </w:rPr>
      </w:pPr>
      <w:r>
        <w:rPr>
          <w:rFonts w:hint="eastAsia"/>
        </w:rPr>
        <w:t>什么是桌斗</w:t>
      </w:r>
    </w:p>
    <w:p w14:paraId="1CC154D3" w14:textId="77777777" w:rsidR="00071348" w:rsidRDefault="00071348">
      <w:pPr>
        <w:rPr>
          <w:rFonts w:hint="eastAsia"/>
        </w:rPr>
      </w:pPr>
      <w:r>
        <w:rPr>
          <w:rFonts w:hint="eastAsia"/>
        </w:rPr>
        <w:t>所谓的“桌斗”，通常指的是安装在桌子下方用于存放物品的小抽屉或盒子。这种设计广泛应用于学生课桌、办公桌等场合，以便于存放文具、文件等小物件。虽然“桌斗”这个词不是官方术语，但在某些地区或人群中，它被用来描述上述功能的家具部件。</w:t>
      </w:r>
    </w:p>
    <w:p w14:paraId="0B6287EE" w14:textId="77777777" w:rsidR="00071348" w:rsidRDefault="00071348">
      <w:pPr>
        <w:rPr>
          <w:rFonts w:hint="eastAsia"/>
        </w:rPr>
      </w:pPr>
    </w:p>
    <w:p w14:paraId="0E5B8A99" w14:textId="77777777" w:rsidR="00071348" w:rsidRDefault="00071348">
      <w:pPr>
        <w:rPr>
          <w:rFonts w:hint="eastAsia"/>
        </w:rPr>
      </w:pPr>
    </w:p>
    <w:p w14:paraId="13C16FF1" w14:textId="77777777" w:rsidR="00071348" w:rsidRDefault="00071348">
      <w:pPr>
        <w:rPr>
          <w:rFonts w:hint="eastAsia"/>
        </w:rPr>
      </w:pPr>
      <w:r>
        <w:rPr>
          <w:rFonts w:hint="eastAsia"/>
        </w:rPr>
        <w:t>桌斗的拼音表达</w:t>
      </w:r>
    </w:p>
    <w:p w14:paraId="572BE905" w14:textId="77777777" w:rsidR="00071348" w:rsidRDefault="00071348">
      <w:pPr>
        <w:rPr>
          <w:rFonts w:hint="eastAsia"/>
        </w:rPr>
      </w:pPr>
      <w:r>
        <w:rPr>
          <w:rFonts w:hint="eastAsia"/>
        </w:rPr>
        <w:t>由于“桌斗”并非是一个标准化的词汇，所以它的拼音并没有一个统一的标准。不过，基于汉字本身的拼音规则，“桌”的拼音是“zhuō”，而“斗”作为多音字，在这里应该读作“dòu”，因此，“桌斗”的拼音可以写作“zhuō dòu”。值得注意的是，这只是一个根据汉字拼音规则得出的最后的总结，并不代表所有使用者都会采用这一拼写方式。</w:t>
      </w:r>
    </w:p>
    <w:p w14:paraId="297C0B7C" w14:textId="77777777" w:rsidR="00071348" w:rsidRDefault="00071348">
      <w:pPr>
        <w:rPr>
          <w:rFonts w:hint="eastAsia"/>
        </w:rPr>
      </w:pPr>
    </w:p>
    <w:p w14:paraId="7BADCC6B" w14:textId="77777777" w:rsidR="00071348" w:rsidRDefault="00071348">
      <w:pPr>
        <w:rPr>
          <w:rFonts w:hint="eastAsia"/>
        </w:rPr>
      </w:pPr>
    </w:p>
    <w:p w14:paraId="61794D71" w14:textId="77777777" w:rsidR="00071348" w:rsidRDefault="00071348">
      <w:pPr>
        <w:rPr>
          <w:rFonts w:hint="eastAsia"/>
        </w:rPr>
      </w:pPr>
      <w:r>
        <w:rPr>
          <w:rFonts w:hint="eastAsia"/>
        </w:rPr>
        <w:t>文化背景与语言习惯的影响</w:t>
      </w:r>
    </w:p>
    <w:p w14:paraId="29CA9710" w14:textId="77777777" w:rsidR="00071348" w:rsidRDefault="00071348">
      <w:pPr>
        <w:rPr>
          <w:rFonts w:hint="eastAsia"/>
        </w:rPr>
      </w:pPr>
      <w:r>
        <w:rPr>
          <w:rFonts w:hint="eastAsia"/>
        </w:rPr>
        <w:t>语言是随文化和社会变迁而不断发展的，不同地区的方言和习惯用语丰富了汉语的表现形式。“桌斗”一词的存在正是这种多样性的体现。在一些地方，人们可能会根据自己的方言习惯来称呼类似的家具部件，这就导致了即使是同一事物，在不同的地方也可能有着不同的名称和发音。</w:t>
      </w:r>
    </w:p>
    <w:p w14:paraId="3DCEC7C1" w14:textId="77777777" w:rsidR="00071348" w:rsidRDefault="00071348">
      <w:pPr>
        <w:rPr>
          <w:rFonts w:hint="eastAsia"/>
        </w:rPr>
      </w:pPr>
    </w:p>
    <w:p w14:paraId="54F57CEB" w14:textId="77777777" w:rsidR="00071348" w:rsidRDefault="00071348">
      <w:pPr>
        <w:rPr>
          <w:rFonts w:hint="eastAsia"/>
        </w:rPr>
      </w:pPr>
    </w:p>
    <w:p w14:paraId="12307FBE" w14:textId="77777777" w:rsidR="00071348" w:rsidRDefault="00071348">
      <w:pPr>
        <w:rPr>
          <w:rFonts w:hint="eastAsia"/>
        </w:rPr>
      </w:pPr>
      <w:r>
        <w:rPr>
          <w:rFonts w:hint="eastAsia"/>
        </w:rPr>
        <w:t>最后的总结</w:t>
      </w:r>
    </w:p>
    <w:p w14:paraId="6D5F6891" w14:textId="77777777" w:rsidR="00071348" w:rsidRDefault="00071348">
      <w:pPr>
        <w:rPr>
          <w:rFonts w:hint="eastAsia"/>
        </w:rPr>
      </w:pPr>
      <w:r>
        <w:rPr>
          <w:rFonts w:hint="eastAsia"/>
        </w:rPr>
        <w:t>“桌斗”的拼音可以写作“zhuō dòu”，但这主要是依据汉字的基本拼音规则而来。考虑到这是一个非标准化的词汇，实际应用中可能会遇到各种变体。更重要的是，通过探讨像“桌斗”这样的词汇，我们可以更好地理解汉语的多样性及其背后丰富的文化底蕴。</w:t>
      </w:r>
    </w:p>
    <w:p w14:paraId="016179CE" w14:textId="77777777" w:rsidR="00071348" w:rsidRDefault="00071348">
      <w:pPr>
        <w:rPr>
          <w:rFonts w:hint="eastAsia"/>
        </w:rPr>
      </w:pPr>
    </w:p>
    <w:p w14:paraId="461C7519" w14:textId="77777777" w:rsidR="00071348" w:rsidRDefault="00071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06175" w14:textId="138A9255" w:rsidR="00D8354F" w:rsidRDefault="00D8354F"/>
    <w:sectPr w:rsidR="00D8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4F"/>
    <w:rsid w:val="00071348"/>
    <w:rsid w:val="00277131"/>
    <w:rsid w:val="00D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04D0-A852-448C-B925-82A48B36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