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F6A4" w14:textId="77777777" w:rsidR="009D4E6A" w:rsidRDefault="009D4E6A">
      <w:pPr>
        <w:rPr>
          <w:rFonts w:hint="eastAsia"/>
        </w:rPr>
      </w:pPr>
      <w:r>
        <w:rPr>
          <w:rFonts w:hint="eastAsia"/>
        </w:rPr>
        <w:t>桌拼音组词结构简介</w:t>
      </w:r>
    </w:p>
    <w:p w14:paraId="25A6A604" w14:textId="77777777" w:rsidR="009D4E6A" w:rsidRDefault="009D4E6A">
      <w:pPr>
        <w:rPr>
          <w:rFonts w:hint="eastAsia"/>
        </w:rPr>
      </w:pPr>
      <w:r>
        <w:rPr>
          <w:rFonts w:hint="eastAsia"/>
        </w:rPr>
        <w:t>桌，作为日常生活中不可或缺的家具之一，其名称在汉语中的表达同样蕴含着丰富的文化与语言学价值。桌字的拼音是“zhuō”，由声母“zh”和韵母“uo”组成。从组词结构来看，“桌”这一词汇不仅承载着其实用功能的意义，还通过与其他词汇的组合展示了汉语构词法的独特魅力。</w:t>
      </w:r>
    </w:p>
    <w:p w14:paraId="5F1D1B4E" w14:textId="77777777" w:rsidR="009D4E6A" w:rsidRDefault="009D4E6A">
      <w:pPr>
        <w:rPr>
          <w:rFonts w:hint="eastAsia"/>
        </w:rPr>
      </w:pPr>
    </w:p>
    <w:p w14:paraId="6BB251EF" w14:textId="77777777" w:rsidR="009D4E6A" w:rsidRDefault="009D4E6A">
      <w:pPr>
        <w:rPr>
          <w:rFonts w:hint="eastAsia"/>
        </w:rPr>
      </w:pPr>
    </w:p>
    <w:p w14:paraId="5C14C184" w14:textId="77777777" w:rsidR="009D4E6A" w:rsidRDefault="009D4E6A">
      <w:pPr>
        <w:rPr>
          <w:rFonts w:hint="eastAsia"/>
        </w:rPr>
      </w:pPr>
      <w:r>
        <w:rPr>
          <w:rFonts w:hint="eastAsia"/>
        </w:rPr>
        <w:t>桌的基本构造及其文化背景</w:t>
      </w:r>
    </w:p>
    <w:p w14:paraId="2287F239" w14:textId="77777777" w:rsidR="009D4E6A" w:rsidRDefault="009D4E6A">
      <w:pPr>
        <w:rPr>
          <w:rFonts w:hint="eastAsia"/>
        </w:rPr>
      </w:pPr>
      <w:r>
        <w:rPr>
          <w:rFonts w:hint="eastAsia"/>
        </w:rPr>
        <w:t>在汉语中，“桌”通常用来指代一种有腿支撑、平面用于放置物品或进行活动（如书写、用餐等）的家具。桌的文化背景深厚，它不仅仅是一种生活用品，更是中华文化礼仪的重要组成部分。例如，在传统的中国家庭中，吃饭时全家人围坐在一张桌子旁，象征着团圆和睦；而在书房中，书桌则是学习和思考的空间象征，体现了对知识的尊重。</w:t>
      </w:r>
    </w:p>
    <w:p w14:paraId="26CA26AC" w14:textId="77777777" w:rsidR="009D4E6A" w:rsidRDefault="009D4E6A">
      <w:pPr>
        <w:rPr>
          <w:rFonts w:hint="eastAsia"/>
        </w:rPr>
      </w:pPr>
    </w:p>
    <w:p w14:paraId="3D5A1DD9" w14:textId="77777777" w:rsidR="009D4E6A" w:rsidRDefault="009D4E6A">
      <w:pPr>
        <w:rPr>
          <w:rFonts w:hint="eastAsia"/>
        </w:rPr>
      </w:pPr>
    </w:p>
    <w:p w14:paraId="0A471F9D" w14:textId="77777777" w:rsidR="009D4E6A" w:rsidRDefault="009D4E6A">
      <w:pPr>
        <w:rPr>
          <w:rFonts w:hint="eastAsia"/>
        </w:rPr>
      </w:pPr>
      <w:r>
        <w:rPr>
          <w:rFonts w:hint="eastAsia"/>
        </w:rPr>
        <w:t>基于“桌”的拼音组词实例分析</w:t>
      </w:r>
    </w:p>
    <w:p w14:paraId="0A72355B" w14:textId="77777777" w:rsidR="009D4E6A" w:rsidRDefault="009D4E6A">
      <w:pPr>
        <w:rPr>
          <w:rFonts w:hint="eastAsia"/>
        </w:rPr>
      </w:pPr>
      <w:r>
        <w:rPr>
          <w:rFonts w:hint="eastAsia"/>
        </w:rPr>
        <w:t>围绕“桌”这个字，汉语中形成了多种多样的复合词，这些词汇大多通过直接或间接的方式反映了桌子的不同用途或特性。比如，“餐桌”、“书桌”、“课桌”等，都是根据桌子的具体使用场景来命名的。值得注意的是，尽管“桌”的拼音为“zhuō”，但在与其它汉字组合成词时，并不会改变其基本发音，这种稳定性使得汉语学习者更容易掌握相关词汇。</w:t>
      </w:r>
    </w:p>
    <w:p w14:paraId="6B463FD2" w14:textId="77777777" w:rsidR="009D4E6A" w:rsidRDefault="009D4E6A">
      <w:pPr>
        <w:rPr>
          <w:rFonts w:hint="eastAsia"/>
        </w:rPr>
      </w:pPr>
    </w:p>
    <w:p w14:paraId="288BA782" w14:textId="77777777" w:rsidR="009D4E6A" w:rsidRDefault="009D4E6A">
      <w:pPr>
        <w:rPr>
          <w:rFonts w:hint="eastAsia"/>
        </w:rPr>
      </w:pPr>
    </w:p>
    <w:p w14:paraId="4ABF5076" w14:textId="77777777" w:rsidR="009D4E6A" w:rsidRDefault="009D4E6A">
      <w:pPr>
        <w:rPr>
          <w:rFonts w:hint="eastAsia"/>
        </w:rPr>
      </w:pPr>
      <w:r>
        <w:rPr>
          <w:rFonts w:hint="eastAsia"/>
        </w:rPr>
        <w:t>“桌”字在现代汉语中的演变</w:t>
      </w:r>
    </w:p>
    <w:p w14:paraId="72339578" w14:textId="77777777" w:rsidR="009D4E6A" w:rsidRDefault="009D4E6A">
      <w:pPr>
        <w:rPr>
          <w:rFonts w:hint="eastAsia"/>
        </w:rPr>
      </w:pPr>
      <w:r>
        <w:rPr>
          <w:rFonts w:hint="eastAsia"/>
        </w:rPr>
        <w:t>随着社会的发展和生活方式的变化，“桌”字所构成的词汇也在不断演变和发展。现代汉语中，“桌”除了传统的含义外，也衍生出了新的意义和用法。例如，“电脑桌”、“会议桌”等新词汇的出现，反映了科技发展和社会交流方式的变化。“桌游”（桌面游戏）一词的流行，更是展示了“桌”字在当代文化娱乐领域的新应用。</w:t>
      </w:r>
    </w:p>
    <w:p w14:paraId="77218772" w14:textId="77777777" w:rsidR="009D4E6A" w:rsidRDefault="009D4E6A">
      <w:pPr>
        <w:rPr>
          <w:rFonts w:hint="eastAsia"/>
        </w:rPr>
      </w:pPr>
    </w:p>
    <w:p w14:paraId="6D25D6A0" w14:textId="77777777" w:rsidR="009D4E6A" w:rsidRDefault="009D4E6A">
      <w:pPr>
        <w:rPr>
          <w:rFonts w:hint="eastAsia"/>
        </w:rPr>
      </w:pPr>
    </w:p>
    <w:p w14:paraId="3F296DEB" w14:textId="77777777" w:rsidR="009D4E6A" w:rsidRDefault="009D4E6A">
      <w:pPr>
        <w:rPr>
          <w:rFonts w:hint="eastAsia"/>
        </w:rPr>
      </w:pPr>
      <w:r>
        <w:rPr>
          <w:rFonts w:hint="eastAsia"/>
        </w:rPr>
        <w:t>最后的总结：桌拼音组词结构的魅力所在</w:t>
      </w:r>
    </w:p>
    <w:p w14:paraId="168BE1F1" w14:textId="77777777" w:rsidR="009D4E6A" w:rsidRDefault="009D4E6A">
      <w:pPr>
        <w:rPr>
          <w:rFonts w:hint="eastAsia"/>
        </w:rPr>
      </w:pPr>
      <w:r>
        <w:rPr>
          <w:rFonts w:hint="eastAsia"/>
        </w:rPr>
        <w:t>“桌”字及其相关的拼音组词结构，不仅丰富了汉语的词汇系统，也为我们提供了一个观察和理解中华文化及其发展变化的独特视角。通过对“桌”字的学习和探索，不仅可以加深对汉语语言规则的理解，还能增进对中国传统文化的认识。无论是在日常生活还是学术研究中，“桌”字都展现出了它独特的语言魅力和文化价值。</w:t>
      </w:r>
    </w:p>
    <w:p w14:paraId="11E5FE0C" w14:textId="77777777" w:rsidR="009D4E6A" w:rsidRDefault="009D4E6A">
      <w:pPr>
        <w:rPr>
          <w:rFonts w:hint="eastAsia"/>
        </w:rPr>
      </w:pPr>
    </w:p>
    <w:p w14:paraId="7345AA53" w14:textId="77777777" w:rsidR="009D4E6A" w:rsidRDefault="009D4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5DFF5" w14:textId="3F4FCBAE" w:rsidR="00811731" w:rsidRDefault="00811731"/>
    <w:sectPr w:rsidR="0081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31"/>
    <w:rsid w:val="00277131"/>
    <w:rsid w:val="00811731"/>
    <w:rsid w:val="009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ADFD2-FBA7-4850-96EA-3411C16F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