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4B3D" w14:textId="77777777" w:rsidR="00784E22" w:rsidRDefault="00784E22">
      <w:pPr>
        <w:rPr>
          <w:rFonts w:hint="eastAsia"/>
        </w:rPr>
      </w:pPr>
      <w:r>
        <w:rPr>
          <w:rFonts w:hint="eastAsia"/>
        </w:rPr>
        <w:t>桌拼音组词的笔顺</w:t>
      </w:r>
    </w:p>
    <w:p w14:paraId="17F0B224" w14:textId="77777777" w:rsidR="00784E22" w:rsidRDefault="00784E22">
      <w:pPr>
        <w:rPr>
          <w:rFonts w:hint="eastAsia"/>
        </w:rPr>
      </w:pPr>
      <w:r>
        <w:rPr>
          <w:rFonts w:hint="eastAsia"/>
        </w:rPr>
        <w:t>在学习汉字的过程中，了解每个字的正确笔顺对于提高书写速度和准确性至关重要。今天我们要讨论的是“桌”这个字相关的拼音组词及其笔画顺序。“桌”是一个非常常见的字，通常与家具相关联，用于表示一种我们日常生活中用来放置物品或进行活动的平面家具。</w:t>
      </w:r>
    </w:p>
    <w:p w14:paraId="6D1519FB" w14:textId="77777777" w:rsidR="00784E22" w:rsidRDefault="00784E22">
      <w:pPr>
        <w:rPr>
          <w:rFonts w:hint="eastAsia"/>
        </w:rPr>
      </w:pPr>
    </w:p>
    <w:p w14:paraId="5D5FADE7" w14:textId="77777777" w:rsidR="00784E22" w:rsidRDefault="00784E22">
      <w:pPr>
        <w:rPr>
          <w:rFonts w:hint="eastAsia"/>
        </w:rPr>
      </w:pPr>
    </w:p>
    <w:p w14:paraId="104B2D39" w14:textId="77777777" w:rsidR="00784E22" w:rsidRDefault="00784E22">
      <w:pPr>
        <w:rPr>
          <w:rFonts w:hint="eastAsia"/>
        </w:rPr>
      </w:pPr>
      <w:r>
        <w:rPr>
          <w:rFonts w:hint="eastAsia"/>
        </w:rPr>
        <w:t>“桌”的基本笔顺</w:t>
      </w:r>
    </w:p>
    <w:p w14:paraId="7B01AC6B" w14:textId="77777777" w:rsidR="00784E22" w:rsidRDefault="00784E22">
      <w:pPr>
        <w:rPr>
          <w:rFonts w:hint="eastAsia"/>
        </w:rPr>
      </w:pPr>
      <w:r>
        <w:rPr>
          <w:rFonts w:hint="eastAsia"/>
        </w:rPr>
        <w:t>让我们先从“桌”的基础开始。“桌”字由10划组成，其笔顺依次是：横、竖、撇、点、撇、竖、横折钩、横、横。掌握正确的笔顺不仅能帮助我们更快地写出美观的汉字，还能有助于记忆和理解汉字结构。</w:t>
      </w:r>
    </w:p>
    <w:p w14:paraId="6840DB71" w14:textId="77777777" w:rsidR="00784E22" w:rsidRDefault="00784E22">
      <w:pPr>
        <w:rPr>
          <w:rFonts w:hint="eastAsia"/>
        </w:rPr>
      </w:pPr>
    </w:p>
    <w:p w14:paraId="075BFD2E" w14:textId="77777777" w:rsidR="00784E22" w:rsidRDefault="00784E22">
      <w:pPr>
        <w:rPr>
          <w:rFonts w:hint="eastAsia"/>
        </w:rPr>
      </w:pPr>
    </w:p>
    <w:p w14:paraId="4B215E80" w14:textId="77777777" w:rsidR="00784E22" w:rsidRDefault="00784E22">
      <w:pPr>
        <w:rPr>
          <w:rFonts w:hint="eastAsia"/>
        </w:rPr>
      </w:pPr>
      <w:r>
        <w:rPr>
          <w:rFonts w:hint="eastAsia"/>
        </w:rPr>
        <w:t>“桌”的拼音及组词</w:t>
      </w:r>
    </w:p>
    <w:p w14:paraId="6824CD0F" w14:textId="77777777" w:rsidR="00784E22" w:rsidRDefault="00784E22">
      <w:pPr>
        <w:rPr>
          <w:rFonts w:hint="eastAsia"/>
        </w:rPr>
      </w:pPr>
      <w:r>
        <w:rPr>
          <w:rFonts w:hint="eastAsia"/>
        </w:rPr>
        <w:t>“桌”的拼音是zhuō。根据不同的语境，“桌”可以和其他字组合成各种词汇，例如“桌子”，指的是上述提到的家具；“餐桌”则特指用餐时使用的桌子；还有“书桌”，专为读书写字设计的桌子等。这些组合不仅丰富了我们的语言表达，也展示了“桌”在不同场景中的应用。</w:t>
      </w:r>
    </w:p>
    <w:p w14:paraId="1589F8E1" w14:textId="77777777" w:rsidR="00784E22" w:rsidRDefault="00784E22">
      <w:pPr>
        <w:rPr>
          <w:rFonts w:hint="eastAsia"/>
        </w:rPr>
      </w:pPr>
    </w:p>
    <w:p w14:paraId="2CB2A17B" w14:textId="77777777" w:rsidR="00784E22" w:rsidRDefault="00784E22">
      <w:pPr>
        <w:rPr>
          <w:rFonts w:hint="eastAsia"/>
        </w:rPr>
      </w:pPr>
    </w:p>
    <w:p w14:paraId="30854BC9" w14:textId="77777777" w:rsidR="00784E22" w:rsidRDefault="00784E22">
      <w:pPr>
        <w:rPr>
          <w:rFonts w:hint="eastAsia"/>
        </w:rPr>
      </w:pPr>
      <w:r>
        <w:rPr>
          <w:rFonts w:hint="eastAsia"/>
        </w:rPr>
        <w:t>练习“桌”的笔顺的重要性</w:t>
      </w:r>
    </w:p>
    <w:p w14:paraId="5067472E" w14:textId="77777777" w:rsidR="00784E22" w:rsidRDefault="00784E22">
      <w:pPr>
        <w:rPr>
          <w:rFonts w:hint="eastAsia"/>
        </w:rPr>
      </w:pPr>
      <w:r>
        <w:rPr>
          <w:rFonts w:hint="eastAsia"/>
        </w:rPr>
        <w:t>练习汉字的笔顺对初学者来说尤为重要。它有助于培养良好的书写习惯，减少错误并加快书写速度。特别是像“桌”这样的常用字，掌握其正确的笔顺可以在日常书写中节省大量时间，并且让书写更加流畅自然。</w:t>
      </w:r>
    </w:p>
    <w:p w14:paraId="39CCEED8" w14:textId="77777777" w:rsidR="00784E22" w:rsidRDefault="00784E22">
      <w:pPr>
        <w:rPr>
          <w:rFonts w:hint="eastAsia"/>
        </w:rPr>
      </w:pPr>
    </w:p>
    <w:p w14:paraId="6D65018C" w14:textId="77777777" w:rsidR="00784E22" w:rsidRDefault="00784E22">
      <w:pPr>
        <w:rPr>
          <w:rFonts w:hint="eastAsia"/>
        </w:rPr>
      </w:pPr>
    </w:p>
    <w:p w14:paraId="32252411" w14:textId="77777777" w:rsidR="00784E22" w:rsidRDefault="00784E22">
      <w:pPr>
        <w:rPr>
          <w:rFonts w:hint="eastAsia"/>
        </w:rPr>
      </w:pPr>
      <w:r>
        <w:rPr>
          <w:rFonts w:hint="eastAsia"/>
        </w:rPr>
        <w:t>如何有效地学习“桌”的笔顺</w:t>
      </w:r>
    </w:p>
    <w:p w14:paraId="7E8A6426" w14:textId="77777777" w:rsidR="00784E22" w:rsidRDefault="00784E22">
      <w:pPr>
        <w:rPr>
          <w:rFonts w:hint="eastAsia"/>
        </w:rPr>
      </w:pPr>
      <w:r>
        <w:rPr>
          <w:rFonts w:hint="eastAsia"/>
        </w:rPr>
        <w:t>为了更有效地学习“桌”的笔顺，可以采用一些方法。比如，通过观看视频教程来模仿老师的书写方式，或者使用专门的练习册反复练习。还可以利用在线资源进行自我测试，确保自己已经准确掌握了每一个笔画的顺序。</w:t>
      </w:r>
    </w:p>
    <w:p w14:paraId="57872614" w14:textId="77777777" w:rsidR="00784E22" w:rsidRDefault="00784E22">
      <w:pPr>
        <w:rPr>
          <w:rFonts w:hint="eastAsia"/>
        </w:rPr>
      </w:pPr>
    </w:p>
    <w:p w14:paraId="26BA4B62" w14:textId="77777777" w:rsidR="00784E22" w:rsidRDefault="00784E22">
      <w:pPr>
        <w:rPr>
          <w:rFonts w:hint="eastAsia"/>
        </w:rPr>
      </w:pPr>
    </w:p>
    <w:p w14:paraId="700FF49E" w14:textId="77777777" w:rsidR="00784E22" w:rsidRDefault="00784E22">
      <w:pPr>
        <w:rPr>
          <w:rFonts w:hint="eastAsia"/>
        </w:rPr>
      </w:pPr>
      <w:r>
        <w:rPr>
          <w:rFonts w:hint="eastAsia"/>
        </w:rPr>
        <w:t>最后的总结</w:t>
      </w:r>
    </w:p>
    <w:p w14:paraId="38119B3A" w14:textId="77777777" w:rsidR="00784E22" w:rsidRDefault="00784E22">
      <w:pPr>
        <w:rPr>
          <w:rFonts w:hint="eastAsia"/>
        </w:rPr>
      </w:pPr>
      <w:r>
        <w:rPr>
          <w:rFonts w:hint="eastAsia"/>
        </w:rPr>
        <w:t>“桌”作为日常生活中的高频词汇之一，了解其正确的拼音和笔顺对于汉语学习者来说是非常有帮助的。通过不断地练习和运用，我们可以更好地掌握这一汉字，使其成为我们汉语技能的一部分。同时，这也为我们探索更多复杂的汉字打下了坚实的基础。</w:t>
      </w:r>
    </w:p>
    <w:p w14:paraId="503EE01E" w14:textId="77777777" w:rsidR="00784E22" w:rsidRDefault="00784E22">
      <w:pPr>
        <w:rPr>
          <w:rFonts w:hint="eastAsia"/>
        </w:rPr>
      </w:pPr>
    </w:p>
    <w:p w14:paraId="0E8C301F" w14:textId="77777777" w:rsidR="00784E22" w:rsidRDefault="00784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051A2" w14:textId="1728AD47" w:rsidR="0063346E" w:rsidRDefault="0063346E"/>
    <w:sectPr w:rsidR="00633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6E"/>
    <w:rsid w:val="00277131"/>
    <w:rsid w:val="0063346E"/>
    <w:rsid w:val="0078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79B77-B59E-4DDA-96CF-C74FAED6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