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0992" w14:textId="77777777" w:rsidR="002D4113" w:rsidRDefault="002D4113">
      <w:pPr>
        <w:rPr>
          <w:rFonts w:hint="eastAsia"/>
        </w:rPr>
      </w:pPr>
      <w:r>
        <w:rPr>
          <w:rFonts w:hint="eastAsia"/>
        </w:rPr>
        <w:t>桌拼音是什么写</w:t>
      </w:r>
    </w:p>
    <w:p w14:paraId="5D160F84" w14:textId="77777777" w:rsidR="002D4113" w:rsidRDefault="002D4113">
      <w:pPr>
        <w:rPr>
          <w:rFonts w:hint="eastAsia"/>
        </w:rPr>
      </w:pPr>
      <w:r>
        <w:rPr>
          <w:rFonts w:hint="eastAsia"/>
        </w:rPr>
        <w:t>在汉字的学习过程中，了解每个字的拼音是十分重要的。这不仅有助于提高我们的普通话水平，还能帮助我们更好地理解汉字的文化背景和构成。今天我们要介绍的是“桌”这个字的拼音以及与之相关的一些知识。</w:t>
      </w:r>
    </w:p>
    <w:p w14:paraId="5EF17A2D" w14:textId="77777777" w:rsidR="002D4113" w:rsidRDefault="002D4113">
      <w:pPr>
        <w:rPr>
          <w:rFonts w:hint="eastAsia"/>
        </w:rPr>
      </w:pPr>
    </w:p>
    <w:p w14:paraId="3244C6EC" w14:textId="77777777" w:rsidR="002D4113" w:rsidRDefault="002D4113">
      <w:pPr>
        <w:rPr>
          <w:rFonts w:hint="eastAsia"/>
        </w:rPr>
      </w:pPr>
    </w:p>
    <w:p w14:paraId="1912EBB4" w14:textId="77777777" w:rsidR="002D4113" w:rsidRDefault="002D4113">
      <w:pPr>
        <w:rPr>
          <w:rFonts w:hint="eastAsia"/>
        </w:rPr>
      </w:pPr>
      <w:r>
        <w:rPr>
          <w:rFonts w:hint="eastAsia"/>
        </w:rPr>
        <w:t>“桌”的拼音</w:t>
      </w:r>
    </w:p>
    <w:p w14:paraId="58005AC0" w14:textId="77777777" w:rsidR="002D4113" w:rsidRDefault="002D4113">
      <w:pPr>
        <w:rPr>
          <w:rFonts w:hint="eastAsia"/>
        </w:rPr>
      </w:pPr>
      <w:r>
        <w:rPr>
          <w:rFonts w:hint="eastAsia"/>
        </w:rPr>
        <w:t>“桌”，拼音为“zhuō”。这是一个非常常见的汉字，用于指代一种家具，即桌子。根据《现代汉语词典》，“桌”是指有四条腿、一个平面，供人们放置物品或进行工作、学习等活动的家具。它的拼音“zhuō”由声母“zh”和韵母“uō”组成，属于阳平调，发音时声带需要振动，并且声音从低到高上升。</w:t>
      </w:r>
    </w:p>
    <w:p w14:paraId="2A74BE6C" w14:textId="77777777" w:rsidR="002D4113" w:rsidRDefault="002D4113">
      <w:pPr>
        <w:rPr>
          <w:rFonts w:hint="eastAsia"/>
        </w:rPr>
      </w:pPr>
    </w:p>
    <w:p w14:paraId="08EFFF76" w14:textId="77777777" w:rsidR="002D4113" w:rsidRDefault="002D4113">
      <w:pPr>
        <w:rPr>
          <w:rFonts w:hint="eastAsia"/>
        </w:rPr>
      </w:pPr>
    </w:p>
    <w:p w14:paraId="6D2549D8" w14:textId="77777777" w:rsidR="002D4113" w:rsidRDefault="002D4113">
      <w:pPr>
        <w:rPr>
          <w:rFonts w:hint="eastAsia"/>
        </w:rPr>
      </w:pPr>
      <w:r>
        <w:rPr>
          <w:rFonts w:hint="eastAsia"/>
        </w:rPr>
        <w:t>“桌”字的历史渊源</w:t>
      </w:r>
    </w:p>
    <w:p w14:paraId="64F523EC" w14:textId="77777777" w:rsidR="002D4113" w:rsidRDefault="002D4113">
      <w:pPr>
        <w:rPr>
          <w:rFonts w:hint="eastAsia"/>
        </w:rPr>
      </w:pPr>
      <w:r>
        <w:rPr>
          <w:rFonts w:hint="eastAsia"/>
        </w:rPr>
        <w:t>追溯“桌”字的历史，我们可以发现它有着悠久的文化底蕴。最早的“桌”可能起源于古代的一种叫“俎”的器具，主要用于祭祀活动中放置祭品。随着时间的发展，“桌”逐渐演变成我们现在所熟知的样子，并成为了日常生活中不可或缺的一部分。从古至今，“桌”字虽然经历了字体的变化，但其核心意义始终没有改变。</w:t>
      </w:r>
    </w:p>
    <w:p w14:paraId="022E5769" w14:textId="77777777" w:rsidR="002D4113" w:rsidRDefault="002D4113">
      <w:pPr>
        <w:rPr>
          <w:rFonts w:hint="eastAsia"/>
        </w:rPr>
      </w:pPr>
    </w:p>
    <w:p w14:paraId="04761195" w14:textId="77777777" w:rsidR="002D4113" w:rsidRDefault="002D4113">
      <w:pPr>
        <w:rPr>
          <w:rFonts w:hint="eastAsia"/>
        </w:rPr>
      </w:pPr>
    </w:p>
    <w:p w14:paraId="06A61346" w14:textId="77777777" w:rsidR="002D4113" w:rsidRDefault="002D4113">
      <w:pPr>
        <w:rPr>
          <w:rFonts w:hint="eastAsia"/>
        </w:rPr>
      </w:pPr>
      <w:r>
        <w:rPr>
          <w:rFonts w:hint="eastAsia"/>
        </w:rPr>
        <w:t>“桌”字在日常生活中的应用</w:t>
      </w:r>
    </w:p>
    <w:p w14:paraId="4C216228" w14:textId="77777777" w:rsidR="002D4113" w:rsidRDefault="002D4113">
      <w:pPr>
        <w:rPr>
          <w:rFonts w:hint="eastAsia"/>
        </w:rPr>
      </w:pPr>
      <w:r>
        <w:rPr>
          <w:rFonts w:hint="eastAsia"/>
        </w:rPr>
        <w:t>在日常生活中，“桌”扮演着极为重要的角色。无论是家庭、学校还是办公场所，桌子都是必备的家具之一。它们不仅可以用来放置书籍、文具等物品，还可以作为人们交流、用餐的平台。在不同的场合下，桌子的设计和功能也有所不同。例如，餐桌通常较大，适合家人围坐在一起进餐；而书桌则更注重个人使用空间的合理布局，以便于学习和工作。</w:t>
      </w:r>
    </w:p>
    <w:p w14:paraId="48E0BDAC" w14:textId="77777777" w:rsidR="002D4113" w:rsidRDefault="002D4113">
      <w:pPr>
        <w:rPr>
          <w:rFonts w:hint="eastAsia"/>
        </w:rPr>
      </w:pPr>
    </w:p>
    <w:p w14:paraId="5AADE905" w14:textId="77777777" w:rsidR="002D4113" w:rsidRDefault="002D4113">
      <w:pPr>
        <w:rPr>
          <w:rFonts w:hint="eastAsia"/>
        </w:rPr>
      </w:pPr>
    </w:p>
    <w:p w14:paraId="670F0EA5" w14:textId="77777777" w:rsidR="002D4113" w:rsidRDefault="002D4113">
      <w:pPr>
        <w:rPr>
          <w:rFonts w:hint="eastAsia"/>
        </w:rPr>
      </w:pPr>
      <w:r>
        <w:rPr>
          <w:rFonts w:hint="eastAsia"/>
        </w:rPr>
        <w:t>学习“桌”字拼音的意义</w:t>
      </w:r>
    </w:p>
    <w:p w14:paraId="0649A9A4" w14:textId="77777777" w:rsidR="002D4113" w:rsidRDefault="002D4113">
      <w:pPr>
        <w:rPr>
          <w:rFonts w:hint="eastAsia"/>
        </w:rPr>
      </w:pPr>
      <w:r>
        <w:rPr>
          <w:rFonts w:hint="eastAsia"/>
        </w:rPr>
        <w:t>学习“桌”字的拼音不仅能帮助我们准确地读出这个字，更重要的是，它能够加深我们对汉字的理解，促进语言能力的发展。掌握汉字的拼音是学好普通话的基础，尤其对于正在学习中文的孩子来说，正确拼读汉字是他们语言学习过程中的重要一步。同时，通过了解汉字的拼音及其背后的故事，可以激发学习者对中国传统文化的兴趣，进一步增强文化认同感。</w:t>
      </w:r>
    </w:p>
    <w:p w14:paraId="6A3F956D" w14:textId="77777777" w:rsidR="002D4113" w:rsidRDefault="002D4113">
      <w:pPr>
        <w:rPr>
          <w:rFonts w:hint="eastAsia"/>
        </w:rPr>
      </w:pPr>
    </w:p>
    <w:p w14:paraId="42982393" w14:textId="77777777" w:rsidR="002D4113" w:rsidRDefault="002D4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6D9C6" w14:textId="5508830B" w:rsidR="00A945DC" w:rsidRDefault="00A945DC"/>
    <w:sectPr w:rsidR="00A9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C"/>
    <w:rsid w:val="00277131"/>
    <w:rsid w:val="002D4113"/>
    <w:rsid w:val="00A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75AE9-DA75-4540-81DF-07457DD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