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59A9" w14:textId="77777777" w:rsidR="00980561" w:rsidRDefault="00980561">
      <w:pPr>
        <w:rPr>
          <w:rFonts w:hint="eastAsia"/>
        </w:rPr>
      </w:pPr>
      <w:r>
        <w:rPr>
          <w:rFonts w:hint="eastAsia"/>
        </w:rPr>
        <w:t>桌拼音怎么写正确</w:t>
      </w:r>
    </w:p>
    <w:p w14:paraId="1CA012C8" w14:textId="77777777" w:rsidR="00980561" w:rsidRDefault="00980561">
      <w:pPr>
        <w:rPr>
          <w:rFonts w:hint="eastAsia"/>
        </w:rPr>
      </w:pPr>
      <w:r>
        <w:rPr>
          <w:rFonts w:hint="eastAsia"/>
        </w:rPr>
        <w:t>在学习汉语的过程中，掌握汉字的拼音是十分重要的。拼音作为汉字的音标表示法，对于初学者来说是一个有效的工具，有助于理解和学习汉字。其中，“桌”字作为一个常用的汉字，其拼音的正确书写和发音也是许多汉语学习者关注的重点。</w:t>
      </w:r>
    </w:p>
    <w:p w14:paraId="683A182C" w14:textId="77777777" w:rsidR="00980561" w:rsidRDefault="00980561">
      <w:pPr>
        <w:rPr>
          <w:rFonts w:hint="eastAsia"/>
        </w:rPr>
      </w:pPr>
    </w:p>
    <w:p w14:paraId="76BBC549" w14:textId="77777777" w:rsidR="00980561" w:rsidRDefault="00980561">
      <w:pPr>
        <w:rPr>
          <w:rFonts w:hint="eastAsia"/>
        </w:rPr>
      </w:pPr>
    </w:p>
    <w:p w14:paraId="5370BDF0" w14:textId="77777777" w:rsidR="00980561" w:rsidRDefault="00980561">
      <w:pPr>
        <w:rPr>
          <w:rFonts w:hint="eastAsia"/>
        </w:rPr>
      </w:pPr>
      <w:r>
        <w:rPr>
          <w:rFonts w:hint="eastAsia"/>
        </w:rPr>
        <w:t>“桌”的基本拼音</w:t>
      </w:r>
    </w:p>
    <w:p w14:paraId="7F58F134" w14:textId="77777777" w:rsidR="00980561" w:rsidRDefault="00980561">
      <w:pPr>
        <w:rPr>
          <w:rFonts w:hint="eastAsia"/>
        </w:rPr>
      </w:pPr>
      <w:r>
        <w:rPr>
          <w:rFonts w:hint="eastAsia"/>
        </w:rPr>
        <w:t>根据汉语拼音方案，“桌”的拼音写作“zhuō”。这个拼音由声母“zh”和韵母“uō”组成。声母“zh”属于舌尖后音，发音时舌尖需上抬至硬腭前部；而韵母“uō”则是一个带有介音u的整体认读音节。因此，“桌”的完整拼音需要将这两个部分连贯地拼合起来，发出清晰准确的声音。</w:t>
      </w:r>
    </w:p>
    <w:p w14:paraId="7CB36BC6" w14:textId="77777777" w:rsidR="00980561" w:rsidRDefault="00980561">
      <w:pPr>
        <w:rPr>
          <w:rFonts w:hint="eastAsia"/>
        </w:rPr>
      </w:pPr>
    </w:p>
    <w:p w14:paraId="026B8F84" w14:textId="77777777" w:rsidR="00980561" w:rsidRDefault="00980561">
      <w:pPr>
        <w:rPr>
          <w:rFonts w:hint="eastAsia"/>
        </w:rPr>
      </w:pPr>
    </w:p>
    <w:p w14:paraId="45FBFD1D" w14:textId="77777777" w:rsidR="00980561" w:rsidRDefault="00980561">
      <w:pPr>
        <w:rPr>
          <w:rFonts w:hint="eastAsia"/>
        </w:rPr>
      </w:pPr>
      <w:r>
        <w:rPr>
          <w:rFonts w:hint="eastAsia"/>
        </w:rPr>
        <w:t>容易混淆之处</w:t>
      </w:r>
    </w:p>
    <w:p w14:paraId="3BF9141A" w14:textId="77777777" w:rsidR="00980561" w:rsidRDefault="00980561">
      <w:pPr>
        <w:rPr>
          <w:rFonts w:hint="eastAsia"/>
        </w:rPr>
      </w:pPr>
      <w:r>
        <w:rPr>
          <w:rFonts w:hint="eastAsia"/>
        </w:rPr>
        <w:t>在实际使用中，“桌”的拼音有时会与一些相似的音节混淆，例如“朱（zhū）”、“追（zhuī）”。这些音节虽然都含有声母“zh”，但在韵母部分有所区别，导致了它们的发音不同。为了避免混淆，在学习时应注意区分每个音节的特点，通过多听、多说来加深印象。</w:t>
      </w:r>
    </w:p>
    <w:p w14:paraId="51606A43" w14:textId="77777777" w:rsidR="00980561" w:rsidRDefault="00980561">
      <w:pPr>
        <w:rPr>
          <w:rFonts w:hint="eastAsia"/>
        </w:rPr>
      </w:pPr>
    </w:p>
    <w:p w14:paraId="0228F944" w14:textId="77777777" w:rsidR="00980561" w:rsidRDefault="00980561">
      <w:pPr>
        <w:rPr>
          <w:rFonts w:hint="eastAsia"/>
        </w:rPr>
      </w:pPr>
    </w:p>
    <w:p w14:paraId="0FCD1BF1" w14:textId="77777777" w:rsidR="00980561" w:rsidRDefault="00980561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1A95659" w14:textId="77777777" w:rsidR="00980561" w:rsidRDefault="00980561">
      <w:pPr>
        <w:rPr>
          <w:rFonts w:hint="eastAsia"/>
        </w:rPr>
      </w:pPr>
      <w:r>
        <w:rPr>
          <w:rFonts w:hint="eastAsia"/>
        </w:rPr>
        <w:t>为了更好地掌握“桌”的拼音以及其他汉字的拼音，建议采用多种方法进行练习。可以通过观看标准发音的教学视频或音频资料，模仿正确的发音。阅读汉语拼音版的书籍，尤其是那些注有拼音的儿童读物，可以增加对拼音的熟悉度。积极参与语言交流活动，如汉语角等，实践所学知识，提升口语表达能力。</w:t>
      </w:r>
    </w:p>
    <w:p w14:paraId="5FB1279E" w14:textId="77777777" w:rsidR="00980561" w:rsidRDefault="00980561">
      <w:pPr>
        <w:rPr>
          <w:rFonts w:hint="eastAsia"/>
        </w:rPr>
      </w:pPr>
    </w:p>
    <w:p w14:paraId="6952F3CD" w14:textId="77777777" w:rsidR="00980561" w:rsidRDefault="00980561">
      <w:pPr>
        <w:rPr>
          <w:rFonts w:hint="eastAsia"/>
        </w:rPr>
      </w:pPr>
    </w:p>
    <w:p w14:paraId="33DD81A6" w14:textId="77777777" w:rsidR="00980561" w:rsidRDefault="00980561">
      <w:pPr>
        <w:rPr>
          <w:rFonts w:hint="eastAsia"/>
        </w:rPr>
      </w:pPr>
      <w:r>
        <w:rPr>
          <w:rFonts w:hint="eastAsia"/>
        </w:rPr>
        <w:t>最后的总结</w:t>
      </w:r>
    </w:p>
    <w:p w14:paraId="121711C8" w14:textId="77777777" w:rsidR="00980561" w:rsidRDefault="00980561">
      <w:pPr>
        <w:rPr>
          <w:rFonts w:hint="eastAsia"/>
        </w:rPr>
      </w:pPr>
      <w:r>
        <w:rPr>
          <w:rFonts w:hint="eastAsia"/>
        </w:rPr>
        <w:t>掌握“桌”的正确拼音并不困难，关键在于了解其构成，并通过不断的练习加以巩固。同时，对于所有汉语学习者而言，注重细节，善于比较相似音节之间的差异，能够帮助更准确地发音。希望每位学习者都能找到适合自己的学习方法，享受学习汉语的乐趣。</w:t>
      </w:r>
    </w:p>
    <w:p w14:paraId="382E7142" w14:textId="77777777" w:rsidR="00980561" w:rsidRDefault="00980561">
      <w:pPr>
        <w:rPr>
          <w:rFonts w:hint="eastAsia"/>
        </w:rPr>
      </w:pPr>
    </w:p>
    <w:p w14:paraId="0826DCAE" w14:textId="77777777" w:rsidR="00980561" w:rsidRDefault="00980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3AEE0" w14:textId="68BBCFFC" w:rsidR="00855D6B" w:rsidRDefault="00855D6B"/>
    <w:sectPr w:rsidR="0085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6B"/>
    <w:rsid w:val="00277131"/>
    <w:rsid w:val="00855D6B"/>
    <w:rsid w:val="009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1ED46-4F43-448B-A3B0-4950A0DA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