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4D6C" w14:textId="77777777" w:rsidR="00AB1D34" w:rsidRDefault="00AB1D34">
      <w:pPr>
        <w:rPr>
          <w:rFonts w:hint="eastAsia"/>
        </w:rPr>
      </w:pPr>
      <w:r>
        <w:rPr>
          <w:rFonts w:hint="eastAsia"/>
        </w:rPr>
        <w:t>桌拼音和组词怎么写</w:t>
      </w:r>
    </w:p>
    <w:p w14:paraId="3634D356" w14:textId="77777777" w:rsidR="00AB1D34" w:rsidRDefault="00AB1D34">
      <w:pPr>
        <w:rPr>
          <w:rFonts w:hint="eastAsia"/>
        </w:rPr>
      </w:pPr>
    </w:p>
    <w:p w14:paraId="3E51527D" w14:textId="77777777" w:rsidR="00AB1D34" w:rsidRDefault="00AB1D34">
      <w:pPr>
        <w:rPr>
          <w:rFonts w:hint="eastAsia"/>
        </w:rPr>
      </w:pPr>
      <w:r>
        <w:rPr>
          <w:rFonts w:hint="eastAsia"/>
        </w:rPr>
        <w:t>“桌”是一个常见的汉字，拼音是“zhuō”，第一声。它通常用来表示一种家具，主要用于放置物品、进行工作或用餐等。在日常生活中，“桌”字使用频率较高，因此掌握它的正确拼音和相关组词对于学习汉语非常重要。</w:t>
      </w:r>
    </w:p>
    <w:p w14:paraId="4867AA92" w14:textId="77777777" w:rsidR="00AB1D34" w:rsidRDefault="00AB1D34">
      <w:pPr>
        <w:rPr>
          <w:rFonts w:hint="eastAsia"/>
        </w:rPr>
      </w:pPr>
    </w:p>
    <w:p w14:paraId="58E0D7CB" w14:textId="77777777" w:rsidR="00AB1D34" w:rsidRDefault="00AB1D34">
      <w:pPr>
        <w:rPr>
          <w:rFonts w:hint="eastAsia"/>
        </w:rPr>
      </w:pPr>
    </w:p>
    <w:p w14:paraId="1899326E" w14:textId="77777777" w:rsidR="00AB1D34" w:rsidRDefault="00AB1D34">
      <w:pPr>
        <w:rPr>
          <w:rFonts w:hint="eastAsia"/>
        </w:rPr>
      </w:pPr>
      <w:r>
        <w:rPr>
          <w:rFonts w:hint="eastAsia"/>
        </w:rPr>
        <w:t>“桌”的基本含义</w:t>
      </w:r>
    </w:p>
    <w:p w14:paraId="0567A6E2" w14:textId="77777777" w:rsidR="00AB1D34" w:rsidRDefault="00AB1D34">
      <w:pPr>
        <w:rPr>
          <w:rFonts w:hint="eastAsia"/>
        </w:rPr>
      </w:pPr>
    </w:p>
    <w:p w14:paraId="049C8A42" w14:textId="77777777" w:rsidR="00AB1D34" w:rsidRDefault="00AB1D34">
      <w:pPr>
        <w:rPr>
          <w:rFonts w:hint="eastAsia"/>
        </w:rPr>
      </w:pPr>
      <w:r>
        <w:rPr>
          <w:rFonts w:hint="eastAsia"/>
        </w:rPr>
        <w:t>“桌”字的基本意思是供人坐下来使用的家具，一般配有椅子。根据用途不同，桌子的种类也很多，如写字桌、餐桌、办公桌、茶几等。它是家庭、学校、办公室等场所不可或缺的家具之一。</w:t>
      </w:r>
    </w:p>
    <w:p w14:paraId="72F7AF47" w14:textId="77777777" w:rsidR="00AB1D34" w:rsidRDefault="00AB1D34">
      <w:pPr>
        <w:rPr>
          <w:rFonts w:hint="eastAsia"/>
        </w:rPr>
      </w:pPr>
    </w:p>
    <w:p w14:paraId="22F7D0CE" w14:textId="77777777" w:rsidR="00AB1D34" w:rsidRDefault="00AB1D34">
      <w:pPr>
        <w:rPr>
          <w:rFonts w:hint="eastAsia"/>
        </w:rPr>
      </w:pPr>
    </w:p>
    <w:p w14:paraId="0D0E2DF8" w14:textId="77777777" w:rsidR="00AB1D34" w:rsidRDefault="00AB1D34">
      <w:pPr>
        <w:rPr>
          <w:rFonts w:hint="eastAsia"/>
        </w:rPr>
      </w:pPr>
      <w:r>
        <w:rPr>
          <w:rFonts w:hint="eastAsia"/>
        </w:rPr>
        <w:t>“桌”的常见组词</w:t>
      </w:r>
    </w:p>
    <w:p w14:paraId="2BFB4123" w14:textId="77777777" w:rsidR="00AB1D34" w:rsidRDefault="00AB1D34">
      <w:pPr>
        <w:rPr>
          <w:rFonts w:hint="eastAsia"/>
        </w:rPr>
      </w:pPr>
    </w:p>
    <w:p w14:paraId="49172BEC" w14:textId="77777777" w:rsidR="00AB1D34" w:rsidRDefault="00AB1D34">
      <w:pPr>
        <w:rPr>
          <w:rFonts w:hint="eastAsia"/>
        </w:rPr>
      </w:pPr>
      <w:r>
        <w:rPr>
          <w:rFonts w:hint="eastAsia"/>
        </w:rPr>
        <w:t>“桌”可以与许多词语组合，形成丰富的词汇。例如：“桌子”是最常见的词语，指的就是桌这种家具；“餐桌”指的是用于吃饭的桌子；“书桌”是指读书写字用的桌子；“办公桌”则是办公室中常用的桌子。“桌面”一词既可以指桌子的表面，也可以引申为电脑操作系统中的“桌面”。还有“方桌”“圆桌”“课桌”“讲桌”等。</w:t>
      </w:r>
    </w:p>
    <w:p w14:paraId="35F48042" w14:textId="77777777" w:rsidR="00AB1D34" w:rsidRDefault="00AB1D34">
      <w:pPr>
        <w:rPr>
          <w:rFonts w:hint="eastAsia"/>
        </w:rPr>
      </w:pPr>
    </w:p>
    <w:p w14:paraId="2FBF0613" w14:textId="77777777" w:rsidR="00AB1D34" w:rsidRDefault="00AB1D34">
      <w:pPr>
        <w:rPr>
          <w:rFonts w:hint="eastAsia"/>
        </w:rPr>
      </w:pPr>
    </w:p>
    <w:p w14:paraId="4392E09C" w14:textId="77777777" w:rsidR="00AB1D34" w:rsidRDefault="00AB1D34">
      <w:pPr>
        <w:rPr>
          <w:rFonts w:hint="eastAsia"/>
        </w:rPr>
      </w:pPr>
      <w:r>
        <w:rPr>
          <w:rFonts w:hint="eastAsia"/>
        </w:rPr>
        <w:t>“桌”字的使用场景</w:t>
      </w:r>
    </w:p>
    <w:p w14:paraId="73587F20" w14:textId="77777777" w:rsidR="00AB1D34" w:rsidRDefault="00AB1D34">
      <w:pPr>
        <w:rPr>
          <w:rFonts w:hint="eastAsia"/>
        </w:rPr>
      </w:pPr>
    </w:p>
    <w:p w14:paraId="3901AF6C" w14:textId="77777777" w:rsidR="00AB1D34" w:rsidRDefault="00AB1D34">
      <w:pPr>
        <w:rPr>
          <w:rFonts w:hint="eastAsia"/>
        </w:rPr>
      </w:pPr>
      <w:r>
        <w:rPr>
          <w:rFonts w:hint="eastAsia"/>
        </w:rPr>
        <w:t>“桌”字广泛应用于日常生活和正式场合。比如在家庭中，人们常说“我们在餐桌上吃饭”；在办公环境中，常用“请把文件放在我的办公桌上”；在学校里，学生会说“我把书放在课桌上”。这些都体现了“桌”字在语言表达中的重要性。</w:t>
      </w:r>
    </w:p>
    <w:p w14:paraId="553AF94A" w14:textId="77777777" w:rsidR="00AB1D34" w:rsidRDefault="00AB1D34">
      <w:pPr>
        <w:rPr>
          <w:rFonts w:hint="eastAsia"/>
        </w:rPr>
      </w:pPr>
    </w:p>
    <w:p w14:paraId="3E048BB7" w14:textId="77777777" w:rsidR="00AB1D34" w:rsidRDefault="00AB1D34">
      <w:pPr>
        <w:rPr>
          <w:rFonts w:hint="eastAsia"/>
        </w:rPr>
      </w:pPr>
    </w:p>
    <w:p w14:paraId="31C7E98F" w14:textId="77777777" w:rsidR="00AB1D34" w:rsidRDefault="00AB1D34">
      <w:pPr>
        <w:rPr>
          <w:rFonts w:hint="eastAsia"/>
        </w:rPr>
      </w:pPr>
      <w:r>
        <w:rPr>
          <w:rFonts w:hint="eastAsia"/>
        </w:rPr>
        <w:t>最后的总结</w:t>
      </w:r>
    </w:p>
    <w:p w14:paraId="120CA895" w14:textId="77777777" w:rsidR="00AB1D34" w:rsidRDefault="00AB1D34">
      <w:pPr>
        <w:rPr>
          <w:rFonts w:hint="eastAsia"/>
        </w:rPr>
      </w:pPr>
    </w:p>
    <w:p w14:paraId="3C860A80" w14:textId="77777777" w:rsidR="00AB1D34" w:rsidRDefault="00AB1D34">
      <w:pPr>
        <w:rPr>
          <w:rFonts w:hint="eastAsia"/>
        </w:rPr>
      </w:pPr>
      <w:r>
        <w:rPr>
          <w:rFonts w:hint="eastAsia"/>
        </w:rPr>
        <w:t>掌握“桌”的拼音“zhuō”以及其常见组词，不仅有助于提高识字能力，还能帮助我们更准确地表达自己的意思。通过不断积累和练习，相信大家都能熟练运用这个字，并在听说读写中游刃有余。</w:t>
      </w:r>
    </w:p>
    <w:p w14:paraId="2850147C" w14:textId="77777777" w:rsidR="00AB1D34" w:rsidRDefault="00AB1D34">
      <w:pPr>
        <w:rPr>
          <w:rFonts w:hint="eastAsia"/>
        </w:rPr>
      </w:pPr>
    </w:p>
    <w:p w14:paraId="4FC594D4" w14:textId="77777777" w:rsidR="00AB1D34" w:rsidRDefault="00AB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49598" w14:textId="232EA6E6" w:rsidR="00FA6C57" w:rsidRDefault="00FA6C57"/>
    <w:sectPr w:rsidR="00FA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57"/>
    <w:rsid w:val="00277131"/>
    <w:rsid w:val="00AB1D34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FCFA-A3EE-4DB5-AA03-5EA7C6E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