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8AABF" w14:textId="77777777" w:rsidR="00E96831" w:rsidRDefault="00E96831">
      <w:pPr>
        <w:rPr>
          <w:rFonts w:hint="eastAsia"/>
        </w:rPr>
      </w:pPr>
      <w:r>
        <w:rPr>
          <w:rFonts w:hint="eastAsia"/>
        </w:rPr>
        <w:t>桌折纸的拼音怎么写</w:t>
      </w:r>
    </w:p>
    <w:p w14:paraId="27504280" w14:textId="77777777" w:rsidR="00E96831" w:rsidRDefault="00E96831">
      <w:pPr>
        <w:rPr>
          <w:rFonts w:hint="eastAsia"/>
        </w:rPr>
      </w:pPr>
      <w:r>
        <w:rPr>
          <w:rFonts w:hint="eastAsia"/>
        </w:rPr>
        <w:t>桌折纸，作为一种独特而富有创意的手工艺品，在近年来逐渐受到大众的喜爱。无论是作为装饰品还是礼物，桌折纸都能以其独特的魅力吸引人们的目光。“桌折纸”的拼音究竟该怎么写呢？在汉语中，“桌折纸”的拼音写作“zhuō zhé zhǐ”。接下来，我们将详细介绍关于桌折纸的一些基础知识以及制作技巧。</w:t>
      </w:r>
    </w:p>
    <w:p w14:paraId="10B6974B" w14:textId="77777777" w:rsidR="00E96831" w:rsidRDefault="00E96831">
      <w:pPr>
        <w:rPr>
          <w:rFonts w:hint="eastAsia"/>
        </w:rPr>
      </w:pPr>
    </w:p>
    <w:p w14:paraId="17B3D9F9" w14:textId="77777777" w:rsidR="00E96831" w:rsidRDefault="00E96831">
      <w:pPr>
        <w:rPr>
          <w:rFonts w:hint="eastAsia"/>
        </w:rPr>
      </w:pPr>
    </w:p>
    <w:p w14:paraId="37AD4728" w14:textId="77777777" w:rsidR="00E96831" w:rsidRDefault="00E96831">
      <w:pPr>
        <w:rPr>
          <w:rFonts w:hint="eastAsia"/>
        </w:rPr>
      </w:pPr>
      <w:r>
        <w:rPr>
          <w:rFonts w:hint="eastAsia"/>
        </w:rPr>
        <w:t>什么是桌折纸</w:t>
      </w:r>
    </w:p>
    <w:p w14:paraId="1B689050" w14:textId="77777777" w:rsidR="00E96831" w:rsidRDefault="00E96831">
      <w:pPr>
        <w:rPr>
          <w:rFonts w:hint="eastAsia"/>
        </w:rPr>
      </w:pPr>
      <w:r>
        <w:rPr>
          <w:rFonts w:hint="eastAsia"/>
        </w:rPr>
        <w:t>桌折纸，即在桌面或平面上进行的折纸活动，是传统折纸艺术的一种延伸。它不仅限于简单的纸鹤、花朵等基础造型，还可以通过组合不同的折叠技术创造出复杂而精美的作品。桌折纸的魅力在于其简单易学却又无限可能，无论男女老少都可以轻松上手，享受创造的乐趣。</w:t>
      </w:r>
    </w:p>
    <w:p w14:paraId="46F864E8" w14:textId="77777777" w:rsidR="00E96831" w:rsidRDefault="00E96831">
      <w:pPr>
        <w:rPr>
          <w:rFonts w:hint="eastAsia"/>
        </w:rPr>
      </w:pPr>
    </w:p>
    <w:p w14:paraId="41A13879" w14:textId="77777777" w:rsidR="00E96831" w:rsidRDefault="00E96831">
      <w:pPr>
        <w:rPr>
          <w:rFonts w:hint="eastAsia"/>
        </w:rPr>
      </w:pPr>
    </w:p>
    <w:p w14:paraId="61F5294D" w14:textId="77777777" w:rsidR="00E96831" w:rsidRDefault="00E96831">
      <w:pPr>
        <w:rPr>
          <w:rFonts w:hint="eastAsia"/>
        </w:rPr>
      </w:pPr>
      <w:r>
        <w:rPr>
          <w:rFonts w:hint="eastAsia"/>
        </w:rPr>
        <w:t>桌折纸的基本技巧</w:t>
      </w:r>
    </w:p>
    <w:p w14:paraId="13704EBC" w14:textId="77777777" w:rsidR="00E96831" w:rsidRDefault="00E96831">
      <w:pPr>
        <w:rPr>
          <w:rFonts w:hint="eastAsia"/>
        </w:rPr>
      </w:pPr>
      <w:r>
        <w:rPr>
          <w:rFonts w:hint="eastAsia"/>
        </w:rPr>
        <w:t>学习桌折纸的第一步是掌握基本的折叠技巧，如山谷折、兔耳折等。这些基础折叠方法就像是建筑中的砖块，是构建任何复杂作品的基础。初学者可以从简单的模型开始尝试，随着技能的提升，逐步挑战更复杂的项目。选择合适的纸张也非常重要，不同材质和厚度的纸张会给作品带来截然不同的效果。</w:t>
      </w:r>
    </w:p>
    <w:p w14:paraId="6A95AAF1" w14:textId="77777777" w:rsidR="00E96831" w:rsidRDefault="00E96831">
      <w:pPr>
        <w:rPr>
          <w:rFonts w:hint="eastAsia"/>
        </w:rPr>
      </w:pPr>
    </w:p>
    <w:p w14:paraId="485F974A" w14:textId="77777777" w:rsidR="00E96831" w:rsidRDefault="00E96831">
      <w:pPr>
        <w:rPr>
          <w:rFonts w:hint="eastAsia"/>
        </w:rPr>
      </w:pPr>
    </w:p>
    <w:p w14:paraId="0D2BDF17" w14:textId="77777777" w:rsidR="00E96831" w:rsidRDefault="00E96831">
      <w:pPr>
        <w:rPr>
          <w:rFonts w:hint="eastAsia"/>
        </w:rPr>
      </w:pPr>
      <w:r>
        <w:rPr>
          <w:rFonts w:hint="eastAsia"/>
        </w:rPr>
        <w:t>桌折纸的发展历程</w:t>
      </w:r>
    </w:p>
    <w:p w14:paraId="42B31738" w14:textId="77777777" w:rsidR="00E96831" w:rsidRDefault="00E96831">
      <w:pPr>
        <w:rPr>
          <w:rFonts w:hint="eastAsia"/>
        </w:rPr>
      </w:pPr>
      <w:r>
        <w:rPr>
          <w:rFonts w:hint="eastAsia"/>
        </w:rPr>
        <w:t>折纸艺术源于中国，后传入日本，并在那里得到了极大的发展与创新。随着时间的推移，这项古老的艺术形式不断进化，出现了许多新的技术和风格。桌折纸已经成为一种全球性的爱好，吸引了无数爱好者参与到这一充满乐趣与挑战的活动中来。</w:t>
      </w:r>
    </w:p>
    <w:p w14:paraId="570503DA" w14:textId="77777777" w:rsidR="00E96831" w:rsidRDefault="00E96831">
      <w:pPr>
        <w:rPr>
          <w:rFonts w:hint="eastAsia"/>
        </w:rPr>
      </w:pPr>
    </w:p>
    <w:p w14:paraId="7FA9D4DE" w14:textId="77777777" w:rsidR="00E96831" w:rsidRDefault="00E96831">
      <w:pPr>
        <w:rPr>
          <w:rFonts w:hint="eastAsia"/>
        </w:rPr>
      </w:pPr>
    </w:p>
    <w:p w14:paraId="248212D7" w14:textId="77777777" w:rsidR="00E96831" w:rsidRDefault="00E96831">
      <w:pPr>
        <w:rPr>
          <w:rFonts w:hint="eastAsia"/>
        </w:rPr>
      </w:pPr>
      <w:r>
        <w:rPr>
          <w:rFonts w:hint="eastAsia"/>
        </w:rPr>
        <w:t>如何提高桌折纸技艺</w:t>
      </w:r>
    </w:p>
    <w:p w14:paraId="45813E23" w14:textId="77777777" w:rsidR="00E96831" w:rsidRDefault="00E96831">
      <w:pPr>
        <w:rPr>
          <w:rFonts w:hint="eastAsia"/>
        </w:rPr>
      </w:pPr>
      <w:r>
        <w:rPr>
          <w:rFonts w:hint="eastAsia"/>
        </w:rPr>
        <w:t>想要提高自己的桌折纸技艺，除了多加练习外，还需要不断地学习新知识和技术。可以通过观看在线教程、参加工作坊或是阅读相关书籍来获取灵感和技巧。同时，与其他爱好者交流心得也是非常重要的，这样不仅可以获得宝贵的建议，还能激发更多的创作灵感。</w:t>
      </w:r>
    </w:p>
    <w:p w14:paraId="5E50ED18" w14:textId="77777777" w:rsidR="00E96831" w:rsidRDefault="00E96831">
      <w:pPr>
        <w:rPr>
          <w:rFonts w:hint="eastAsia"/>
        </w:rPr>
      </w:pPr>
    </w:p>
    <w:p w14:paraId="0350BEAE" w14:textId="77777777" w:rsidR="00E96831" w:rsidRDefault="00E96831">
      <w:pPr>
        <w:rPr>
          <w:rFonts w:hint="eastAsia"/>
        </w:rPr>
      </w:pPr>
    </w:p>
    <w:p w14:paraId="34EA0F7B" w14:textId="77777777" w:rsidR="00E96831" w:rsidRDefault="00E96831">
      <w:pPr>
        <w:rPr>
          <w:rFonts w:hint="eastAsia"/>
        </w:rPr>
      </w:pPr>
      <w:r>
        <w:rPr>
          <w:rFonts w:hint="eastAsia"/>
        </w:rPr>
        <w:t>桌折纸的应用场景</w:t>
      </w:r>
    </w:p>
    <w:p w14:paraId="5B0A3BCB" w14:textId="77777777" w:rsidR="00E96831" w:rsidRDefault="00E96831">
      <w:pPr>
        <w:rPr>
          <w:rFonts w:hint="eastAsia"/>
        </w:rPr>
      </w:pPr>
      <w:r>
        <w:rPr>
          <w:rFonts w:hint="eastAsia"/>
        </w:rPr>
        <w:t>桌折纸不仅仅是一项个人爱好，它的应用范围十分广泛。例如，在教育领域，桌折纸可以作为培养孩子动手能力和空间想象力的有效工具；在商业环境中，定制的桌折纸作品可以用作独特的礼品或宣传材料；甚至在一些特殊场合，如婚礼或生日派对上，精美的桌折纸装饰也能增添不少气氛。</w:t>
      </w:r>
    </w:p>
    <w:p w14:paraId="76822FB3" w14:textId="77777777" w:rsidR="00E96831" w:rsidRDefault="00E96831">
      <w:pPr>
        <w:rPr>
          <w:rFonts w:hint="eastAsia"/>
        </w:rPr>
      </w:pPr>
    </w:p>
    <w:p w14:paraId="1BEE956D" w14:textId="77777777" w:rsidR="00E96831" w:rsidRDefault="00E968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3225C" w14:textId="7B6CE733" w:rsidR="007C2E7C" w:rsidRDefault="007C2E7C"/>
    <w:sectPr w:rsidR="007C2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7C"/>
    <w:rsid w:val="00277131"/>
    <w:rsid w:val="007C2E7C"/>
    <w:rsid w:val="00E9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2C4B6-00BD-45A8-BFB9-EF21419F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