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8FDF" w14:textId="77777777" w:rsidR="00826D13" w:rsidRDefault="00826D13">
      <w:pPr>
        <w:rPr>
          <w:rFonts w:hint="eastAsia"/>
        </w:rPr>
      </w:pPr>
      <w:r>
        <w:rPr>
          <w:rFonts w:hint="eastAsia"/>
        </w:rPr>
        <w:t>桌字的拼音和词语</w:t>
      </w:r>
    </w:p>
    <w:p w14:paraId="5352B803" w14:textId="77777777" w:rsidR="00826D13" w:rsidRDefault="00826D13">
      <w:pPr>
        <w:rPr>
          <w:rFonts w:hint="eastAsia"/>
        </w:rPr>
      </w:pPr>
      <w:r>
        <w:rPr>
          <w:rFonts w:hint="eastAsia"/>
        </w:rPr>
        <w:t>桌子，是我们日常生活中不可或缺的一部分。无论是用于吃饭、工作还是学习，桌子都扮演着极其重要的角色。在汉语中，“桌”这个字的拼音是“zhuō”，属于一声调。它的使用非常广泛，不仅是因为其实际用途，还因为它与我们的文化有着密不可分的关系。</w:t>
      </w:r>
    </w:p>
    <w:p w14:paraId="2FA43E4A" w14:textId="77777777" w:rsidR="00826D13" w:rsidRDefault="00826D13">
      <w:pPr>
        <w:rPr>
          <w:rFonts w:hint="eastAsia"/>
        </w:rPr>
      </w:pPr>
    </w:p>
    <w:p w14:paraId="6767203A" w14:textId="77777777" w:rsidR="00826D13" w:rsidRDefault="00826D13">
      <w:pPr>
        <w:rPr>
          <w:rFonts w:hint="eastAsia"/>
        </w:rPr>
      </w:pPr>
    </w:p>
    <w:p w14:paraId="5CA2FE6E" w14:textId="77777777" w:rsidR="00826D13" w:rsidRDefault="00826D13">
      <w:pPr>
        <w:rPr>
          <w:rFonts w:hint="eastAsia"/>
        </w:rPr>
      </w:pPr>
      <w:r>
        <w:rPr>
          <w:rFonts w:hint="eastAsia"/>
        </w:rPr>
        <w:t>桌子的历史渊源</w:t>
      </w:r>
    </w:p>
    <w:p w14:paraId="11C6AE5B" w14:textId="77777777" w:rsidR="00826D13" w:rsidRDefault="00826D13">
      <w:pPr>
        <w:rPr>
          <w:rFonts w:hint="eastAsia"/>
        </w:rPr>
      </w:pPr>
      <w:r>
        <w:rPr>
          <w:rFonts w:hint="eastAsia"/>
        </w:rPr>
        <w:t>桌子的历史可以追溯到很久以前，最初的形式可能只是简单的木板或石块，用以支撑物品。随着文明的发展和技术的进步，桌子的设计和制作也日益复杂精美。在中国古代，不同材质和设计的桌子代表了不同的社会地位和文化象征。例如，红木桌子常常被视为富贵人家的象征，而普通的家庭则使用更为经济实惠的木材。</w:t>
      </w:r>
    </w:p>
    <w:p w14:paraId="55C52915" w14:textId="77777777" w:rsidR="00826D13" w:rsidRDefault="00826D13">
      <w:pPr>
        <w:rPr>
          <w:rFonts w:hint="eastAsia"/>
        </w:rPr>
      </w:pPr>
    </w:p>
    <w:p w14:paraId="4EAC77D3" w14:textId="77777777" w:rsidR="00826D13" w:rsidRDefault="00826D13">
      <w:pPr>
        <w:rPr>
          <w:rFonts w:hint="eastAsia"/>
        </w:rPr>
      </w:pPr>
    </w:p>
    <w:p w14:paraId="773350BE" w14:textId="77777777" w:rsidR="00826D13" w:rsidRDefault="00826D13">
      <w:pPr>
        <w:rPr>
          <w:rFonts w:hint="eastAsia"/>
        </w:rPr>
      </w:pPr>
      <w:r>
        <w:rPr>
          <w:rFonts w:hint="eastAsia"/>
        </w:rPr>
        <w:t>关于“桌”的词语</w:t>
      </w:r>
    </w:p>
    <w:p w14:paraId="4A11AC45" w14:textId="77777777" w:rsidR="00826D13" w:rsidRDefault="00826D13">
      <w:pPr>
        <w:rPr>
          <w:rFonts w:hint="eastAsia"/>
        </w:rPr>
      </w:pPr>
      <w:r>
        <w:rPr>
          <w:rFonts w:hint="eastAsia"/>
        </w:rPr>
        <w:t>围绕着“桌”这个字，形成了许多丰富的词汇和短语。比如，“书桌”是指专门用来读书写字的桌子，通常配备抽屉来存放文具；“餐桌”则是家人共进餐食的地方，它承载着家人的欢声笑语和温馨时光；还有“会议桌”，它不仅是讨论决策之地，也是思想碰撞和交流的空间。此外，“圆桌会议”一词特别值得一提，它强调的是平等和无歧视的对话环境。</w:t>
      </w:r>
    </w:p>
    <w:p w14:paraId="6A2542A2" w14:textId="77777777" w:rsidR="00826D13" w:rsidRDefault="00826D13">
      <w:pPr>
        <w:rPr>
          <w:rFonts w:hint="eastAsia"/>
        </w:rPr>
      </w:pPr>
    </w:p>
    <w:p w14:paraId="163B71FA" w14:textId="77777777" w:rsidR="00826D13" w:rsidRDefault="00826D13">
      <w:pPr>
        <w:rPr>
          <w:rFonts w:hint="eastAsia"/>
        </w:rPr>
      </w:pPr>
    </w:p>
    <w:p w14:paraId="1760B0DC" w14:textId="77777777" w:rsidR="00826D13" w:rsidRDefault="00826D13">
      <w:pPr>
        <w:rPr>
          <w:rFonts w:hint="eastAsia"/>
        </w:rPr>
      </w:pPr>
      <w:r>
        <w:rPr>
          <w:rFonts w:hint="eastAsia"/>
        </w:rPr>
        <w:t>桌子的文化意义</w:t>
      </w:r>
    </w:p>
    <w:p w14:paraId="6936B2AB" w14:textId="77777777" w:rsidR="00826D13" w:rsidRDefault="00826D13">
      <w:pPr>
        <w:rPr>
          <w:rFonts w:hint="eastAsia"/>
        </w:rPr>
      </w:pPr>
      <w:r>
        <w:rPr>
          <w:rFonts w:hint="eastAsia"/>
        </w:rPr>
        <w:t>桌子不仅仅是一件家具，它还蕴含着深厚的文化意义。在中国传统文化中，八仙桌是一种十分具有代表性的家具形式，常用于重大节日或者家庭聚会时。它不仅是家人团聚的重要场所，更是传递亲情、友情的重要媒介。同时，在中国的婚礼习俗中，新人向双方父母敬茶所使用的桌子也充满了仪式感，体现了对长辈的尊敬和感恩之情。</w:t>
      </w:r>
    </w:p>
    <w:p w14:paraId="7EB04A28" w14:textId="77777777" w:rsidR="00826D13" w:rsidRDefault="00826D13">
      <w:pPr>
        <w:rPr>
          <w:rFonts w:hint="eastAsia"/>
        </w:rPr>
      </w:pPr>
    </w:p>
    <w:p w14:paraId="19450D3C" w14:textId="77777777" w:rsidR="00826D13" w:rsidRDefault="00826D13">
      <w:pPr>
        <w:rPr>
          <w:rFonts w:hint="eastAsia"/>
        </w:rPr>
      </w:pPr>
    </w:p>
    <w:p w14:paraId="303CA386" w14:textId="77777777" w:rsidR="00826D13" w:rsidRDefault="00826D13">
      <w:pPr>
        <w:rPr>
          <w:rFonts w:hint="eastAsia"/>
        </w:rPr>
      </w:pPr>
      <w:r>
        <w:rPr>
          <w:rFonts w:hint="eastAsia"/>
        </w:rPr>
        <w:t>现代桌子的趋势</w:t>
      </w:r>
    </w:p>
    <w:p w14:paraId="18B1E443" w14:textId="77777777" w:rsidR="00826D13" w:rsidRDefault="00826D13">
      <w:pPr>
        <w:rPr>
          <w:rFonts w:hint="eastAsia"/>
        </w:rPr>
      </w:pPr>
      <w:r>
        <w:rPr>
          <w:rFonts w:hint="eastAsia"/>
        </w:rPr>
        <w:t>随着时代的发展，桌子的设计也在不断进化。现代桌子更加注重功能性与美观性的结合，以及环保材料的应用。例如，可调节高度的办公桌受到越来越多人的喜爱，它可以根据使用者的需求调整到最舒适的高度，有助于提高工作效率和保护健康。另外，一些创意十足的设计如折叠桌、悬挂式桌子等也为小空间生活提供了便利。</w:t>
      </w:r>
    </w:p>
    <w:p w14:paraId="277430FD" w14:textId="77777777" w:rsidR="00826D13" w:rsidRDefault="00826D13">
      <w:pPr>
        <w:rPr>
          <w:rFonts w:hint="eastAsia"/>
        </w:rPr>
      </w:pPr>
    </w:p>
    <w:p w14:paraId="13424BF3" w14:textId="77777777" w:rsidR="00826D13" w:rsidRDefault="00826D13">
      <w:pPr>
        <w:rPr>
          <w:rFonts w:hint="eastAsia"/>
        </w:rPr>
      </w:pPr>
    </w:p>
    <w:p w14:paraId="7630AC8F" w14:textId="77777777" w:rsidR="00826D13" w:rsidRDefault="00826D13">
      <w:pPr>
        <w:rPr>
          <w:rFonts w:hint="eastAsia"/>
        </w:rPr>
      </w:pPr>
      <w:r>
        <w:rPr>
          <w:rFonts w:hint="eastAsia"/>
        </w:rPr>
        <w:t>总结</w:t>
      </w:r>
    </w:p>
    <w:p w14:paraId="2063DFC7" w14:textId="77777777" w:rsidR="00826D13" w:rsidRDefault="00826D13">
      <w:pPr>
        <w:rPr>
          <w:rFonts w:hint="eastAsia"/>
        </w:rPr>
      </w:pPr>
      <w:r>
        <w:rPr>
          <w:rFonts w:hint="eastAsia"/>
        </w:rPr>
        <w:t>从古老的木质桌子到现代多功能的设计，从日常生活的必需品到文化交流的重要载体，“桌”这一概念在不断地发展和演变。通过了解“桌”字的拼音及其相关的词汇，我们不仅能更好地理解中国文化的博大精深，也能体会到它在现代社会中的重要价值。无论是在家庭还是职场，“桌”都是连接人与人之间情感交流的桥梁，同时也是展现个人品味和生活方式的一个窗口。</w:t>
      </w:r>
    </w:p>
    <w:p w14:paraId="58EE2B1E" w14:textId="77777777" w:rsidR="00826D13" w:rsidRDefault="00826D13">
      <w:pPr>
        <w:rPr>
          <w:rFonts w:hint="eastAsia"/>
        </w:rPr>
      </w:pPr>
    </w:p>
    <w:p w14:paraId="4547112A" w14:textId="77777777" w:rsidR="00826D13" w:rsidRDefault="00826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44C64" w14:textId="43F9127D" w:rsidR="00466E67" w:rsidRDefault="00466E67"/>
    <w:sectPr w:rsidR="0046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67"/>
    <w:rsid w:val="00277131"/>
    <w:rsid w:val="00466E67"/>
    <w:rsid w:val="008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C4E5A-EB5F-4E19-BF92-956D4459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