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F968D" w14:textId="77777777" w:rsidR="00552C67" w:rsidRDefault="00552C67">
      <w:pPr>
        <w:rPr>
          <w:rFonts w:hint="eastAsia"/>
        </w:rPr>
      </w:pPr>
      <w:r>
        <w:rPr>
          <w:rFonts w:hint="eastAsia"/>
        </w:rPr>
        <w:t>桌字的拼音和组词怎么写</w:t>
      </w:r>
    </w:p>
    <w:p w14:paraId="14D51071" w14:textId="77777777" w:rsidR="00552C67" w:rsidRDefault="00552C67">
      <w:pPr>
        <w:rPr>
          <w:rFonts w:hint="eastAsia"/>
        </w:rPr>
      </w:pPr>
    </w:p>
    <w:p w14:paraId="7230008A" w14:textId="77777777" w:rsidR="00552C67" w:rsidRDefault="00552C67">
      <w:pPr>
        <w:rPr>
          <w:rFonts w:hint="eastAsia"/>
        </w:rPr>
      </w:pPr>
      <w:r>
        <w:rPr>
          <w:rFonts w:hint="eastAsia"/>
        </w:rPr>
        <w:t>“桌”是一个常见的汉字，广泛用于表示家具类物品。它的拼音是 **zhuō**，读作第一声。这个字在现代汉语中经常出现在与桌子相关的词汇中，比如书桌、饭桌等。学习“桌”的拼音和组词有助于提高识字能力和语言表达能力。</w:t>
      </w:r>
    </w:p>
    <w:p w14:paraId="0EBA20E8" w14:textId="77777777" w:rsidR="00552C67" w:rsidRDefault="00552C67">
      <w:pPr>
        <w:rPr>
          <w:rFonts w:hint="eastAsia"/>
        </w:rPr>
      </w:pPr>
    </w:p>
    <w:p w14:paraId="5FA1ACFC" w14:textId="77777777" w:rsidR="00552C67" w:rsidRDefault="00552C67">
      <w:pPr>
        <w:rPr>
          <w:rFonts w:hint="eastAsia"/>
        </w:rPr>
      </w:pPr>
    </w:p>
    <w:p w14:paraId="487EBCB1" w14:textId="77777777" w:rsidR="00552C67" w:rsidRDefault="00552C67">
      <w:pPr>
        <w:rPr>
          <w:rFonts w:hint="eastAsia"/>
        </w:rPr>
      </w:pPr>
      <w:r>
        <w:rPr>
          <w:rFonts w:hint="eastAsia"/>
        </w:rPr>
        <w:t>“桌”字的基本含义</w:t>
      </w:r>
    </w:p>
    <w:p w14:paraId="138B749F" w14:textId="77777777" w:rsidR="00552C67" w:rsidRDefault="00552C67">
      <w:pPr>
        <w:rPr>
          <w:rFonts w:hint="eastAsia"/>
        </w:rPr>
      </w:pPr>
    </w:p>
    <w:p w14:paraId="3C4AB78C" w14:textId="77777777" w:rsidR="00552C67" w:rsidRDefault="00552C67">
      <w:pPr>
        <w:rPr>
          <w:rFonts w:hint="eastAsia"/>
        </w:rPr>
      </w:pPr>
      <w:r>
        <w:rPr>
          <w:rFonts w:hint="eastAsia"/>
        </w:rPr>
        <w:t>“桌”字的基本意思是供人吃饭、写字或放置物品的一种家具，通常由桌面和腿组成。根据用途不同，可以分为餐桌、书桌、办公桌等。“桌”也可以作为量词使用，例如“一张桌子”。掌握“桌”的基本含义有助于理解它在各种词语中的用法。</w:t>
      </w:r>
    </w:p>
    <w:p w14:paraId="0615A78A" w14:textId="77777777" w:rsidR="00552C67" w:rsidRDefault="00552C67">
      <w:pPr>
        <w:rPr>
          <w:rFonts w:hint="eastAsia"/>
        </w:rPr>
      </w:pPr>
    </w:p>
    <w:p w14:paraId="446ECB71" w14:textId="77777777" w:rsidR="00552C67" w:rsidRDefault="00552C67">
      <w:pPr>
        <w:rPr>
          <w:rFonts w:hint="eastAsia"/>
        </w:rPr>
      </w:pPr>
    </w:p>
    <w:p w14:paraId="5D75DD06" w14:textId="77777777" w:rsidR="00552C67" w:rsidRDefault="00552C67">
      <w:pPr>
        <w:rPr>
          <w:rFonts w:hint="eastAsia"/>
        </w:rPr>
      </w:pPr>
      <w:r>
        <w:rPr>
          <w:rFonts w:hint="eastAsia"/>
        </w:rPr>
        <w:t>“桌”字的拼音书写</w:t>
      </w:r>
    </w:p>
    <w:p w14:paraId="43E6637A" w14:textId="77777777" w:rsidR="00552C67" w:rsidRDefault="00552C67">
      <w:pPr>
        <w:rPr>
          <w:rFonts w:hint="eastAsia"/>
        </w:rPr>
      </w:pPr>
    </w:p>
    <w:p w14:paraId="598B5E81" w14:textId="77777777" w:rsidR="00552C67" w:rsidRDefault="00552C67">
      <w:pPr>
        <w:rPr>
          <w:rFonts w:hint="eastAsia"/>
        </w:rPr>
      </w:pPr>
      <w:r>
        <w:rPr>
          <w:rFonts w:hint="eastAsia"/>
        </w:rPr>
        <w:t>“桌”字的拼音写作 **zhuō**，声调为第一声。在汉语拼音中，zh 是一个整体认读音节，发音时要注意舌尖抵住上颚，气流从舌侧流出。u 的发音较短，接着是 o 音，整个音节要连贯清晰。可以通过反复朗读来熟悉这个发音。</w:t>
      </w:r>
    </w:p>
    <w:p w14:paraId="124E45C1" w14:textId="77777777" w:rsidR="00552C67" w:rsidRDefault="00552C67">
      <w:pPr>
        <w:rPr>
          <w:rFonts w:hint="eastAsia"/>
        </w:rPr>
      </w:pPr>
    </w:p>
    <w:p w14:paraId="4BB711B7" w14:textId="77777777" w:rsidR="00552C67" w:rsidRDefault="00552C67">
      <w:pPr>
        <w:rPr>
          <w:rFonts w:hint="eastAsia"/>
        </w:rPr>
      </w:pPr>
    </w:p>
    <w:p w14:paraId="3C8A60E9" w14:textId="77777777" w:rsidR="00552C67" w:rsidRDefault="00552C67">
      <w:pPr>
        <w:rPr>
          <w:rFonts w:hint="eastAsia"/>
        </w:rPr>
      </w:pPr>
      <w:r>
        <w:rPr>
          <w:rFonts w:hint="eastAsia"/>
        </w:rPr>
        <w:t>“桌”字的常见组词</w:t>
      </w:r>
    </w:p>
    <w:p w14:paraId="625C4EA2" w14:textId="77777777" w:rsidR="00552C67" w:rsidRDefault="00552C67">
      <w:pPr>
        <w:rPr>
          <w:rFonts w:hint="eastAsia"/>
        </w:rPr>
      </w:pPr>
    </w:p>
    <w:p w14:paraId="0F8112CD" w14:textId="77777777" w:rsidR="00552C67" w:rsidRDefault="00552C67">
      <w:pPr>
        <w:rPr>
          <w:rFonts w:hint="eastAsia"/>
        </w:rPr>
      </w:pPr>
      <w:r>
        <w:rPr>
          <w:rFonts w:hint="eastAsia"/>
        </w:rPr>
        <w:t>“桌”字可以和其他字组合成许多常用词语。例如：“桌子”是最常见的词，指代这种家具本身；“书桌”用于学习写字；“餐桌”则用于吃饭；“办公桌”是指在办公室使用的桌子；“圆桌”指桌面呈圆形的桌子；“课桌”则是学生上课时使用的桌子。此外还有“方桌”“茶桌”“讲桌”等。</w:t>
      </w:r>
    </w:p>
    <w:p w14:paraId="4F270C36" w14:textId="77777777" w:rsidR="00552C67" w:rsidRDefault="00552C67">
      <w:pPr>
        <w:rPr>
          <w:rFonts w:hint="eastAsia"/>
        </w:rPr>
      </w:pPr>
    </w:p>
    <w:p w14:paraId="7915E96B" w14:textId="77777777" w:rsidR="00552C67" w:rsidRDefault="00552C67">
      <w:pPr>
        <w:rPr>
          <w:rFonts w:hint="eastAsia"/>
        </w:rPr>
      </w:pPr>
    </w:p>
    <w:p w14:paraId="57174415" w14:textId="77777777" w:rsidR="00552C67" w:rsidRDefault="00552C67">
      <w:pPr>
        <w:rPr>
          <w:rFonts w:hint="eastAsia"/>
        </w:rPr>
      </w:pPr>
      <w:r>
        <w:rPr>
          <w:rFonts w:hint="eastAsia"/>
        </w:rPr>
        <w:t>“桌”字的使用示例</w:t>
      </w:r>
    </w:p>
    <w:p w14:paraId="1DB90C4E" w14:textId="77777777" w:rsidR="00552C67" w:rsidRDefault="00552C67">
      <w:pPr>
        <w:rPr>
          <w:rFonts w:hint="eastAsia"/>
        </w:rPr>
      </w:pPr>
    </w:p>
    <w:p w14:paraId="7E724B98" w14:textId="77777777" w:rsidR="00552C67" w:rsidRDefault="00552C67">
      <w:pPr>
        <w:rPr>
          <w:rFonts w:hint="eastAsia"/>
        </w:rPr>
      </w:pPr>
      <w:r>
        <w:rPr>
          <w:rFonts w:hint="eastAsia"/>
        </w:rPr>
        <w:t>在日常生活中，“桌”字可以用在很多句子中。例如：“请把作业放到桌子上。”“我们一家人围坐在餐桌旁吃饭。”“他在书桌前认真地写作业。”这些例子展示了“桌”字在不同语境下的应用方式。</w:t>
      </w:r>
    </w:p>
    <w:p w14:paraId="664BFD30" w14:textId="77777777" w:rsidR="00552C67" w:rsidRDefault="00552C67">
      <w:pPr>
        <w:rPr>
          <w:rFonts w:hint="eastAsia"/>
        </w:rPr>
      </w:pPr>
    </w:p>
    <w:p w14:paraId="1B03BE7E" w14:textId="77777777" w:rsidR="00552C67" w:rsidRDefault="00552C67">
      <w:pPr>
        <w:rPr>
          <w:rFonts w:hint="eastAsia"/>
        </w:rPr>
      </w:pPr>
    </w:p>
    <w:p w14:paraId="659B019A" w14:textId="77777777" w:rsidR="00552C67" w:rsidRDefault="00552C67">
      <w:pPr>
        <w:rPr>
          <w:rFonts w:hint="eastAsia"/>
        </w:rPr>
      </w:pPr>
      <w:r>
        <w:rPr>
          <w:rFonts w:hint="eastAsia"/>
        </w:rPr>
        <w:t>最后的总结</w:t>
      </w:r>
    </w:p>
    <w:p w14:paraId="46DE98C1" w14:textId="77777777" w:rsidR="00552C67" w:rsidRDefault="00552C67">
      <w:pPr>
        <w:rPr>
          <w:rFonts w:hint="eastAsia"/>
        </w:rPr>
      </w:pPr>
    </w:p>
    <w:p w14:paraId="0ED0145E" w14:textId="77777777" w:rsidR="00552C67" w:rsidRDefault="00552C67">
      <w:pPr>
        <w:rPr>
          <w:rFonts w:hint="eastAsia"/>
        </w:rPr>
      </w:pPr>
      <w:r>
        <w:rPr>
          <w:rFonts w:hint="eastAsia"/>
        </w:rPr>
        <w:t>“桌”字的拼音是 zhuō，常用于表示各种类型的桌子。通过学习它的拼音和组词，可以帮助我们更好地理解和运用这个字。无论是口头表达还是书面写作，掌握“桌”字的相关知识都有助于提升语言能力。</w:t>
      </w:r>
    </w:p>
    <w:p w14:paraId="1CC4E32D" w14:textId="77777777" w:rsidR="00552C67" w:rsidRDefault="00552C67">
      <w:pPr>
        <w:rPr>
          <w:rFonts w:hint="eastAsia"/>
        </w:rPr>
      </w:pPr>
    </w:p>
    <w:p w14:paraId="2385F472" w14:textId="77777777" w:rsidR="00552C67" w:rsidRDefault="00552C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3CE1A" w14:textId="484BEB12" w:rsidR="004758BF" w:rsidRDefault="004758BF"/>
    <w:sectPr w:rsidR="00475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BF"/>
    <w:rsid w:val="00277131"/>
    <w:rsid w:val="004758BF"/>
    <w:rsid w:val="0055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973D7-0105-46F1-91CC-ABDA1298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