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7773" w14:textId="77777777" w:rsidR="00973D82" w:rsidRDefault="00973D82">
      <w:pPr>
        <w:rPr>
          <w:rFonts w:hint="eastAsia"/>
        </w:rPr>
      </w:pPr>
      <w:r>
        <w:rPr>
          <w:rFonts w:hint="eastAsia"/>
        </w:rPr>
        <w:t>桌字拼音怎么读</w:t>
      </w:r>
    </w:p>
    <w:p w14:paraId="125A0780" w14:textId="77777777" w:rsidR="00973D82" w:rsidRDefault="00973D82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今天我们要探讨的是“桌”这个字的拼音。“桌”，作为日常生活中非常常见且不可或缺的一个汉字，它代表着我们吃饭、工作、学习等活动所使用的家具——桌子。</w:t>
      </w:r>
    </w:p>
    <w:p w14:paraId="4DD038E9" w14:textId="77777777" w:rsidR="00973D82" w:rsidRDefault="00973D82">
      <w:pPr>
        <w:rPr>
          <w:rFonts w:hint="eastAsia"/>
        </w:rPr>
      </w:pPr>
    </w:p>
    <w:p w14:paraId="2B2C40D1" w14:textId="77777777" w:rsidR="00973D82" w:rsidRDefault="00973D82">
      <w:pPr>
        <w:rPr>
          <w:rFonts w:hint="eastAsia"/>
        </w:rPr>
      </w:pPr>
    </w:p>
    <w:p w14:paraId="57D883EB" w14:textId="77777777" w:rsidR="00973D82" w:rsidRDefault="00973D82">
      <w:pPr>
        <w:rPr>
          <w:rFonts w:hint="eastAsia"/>
        </w:rPr>
      </w:pPr>
      <w:r>
        <w:rPr>
          <w:rFonts w:hint="eastAsia"/>
        </w:rPr>
        <w:t>基本发音</w:t>
      </w:r>
    </w:p>
    <w:p w14:paraId="4314BF85" w14:textId="77777777" w:rsidR="00973D82" w:rsidRDefault="00973D82">
      <w:pPr>
        <w:rPr>
          <w:rFonts w:hint="eastAsia"/>
        </w:rPr>
      </w:pPr>
      <w:r>
        <w:rPr>
          <w:rFonts w:hint="eastAsia"/>
        </w:rPr>
        <w:t>“桌”的拼音是“zhuō”。根据汉语拼音体系，这个音是由声母“zh”和韵母“uō”组成的。对于初学者来说，可能会发现“zh”这个声母比较难以掌握，因为它属于卷舌音，需要舌尖向上翘起，靠近硬腭前部发出声音。而“uō”则是相对较为简单的韵母，发音时口型要圆润一些，模仿出“窝”的声音后加上一个上升的调子即可。</w:t>
      </w:r>
    </w:p>
    <w:p w14:paraId="50577672" w14:textId="77777777" w:rsidR="00973D82" w:rsidRDefault="00973D82">
      <w:pPr>
        <w:rPr>
          <w:rFonts w:hint="eastAsia"/>
        </w:rPr>
      </w:pPr>
    </w:p>
    <w:p w14:paraId="173FC807" w14:textId="77777777" w:rsidR="00973D82" w:rsidRDefault="00973D82">
      <w:pPr>
        <w:rPr>
          <w:rFonts w:hint="eastAsia"/>
        </w:rPr>
      </w:pPr>
    </w:p>
    <w:p w14:paraId="0DBAA647" w14:textId="77777777" w:rsidR="00973D82" w:rsidRDefault="00973D82">
      <w:pPr>
        <w:rPr>
          <w:rFonts w:hint="eastAsia"/>
        </w:rPr>
      </w:pPr>
      <w:r>
        <w:rPr>
          <w:rFonts w:hint="eastAsia"/>
        </w:rPr>
        <w:t>声调的重要性</w:t>
      </w:r>
    </w:p>
    <w:p w14:paraId="5A2B3BFE" w14:textId="77777777" w:rsidR="00973D82" w:rsidRDefault="00973D82">
      <w:pPr>
        <w:rPr>
          <w:rFonts w:hint="eastAsia"/>
        </w:rPr>
      </w:pPr>
      <w:r>
        <w:rPr>
          <w:rFonts w:hint="eastAsia"/>
        </w:rPr>
        <w:t>值得注意的是，“桌”字的拼音“zhuō”是一个一声字，即平声。在汉语中，声调具有区分词义的作用，正确的声调使用能够帮助听者准确理解说话者的意图。因此，在练习“桌”字发音时，除了注意声母和韵母的结合外，还要特别留意保持声音的平稳，避免出现不必要的升降变化。</w:t>
      </w:r>
    </w:p>
    <w:p w14:paraId="486A6C95" w14:textId="77777777" w:rsidR="00973D82" w:rsidRDefault="00973D82">
      <w:pPr>
        <w:rPr>
          <w:rFonts w:hint="eastAsia"/>
        </w:rPr>
      </w:pPr>
    </w:p>
    <w:p w14:paraId="33EEBE5E" w14:textId="77777777" w:rsidR="00973D82" w:rsidRDefault="00973D82">
      <w:pPr>
        <w:rPr>
          <w:rFonts w:hint="eastAsia"/>
        </w:rPr>
      </w:pPr>
    </w:p>
    <w:p w14:paraId="3AD06361" w14:textId="77777777" w:rsidR="00973D82" w:rsidRDefault="00973D82">
      <w:pPr>
        <w:rPr>
          <w:rFonts w:hint="eastAsia"/>
        </w:rPr>
      </w:pPr>
      <w:r>
        <w:rPr>
          <w:rFonts w:hint="eastAsia"/>
        </w:rPr>
        <w:t>文化与历史背景</w:t>
      </w:r>
    </w:p>
    <w:p w14:paraId="15128A8E" w14:textId="77777777" w:rsidR="00973D82" w:rsidRDefault="00973D82">
      <w:pPr>
        <w:rPr>
          <w:rFonts w:hint="eastAsia"/>
        </w:rPr>
      </w:pPr>
      <w:r>
        <w:rPr>
          <w:rFonts w:hint="eastAsia"/>
        </w:rPr>
        <w:t>桌子作为一种常见的家具，其历史可以追溯到古代。在中国传统文化里，桌子不仅仅是日常生活中的实用物品，还承载着一定的文化意义。例如，在古代书房中，书桌的位置摆放以及上面放置的文房四宝等都有讲究。随着时代的发展，尽管桌子的形式和用途发生了很大的变化，但它依然是家庭、学校、办公室等场所不可或缺的一部分。</w:t>
      </w:r>
    </w:p>
    <w:p w14:paraId="31C96F9E" w14:textId="77777777" w:rsidR="00973D82" w:rsidRDefault="00973D82">
      <w:pPr>
        <w:rPr>
          <w:rFonts w:hint="eastAsia"/>
        </w:rPr>
      </w:pPr>
    </w:p>
    <w:p w14:paraId="7FF3A52F" w14:textId="77777777" w:rsidR="00973D82" w:rsidRDefault="00973D82">
      <w:pPr>
        <w:rPr>
          <w:rFonts w:hint="eastAsia"/>
        </w:rPr>
      </w:pPr>
    </w:p>
    <w:p w14:paraId="5F4408E9" w14:textId="77777777" w:rsidR="00973D82" w:rsidRDefault="00973D82">
      <w:pPr>
        <w:rPr>
          <w:rFonts w:hint="eastAsia"/>
        </w:rPr>
      </w:pPr>
      <w:r>
        <w:rPr>
          <w:rFonts w:hint="eastAsia"/>
        </w:rPr>
        <w:t>学习建议</w:t>
      </w:r>
    </w:p>
    <w:p w14:paraId="15AF4B80" w14:textId="77777777" w:rsidR="00973D82" w:rsidRDefault="00973D82">
      <w:pPr>
        <w:rPr>
          <w:rFonts w:hint="eastAsia"/>
        </w:rPr>
      </w:pPr>
      <w:r>
        <w:rPr>
          <w:rFonts w:hint="eastAsia"/>
        </w:rPr>
        <w:t>对于想要学好汉语的朋友来说，掌握汉字的发音是基础但也是挑战之一。针对“桌”字这样的词汇，可以通过多听、多说的方式来加强记忆。比如，观看中文教学视频，模仿老师的发音；或者参与语言交换活动，与母语者交流练习。利用现代科技产品如手机应用或在线课程也是不错的选择，它们提供了丰富的资源供学习者随时随地学习。</w:t>
      </w:r>
    </w:p>
    <w:p w14:paraId="17DD409B" w14:textId="77777777" w:rsidR="00973D82" w:rsidRDefault="00973D82">
      <w:pPr>
        <w:rPr>
          <w:rFonts w:hint="eastAsia"/>
        </w:rPr>
      </w:pPr>
    </w:p>
    <w:p w14:paraId="23DE585B" w14:textId="77777777" w:rsidR="00973D82" w:rsidRDefault="00973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6967C" w14:textId="1E043E7F" w:rsidR="00833859" w:rsidRDefault="00833859"/>
    <w:sectPr w:rsidR="0083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59"/>
    <w:rsid w:val="00277131"/>
    <w:rsid w:val="00833859"/>
    <w:rsid w:val="009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7D25-C513-49C2-83AD-B4ABA617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