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BF1D" w14:textId="77777777" w:rsidR="00F62234" w:rsidRDefault="00F62234">
      <w:pPr>
        <w:rPr>
          <w:rFonts w:hint="eastAsia"/>
        </w:rPr>
      </w:pPr>
      <w:r>
        <w:rPr>
          <w:rFonts w:hint="eastAsia"/>
        </w:rPr>
        <w:t>桌子的正确拼音声调是什么</w:t>
      </w:r>
    </w:p>
    <w:p w14:paraId="067A6C6D" w14:textId="77777777" w:rsidR="00F62234" w:rsidRDefault="00F62234">
      <w:pPr>
        <w:rPr>
          <w:rFonts w:hint="eastAsia"/>
        </w:rPr>
      </w:pPr>
      <w:r>
        <w:rPr>
          <w:rFonts w:hint="eastAsia"/>
        </w:rPr>
        <w:t>当我们谈论汉语拼音时，准确理解每个字词的正确发音对于学习者来说至关重要。在汉语中，“桌子”是一个非常常见的词汇，其正确的拼音是“zhuō zi”。其中，“桌”的拼音是“zhuō”，而“子”的拼音则是“zi”。值得注意的是，“桌”属于第一声，即阴平；“子”则为轻声。这种声调和发音规则的理解对于汉语学习者而言极为重要，因为错误的声调可能会导致误解或沟通上的困难。</w:t>
      </w:r>
    </w:p>
    <w:p w14:paraId="4ECFC6F4" w14:textId="77777777" w:rsidR="00F62234" w:rsidRDefault="00F62234">
      <w:pPr>
        <w:rPr>
          <w:rFonts w:hint="eastAsia"/>
        </w:rPr>
      </w:pPr>
    </w:p>
    <w:p w14:paraId="54A8DB20" w14:textId="77777777" w:rsidR="00F62234" w:rsidRDefault="00F62234">
      <w:pPr>
        <w:rPr>
          <w:rFonts w:hint="eastAsia"/>
        </w:rPr>
      </w:pPr>
    </w:p>
    <w:p w14:paraId="1A5EDBD5" w14:textId="77777777" w:rsidR="00F62234" w:rsidRDefault="00F62234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6A1512F2" w14:textId="77777777" w:rsidR="00F62234" w:rsidRDefault="00F62234">
      <w:pPr>
        <w:rPr>
          <w:rFonts w:hint="eastAsia"/>
        </w:rPr>
      </w:pPr>
      <w:r>
        <w:rPr>
          <w:rFonts w:hint="eastAsia"/>
        </w:rPr>
        <w:t>汉语拼音是一种基于拉丁字母的音标系统，用于标注汉字的发音。它于1958年正式成为中国的标准，并广泛应用于教育、出版等领域。汉语拼音由声母、韵母以及声调三部分组成。其中，声调在汉语中尤为重要，因为它能够改变一个字的意思。例如，“mā”（妈）、“má”（麻）、“mǎ”（马）和“mà”（骂），这四个词语的唯一区别就在于声调的不同。因此，掌握正确的声调是学习汉语的关键。</w:t>
      </w:r>
    </w:p>
    <w:p w14:paraId="0E01BED5" w14:textId="77777777" w:rsidR="00F62234" w:rsidRDefault="00F62234">
      <w:pPr>
        <w:rPr>
          <w:rFonts w:hint="eastAsia"/>
        </w:rPr>
      </w:pPr>
    </w:p>
    <w:p w14:paraId="22DA69FC" w14:textId="77777777" w:rsidR="00F62234" w:rsidRDefault="00F62234">
      <w:pPr>
        <w:rPr>
          <w:rFonts w:hint="eastAsia"/>
        </w:rPr>
      </w:pPr>
    </w:p>
    <w:p w14:paraId="714FFE58" w14:textId="77777777" w:rsidR="00F62234" w:rsidRDefault="00F62234">
      <w:pPr>
        <w:rPr>
          <w:rFonts w:hint="eastAsia"/>
        </w:rPr>
      </w:pPr>
      <w:r>
        <w:rPr>
          <w:rFonts w:hint="eastAsia"/>
        </w:rPr>
        <w:t>深入探讨“桌”字的发音</w:t>
      </w:r>
    </w:p>
    <w:p w14:paraId="1FB0F27A" w14:textId="77777777" w:rsidR="00F62234" w:rsidRDefault="00F62234">
      <w:pPr>
        <w:rPr>
          <w:rFonts w:hint="eastAsia"/>
        </w:rPr>
      </w:pPr>
      <w:r>
        <w:rPr>
          <w:rFonts w:hint="eastAsia"/>
        </w:rPr>
        <w:t>“桌”字的第一声表明了它的音高相对稳定且较高。在实际说话中，使用第一声时，声音应保持平稳，不要有升降变化。这样的发音特征使得第一声听起来较为清晰、直接。对于初学者来说，练习第一声的最佳方法之一是尝试用稳定的音高唱歌，从而感受音高的稳定性。同时，“桌”作为名词，指的是我们日常生活中用来放置物品的家具。通过结合具体场景来记忆词汇和其发音，可以更加有效地帮助学习者记住这些信息。</w:t>
      </w:r>
    </w:p>
    <w:p w14:paraId="25B321D4" w14:textId="77777777" w:rsidR="00F62234" w:rsidRDefault="00F62234">
      <w:pPr>
        <w:rPr>
          <w:rFonts w:hint="eastAsia"/>
        </w:rPr>
      </w:pPr>
    </w:p>
    <w:p w14:paraId="0FEA887A" w14:textId="77777777" w:rsidR="00F62234" w:rsidRDefault="00F62234">
      <w:pPr>
        <w:rPr>
          <w:rFonts w:hint="eastAsia"/>
        </w:rPr>
      </w:pPr>
    </w:p>
    <w:p w14:paraId="2EE77C01" w14:textId="77777777" w:rsidR="00F62234" w:rsidRDefault="00F62234">
      <w:pPr>
        <w:rPr>
          <w:rFonts w:hint="eastAsia"/>
        </w:rPr>
      </w:pPr>
      <w:r>
        <w:rPr>
          <w:rFonts w:hint="eastAsia"/>
        </w:rPr>
        <w:t>关于“子”的轻声特点</w:t>
      </w:r>
    </w:p>
    <w:p w14:paraId="4CF71611" w14:textId="77777777" w:rsidR="00F62234" w:rsidRDefault="00F62234">
      <w:pPr>
        <w:rPr>
          <w:rFonts w:hint="eastAsia"/>
        </w:rPr>
      </w:pPr>
      <w:r>
        <w:rPr>
          <w:rFonts w:hint="eastAsia"/>
        </w:rPr>
        <w:t>与“桌”不同，“子”在这个词组中采用了轻声。轻声没有固定的声调符号，在拼音中标记时通常不带任何声调符号。轻声的特点在于发音短促、轻柔，不像其他声调那样强调音高变化。在汉语中，很多词缀都会以轻声出现，如“椅子(yǐ zi)”、“房子(fáng zi)”。掌握轻声的发音技巧有助于提高汉语口语的自然流畅度，使交流更加贴近母语者的表达习惯。</w:t>
      </w:r>
    </w:p>
    <w:p w14:paraId="7CA46809" w14:textId="77777777" w:rsidR="00F62234" w:rsidRDefault="00F62234">
      <w:pPr>
        <w:rPr>
          <w:rFonts w:hint="eastAsia"/>
        </w:rPr>
      </w:pPr>
    </w:p>
    <w:p w14:paraId="66A82DDB" w14:textId="77777777" w:rsidR="00F62234" w:rsidRDefault="00F62234">
      <w:pPr>
        <w:rPr>
          <w:rFonts w:hint="eastAsia"/>
        </w:rPr>
      </w:pPr>
    </w:p>
    <w:p w14:paraId="1CFCB951" w14:textId="77777777" w:rsidR="00F62234" w:rsidRDefault="00F62234">
      <w:pPr>
        <w:rPr>
          <w:rFonts w:hint="eastAsia"/>
        </w:rPr>
      </w:pPr>
      <w:r>
        <w:rPr>
          <w:rFonts w:hint="eastAsia"/>
        </w:rPr>
        <w:t>总结</w:t>
      </w:r>
    </w:p>
    <w:p w14:paraId="04906557" w14:textId="77777777" w:rsidR="00F62234" w:rsidRDefault="00F62234">
      <w:pPr>
        <w:rPr>
          <w:rFonts w:hint="eastAsia"/>
        </w:rPr>
      </w:pPr>
      <w:r>
        <w:rPr>
          <w:rFonts w:hint="eastAsia"/>
        </w:rPr>
        <w:t>综上所述，“桌子”的正确拼音为“zhuō zi”，其中“桌”发第一声，“子”为轻声。理解和掌握这一发音规则不仅对汉语学习者至关重要，也是提升语言能力的有效途径之一。通过不断练习和应用，即使是汉语初学者也能逐渐熟练地运用正确的声调进行交流，享受学习汉语带来的乐趣。</w:t>
      </w:r>
    </w:p>
    <w:p w14:paraId="4ECCDFCB" w14:textId="77777777" w:rsidR="00F62234" w:rsidRDefault="00F62234">
      <w:pPr>
        <w:rPr>
          <w:rFonts w:hint="eastAsia"/>
        </w:rPr>
      </w:pPr>
    </w:p>
    <w:p w14:paraId="6899FD03" w14:textId="77777777" w:rsidR="00F62234" w:rsidRDefault="00F62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27F35" w14:textId="24B25600" w:rsidR="00F53BAE" w:rsidRDefault="00F53BAE"/>
    <w:sectPr w:rsidR="00F5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AE"/>
    <w:rsid w:val="00277131"/>
    <w:rsid w:val="00F53BAE"/>
    <w:rsid w:val="00F6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60A4A-74C2-4AB9-A88E-D0BAC870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