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5BEB" w14:textId="77777777" w:rsidR="00E60E01" w:rsidRDefault="00E60E01">
      <w:pPr>
        <w:rPr>
          <w:rFonts w:hint="eastAsia"/>
        </w:rPr>
      </w:pPr>
      <w:r>
        <w:rPr>
          <w:rFonts w:hint="eastAsia"/>
        </w:rPr>
        <w:t>桌子的桌是哪个拼音</w:t>
      </w:r>
    </w:p>
    <w:p w14:paraId="54FAF0CE" w14:textId="77777777" w:rsidR="00E60E01" w:rsidRDefault="00E60E01">
      <w:pPr>
        <w:rPr>
          <w:rFonts w:hint="eastAsia"/>
        </w:rPr>
      </w:pPr>
      <w:r>
        <w:rPr>
          <w:rFonts w:hint="eastAsia"/>
        </w:rPr>
        <w:t>在汉语中，“桌子”的“桌”字，其拼音是“zhuō”。这一发音属于普通话拼音系统中的一个标准读音。对于学习中文的朋友来说，掌握汉字的正确拼音是学习语言的重要一步，而“桌”这个字也不例外。</w:t>
      </w:r>
    </w:p>
    <w:p w14:paraId="05D0CC87" w14:textId="77777777" w:rsidR="00E60E01" w:rsidRDefault="00E60E01">
      <w:pPr>
        <w:rPr>
          <w:rFonts w:hint="eastAsia"/>
        </w:rPr>
      </w:pPr>
    </w:p>
    <w:p w14:paraId="473EE7BC" w14:textId="77777777" w:rsidR="00E60E01" w:rsidRDefault="00E60E01">
      <w:pPr>
        <w:rPr>
          <w:rFonts w:hint="eastAsia"/>
        </w:rPr>
      </w:pPr>
    </w:p>
    <w:p w14:paraId="4AD6F15C" w14:textId="77777777" w:rsidR="00E60E01" w:rsidRDefault="00E60E01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7D787E96" w14:textId="77777777" w:rsidR="00E60E01" w:rsidRDefault="00E60E01">
      <w:pPr>
        <w:rPr>
          <w:rFonts w:hint="eastAsia"/>
        </w:rPr>
      </w:pPr>
      <w:r>
        <w:rPr>
          <w:rFonts w:hint="eastAsia"/>
        </w:rPr>
        <w:t>汉语拼音是为了推广普通话、帮助人们准确地学习和使用汉语而设计的一套注音符号系统。它由拉丁字母组成，于1958年正式通过并广泛应用于教育、出版等领域。汉语拼音不仅有助于外国人学习汉语，也对国内儿童学习标准发音起到了关键作用。“桌”字所在的声母“zh”属于翘舌音，这类音节发音时需要舌尖上抬，接触或接近硬腭前部，这对于很多非母语使用者来说可能是一个挑战。</w:t>
      </w:r>
    </w:p>
    <w:p w14:paraId="33FBD31B" w14:textId="77777777" w:rsidR="00E60E01" w:rsidRDefault="00E60E01">
      <w:pPr>
        <w:rPr>
          <w:rFonts w:hint="eastAsia"/>
        </w:rPr>
      </w:pPr>
    </w:p>
    <w:p w14:paraId="1714D887" w14:textId="77777777" w:rsidR="00E60E01" w:rsidRDefault="00E60E01">
      <w:pPr>
        <w:rPr>
          <w:rFonts w:hint="eastAsia"/>
        </w:rPr>
      </w:pPr>
    </w:p>
    <w:p w14:paraId="06269823" w14:textId="77777777" w:rsidR="00E60E01" w:rsidRDefault="00E60E01">
      <w:pPr>
        <w:rPr>
          <w:rFonts w:hint="eastAsia"/>
        </w:rPr>
      </w:pPr>
      <w:r>
        <w:rPr>
          <w:rFonts w:hint="eastAsia"/>
        </w:rPr>
        <w:t>“桌”字的文化背景与应用</w:t>
      </w:r>
    </w:p>
    <w:p w14:paraId="54161677" w14:textId="77777777" w:rsidR="00E60E01" w:rsidRDefault="00E60E01">
      <w:pPr>
        <w:rPr>
          <w:rFonts w:hint="eastAsia"/>
        </w:rPr>
      </w:pPr>
      <w:r>
        <w:rPr>
          <w:rFonts w:hint="eastAsia"/>
        </w:rPr>
        <w:t>“桌”作为一个常用汉字，在日常生活中的出现频率非常高。无论是家庭、学校还是办公场所，都离不开各种各样的桌子。从文化角度讲，随着历史的发展，“桌”所代表的家具形式也在不断演变。例如，在古代中国，不同形状和大小的桌子用于不同的场合，如书房里的书桌、客厅中的茶几等，每种都有其特定的文化含义和社会功能。</w:t>
      </w:r>
    </w:p>
    <w:p w14:paraId="4173B553" w14:textId="77777777" w:rsidR="00E60E01" w:rsidRDefault="00E60E01">
      <w:pPr>
        <w:rPr>
          <w:rFonts w:hint="eastAsia"/>
        </w:rPr>
      </w:pPr>
    </w:p>
    <w:p w14:paraId="0C76A932" w14:textId="77777777" w:rsidR="00E60E01" w:rsidRDefault="00E60E01">
      <w:pPr>
        <w:rPr>
          <w:rFonts w:hint="eastAsia"/>
        </w:rPr>
      </w:pPr>
    </w:p>
    <w:p w14:paraId="6B43A829" w14:textId="77777777" w:rsidR="00E60E01" w:rsidRDefault="00E60E01">
      <w:pPr>
        <w:rPr>
          <w:rFonts w:hint="eastAsia"/>
        </w:rPr>
      </w:pPr>
      <w:r>
        <w:rPr>
          <w:rFonts w:hint="eastAsia"/>
        </w:rPr>
        <w:t>学习“桌”字拼音的重要性</w:t>
      </w:r>
    </w:p>
    <w:p w14:paraId="52632E70" w14:textId="77777777" w:rsidR="00E60E01" w:rsidRDefault="00E60E01">
      <w:pPr>
        <w:rPr>
          <w:rFonts w:hint="eastAsia"/>
        </w:rPr>
      </w:pPr>
      <w:r>
        <w:rPr>
          <w:rFonts w:hint="eastAsia"/>
        </w:rPr>
        <w:t>正确掌握“桌”的拼音，对于提升汉语水平至关重要。这不仅仅是因为它是一个高频词汇，更因为它涉及到正确的语音识别和口语表达能力。在实际交流中，能够准确发出“桌”的音，可以有效避免误解，提高沟通效率。了解和学习汉字背后的发音规则，有助于更好地记忆其他具有相似结构或发音特点的汉字。</w:t>
      </w:r>
    </w:p>
    <w:p w14:paraId="156FC899" w14:textId="77777777" w:rsidR="00E60E01" w:rsidRDefault="00E60E01">
      <w:pPr>
        <w:rPr>
          <w:rFonts w:hint="eastAsia"/>
        </w:rPr>
      </w:pPr>
    </w:p>
    <w:p w14:paraId="55890827" w14:textId="77777777" w:rsidR="00E60E01" w:rsidRDefault="00E60E01">
      <w:pPr>
        <w:rPr>
          <w:rFonts w:hint="eastAsia"/>
        </w:rPr>
      </w:pPr>
    </w:p>
    <w:p w14:paraId="0501F68A" w14:textId="77777777" w:rsidR="00E60E01" w:rsidRDefault="00E60E01">
      <w:pPr>
        <w:rPr>
          <w:rFonts w:hint="eastAsia"/>
        </w:rPr>
      </w:pPr>
      <w:r>
        <w:rPr>
          <w:rFonts w:hint="eastAsia"/>
        </w:rPr>
        <w:t>最后的总结</w:t>
      </w:r>
    </w:p>
    <w:p w14:paraId="52F87631" w14:textId="77777777" w:rsidR="00E60E01" w:rsidRDefault="00E60E01">
      <w:pPr>
        <w:rPr>
          <w:rFonts w:hint="eastAsia"/>
        </w:rPr>
      </w:pPr>
      <w:r>
        <w:rPr>
          <w:rFonts w:hint="eastAsia"/>
        </w:rPr>
        <w:t>“桌子”的“桌”，拼音为“zhuō”，是我们日常生活中不可或缺的一个词汇。通过对这个字的学习，不仅能增加我们的词汇量，还能深入了解中华文化的丰富内涵。无论你是汉语初学者还是希望进一步提升自己汉语水平的学习者，掌握像“桌”这样的基础词汇及其正确发音都是迈向成功的重要一步。</w:t>
      </w:r>
    </w:p>
    <w:p w14:paraId="10864626" w14:textId="77777777" w:rsidR="00E60E01" w:rsidRDefault="00E60E01">
      <w:pPr>
        <w:rPr>
          <w:rFonts w:hint="eastAsia"/>
        </w:rPr>
      </w:pPr>
    </w:p>
    <w:p w14:paraId="5CECD73F" w14:textId="77777777" w:rsidR="00E60E01" w:rsidRDefault="00E6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49289" w14:textId="00948632" w:rsidR="000410D0" w:rsidRDefault="000410D0"/>
    <w:sectPr w:rsidR="0004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D0"/>
    <w:rsid w:val="000410D0"/>
    <w:rsid w:val="00277131"/>
    <w:rsid w:val="00E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4F753-5C08-4AA6-94F2-28562B38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