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F4D64" w14:textId="77777777" w:rsidR="0051112E" w:rsidRDefault="0051112E">
      <w:pPr>
        <w:rPr>
          <w:rFonts w:hint="eastAsia"/>
        </w:rPr>
      </w:pPr>
      <w:r>
        <w:rPr>
          <w:rFonts w:hint="eastAsia"/>
        </w:rPr>
        <w:t>桌子的拼音拼读</w:t>
      </w:r>
    </w:p>
    <w:p w14:paraId="4A8EBF04" w14:textId="77777777" w:rsidR="0051112E" w:rsidRDefault="0051112E">
      <w:pPr>
        <w:rPr>
          <w:rFonts w:hint="eastAsia"/>
        </w:rPr>
      </w:pPr>
      <w:r>
        <w:rPr>
          <w:rFonts w:hint="eastAsia"/>
        </w:rPr>
        <w:t>桌子，在汉语中是日常生活中极为常见的词汇之一，其拼音为zhuō zi。在汉语拼音系统里，“桌”字的拼音是zhuō，声调为一声，代表声音平稳、不升不降；而“子”字的拼音是zi，它在此处轻声，即没有明显的声调变化，这在汉语中是非常典型的一种现象，特别是在双音节词的后一个音节上。</w:t>
      </w:r>
    </w:p>
    <w:p w14:paraId="5D40601D" w14:textId="77777777" w:rsidR="0051112E" w:rsidRDefault="0051112E">
      <w:pPr>
        <w:rPr>
          <w:rFonts w:hint="eastAsia"/>
        </w:rPr>
      </w:pPr>
    </w:p>
    <w:p w14:paraId="5E3A0723" w14:textId="77777777" w:rsidR="0051112E" w:rsidRDefault="0051112E">
      <w:pPr>
        <w:rPr>
          <w:rFonts w:hint="eastAsia"/>
        </w:rPr>
      </w:pPr>
    </w:p>
    <w:p w14:paraId="2F214C2D" w14:textId="77777777" w:rsidR="0051112E" w:rsidRDefault="0051112E">
      <w:pPr>
        <w:rPr>
          <w:rFonts w:hint="eastAsia"/>
        </w:rPr>
      </w:pPr>
      <w:r>
        <w:rPr>
          <w:rFonts w:hint="eastAsia"/>
        </w:rPr>
        <w:t>“桌”的发音与意义</w:t>
      </w:r>
    </w:p>
    <w:p w14:paraId="6D291977" w14:textId="77777777" w:rsidR="0051112E" w:rsidRDefault="0051112E">
      <w:pPr>
        <w:rPr>
          <w:rFonts w:hint="eastAsia"/>
        </w:rPr>
      </w:pPr>
      <w:r>
        <w:rPr>
          <w:rFonts w:hint="eastAsia"/>
        </w:rPr>
        <w:t>“桌”，zhuō，由声母zh和韵母uo组成，发音时舌尖向上齿龈移动形成阻碍，然后快速放开，使气流通过形成独特的摩擦音。桌，作为名词，主要指具有平坦桌面并有支撑腿的家具，用于放置物品或进行各种活动如吃饭、写字等。桌子的形式多样，从用途上可以分为餐桌、书桌、会议桌等；从材料上看，则有木桌、石桌、金属桌等多种类型。</w:t>
      </w:r>
    </w:p>
    <w:p w14:paraId="3B7AA3BA" w14:textId="77777777" w:rsidR="0051112E" w:rsidRDefault="0051112E">
      <w:pPr>
        <w:rPr>
          <w:rFonts w:hint="eastAsia"/>
        </w:rPr>
      </w:pPr>
    </w:p>
    <w:p w14:paraId="5CDF7642" w14:textId="77777777" w:rsidR="0051112E" w:rsidRDefault="0051112E">
      <w:pPr>
        <w:rPr>
          <w:rFonts w:hint="eastAsia"/>
        </w:rPr>
      </w:pPr>
    </w:p>
    <w:p w14:paraId="43BD9F33" w14:textId="77777777" w:rsidR="0051112E" w:rsidRDefault="0051112E">
      <w:pPr>
        <w:rPr>
          <w:rFonts w:hint="eastAsia"/>
        </w:rPr>
      </w:pPr>
      <w:r>
        <w:rPr>
          <w:rFonts w:hint="eastAsia"/>
        </w:rPr>
        <w:t>“子”的轻声使用</w:t>
      </w:r>
    </w:p>
    <w:p w14:paraId="4ACD8D19" w14:textId="77777777" w:rsidR="0051112E" w:rsidRDefault="0051112E">
      <w:pPr>
        <w:rPr>
          <w:rFonts w:hint="eastAsia"/>
        </w:rPr>
      </w:pPr>
      <w:r>
        <w:rPr>
          <w:rFonts w:hint="eastAsia"/>
        </w:rPr>
        <w:t>在“桌子”这个词组中，“子”字通常发轻声，这种发音方式在中国北方方言中尤其普遍，但在南方一些方言中可能会有所不同。轻声不仅影响到词语的声调，还能改变词义或是区分同音词。例如，“儿子”（ér zi）中的“子”也是轻声，但与“种子”（zhòng zǐ）中的“子”有着完全不同的意思。在“桌子”一词中，“子”的轻声使得整个词听起来更加自然流畅。</w:t>
      </w:r>
    </w:p>
    <w:p w14:paraId="157AE576" w14:textId="77777777" w:rsidR="0051112E" w:rsidRDefault="0051112E">
      <w:pPr>
        <w:rPr>
          <w:rFonts w:hint="eastAsia"/>
        </w:rPr>
      </w:pPr>
    </w:p>
    <w:p w14:paraId="6E29C703" w14:textId="77777777" w:rsidR="0051112E" w:rsidRDefault="0051112E">
      <w:pPr>
        <w:rPr>
          <w:rFonts w:hint="eastAsia"/>
        </w:rPr>
      </w:pPr>
    </w:p>
    <w:p w14:paraId="39039D5A" w14:textId="77777777" w:rsidR="0051112E" w:rsidRDefault="0051112E">
      <w:pPr>
        <w:rPr>
          <w:rFonts w:hint="eastAsia"/>
        </w:rPr>
      </w:pPr>
      <w:r>
        <w:rPr>
          <w:rFonts w:hint="eastAsia"/>
        </w:rPr>
        <w:t>学习桌子的拼音对汉语学习者的重要性</w:t>
      </w:r>
    </w:p>
    <w:p w14:paraId="6D896433" w14:textId="77777777" w:rsidR="0051112E" w:rsidRDefault="0051112E">
      <w:pPr>
        <w:rPr>
          <w:rFonts w:hint="eastAsia"/>
        </w:rPr>
      </w:pPr>
      <w:r>
        <w:rPr>
          <w:rFonts w:hint="eastAsia"/>
        </w:rPr>
        <w:t>对于汉语学习者来说，掌握像“桌子”这样的基础词汇及其正确的拼音发音至关重要。正确地发出每个汉字的声调，特别是了解哪些词尾的“子”应该发轻声，有助于提高语言表达的准确性及听力理解能力。通过学习这些日常生活词汇，还可以更好地融入汉语环境，增进对中国文化的理解和体验。</w:t>
      </w:r>
    </w:p>
    <w:p w14:paraId="0A725530" w14:textId="77777777" w:rsidR="0051112E" w:rsidRDefault="0051112E">
      <w:pPr>
        <w:rPr>
          <w:rFonts w:hint="eastAsia"/>
        </w:rPr>
      </w:pPr>
    </w:p>
    <w:p w14:paraId="6EA1BE57" w14:textId="77777777" w:rsidR="0051112E" w:rsidRDefault="0051112E">
      <w:pPr>
        <w:rPr>
          <w:rFonts w:hint="eastAsia"/>
        </w:rPr>
      </w:pPr>
    </w:p>
    <w:p w14:paraId="54FF9AC7" w14:textId="77777777" w:rsidR="0051112E" w:rsidRDefault="0051112E">
      <w:pPr>
        <w:rPr>
          <w:rFonts w:hint="eastAsia"/>
        </w:rPr>
      </w:pPr>
      <w:r>
        <w:rPr>
          <w:rFonts w:hint="eastAsia"/>
        </w:rPr>
        <w:t>实践练习建议</w:t>
      </w:r>
    </w:p>
    <w:p w14:paraId="5EE8F610" w14:textId="77777777" w:rsidR="0051112E" w:rsidRDefault="0051112E">
      <w:pPr>
        <w:rPr>
          <w:rFonts w:hint="eastAsia"/>
        </w:rPr>
      </w:pPr>
      <w:r>
        <w:rPr>
          <w:rFonts w:hint="eastAsia"/>
        </w:rPr>
        <w:t>为了更好地掌握“桌子”的拼音拼读，建议汉语学习者可以通过模仿录音、参加语言交流活动以及利用在线资源等方式来练习。尝试将所学单词应用到实际对话中去，不仅能增强记忆，也能让学习过程变得更加有趣。同时，注意观察周围环境中出现的各种类型的桌子，并试着用汉语描述它们的特点，这样既能加深对词汇的理解，也能提升语言运用的实际能力。</w:t>
      </w:r>
    </w:p>
    <w:p w14:paraId="404BB8EF" w14:textId="77777777" w:rsidR="0051112E" w:rsidRDefault="0051112E">
      <w:pPr>
        <w:rPr>
          <w:rFonts w:hint="eastAsia"/>
        </w:rPr>
      </w:pPr>
    </w:p>
    <w:p w14:paraId="5F64250A" w14:textId="77777777" w:rsidR="0051112E" w:rsidRDefault="00511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0B9C1" w14:textId="340282E4" w:rsidR="009D4101" w:rsidRDefault="009D4101"/>
    <w:sectPr w:rsidR="009D4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01"/>
    <w:rsid w:val="00277131"/>
    <w:rsid w:val="0051112E"/>
    <w:rsid w:val="009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0E696-997A-4C0F-B709-33B045A1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