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86852" w14:textId="77777777" w:rsidR="0063207C" w:rsidRDefault="0063207C">
      <w:pPr>
        <w:rPr>
          <w:rFonts w:hint="eastAsia"/>
        </w:rPr>
      </w:pPr>
      <w:r>
        <w:rPr>
          <w:rFonts w:hint="eastAsia"/>
        </w:rPr>
        <w:t>桌子的拼音怎写</w:t>
      </w:r>
    </w:p>
    <w:p w14:paraId="65ED8639" w14:textId="77777777" w:rsidR="0063207C" w:rsidRDefault="0063207C">
      <w:pPr>
        <w:rPr>
          <w:rFonts w:hint="eastAsia"/>
        </w:rPr>
      </w:pPr>
      <w:r>
        <w:rPr>
          <w:rFonts w:hint="eastAsia"/>
        </w:rPr>
        <w:t>桌子，这个日常生活中不可或缺的家具，其实在我们的语言中有着独特的表达方式。对于许多刚开始学习汉语拼音的人来说，“桌子”的拼音怎么写可能是一个小小的挑战。其实，“桌子”的拼音是“zhuō zi”。其中，“桌”字的拼音为“zhuō”，而“子”字在这里作为轻声，不需要标注具体的声调。</w:t>
      </w:r>
    </w:p>
    <w:p w14:paraId="0124BD3E" w14:textId="77777777" w:rsidR="0063207C" w:rsidRDefault="0063207C">
      <w:pPr>
        <w:rPr>
          <w:rFonts w:hint="eastAsia"/>
        </w:rPr>
      </w:pPr>
    </w:p>
    <w:p w14:paraId="406CC229" w14:textId="77777777" w:rsidR="0063207C" w:rsidRDefault="0063207C">
      <w:pPr>
        <w:rPr>
          <w:rFonts w:hint="eastAsia"/>
        </w:rPr>
      </w:pPr>
    </w:p>
    <w:p w14:paraId="62EE441F" w14:textId="77777777" w:rsidR="0063207C" w:rsidRDefault="0063207C">
      <w:pPr>
        <w:rPr>
          <w:rFonts w:hint="eastAsia"/>
        </w:rPr>
      </w:pPr>
      <w:r>
        <w:rPr>
          <w:rFonts w:hint="eastAsia"/>
        </w:rPr>
        <w:t>桌字的拼音与含义</w:t>
      </w:r>
    </w:p>
    <w:p w14:paraId="26AF9D1B" w14:textId="77777777" w:rsidR="0063207C" w:rsidRDefault="0063207C">
      <w:pPr>
        <w:rPr>
          <w:rFonts w:hint="eastAsia"/>
        </w:rPr>
      </w:pPr>
      <w:r>
        <w:rPr>
          <w:rFonts w:hint="eastAsia"/>
        </w:rPr>
        <w:t>让我们首先来看看“桌”字。“桌”，读作“zhuō”，在汉语中主要指的是有四条腿、一个平面，用于放置物品或进行活动（如吃饭、写字等）的家具。它不仅在家庭中扮演着重要角色，在学校、办公室以及其他各种场合也是必不可少的存在。根据不同的用途和设计，桌子可以分为很多种类型，比如餐桌、书桌、会议桌等。</w:t>
      </w:r>
    </w:p>
    <w:p w14:paraId="194C27EC" w14:textId="77777777" w:rsidR="0063207C" w:rsidRDefault="0063207C">
      <w:pPr>
        <w:rPr>
          <w:rFonts w:hint="eastAsia"/>
        </w:rPr>
      </w:pPr>
    </w:p>
    <w:p w14:paraId="4FA632C2" w14:textId="77777777" w:rsidR="0063207C" w:rsidRDefault="0063207C">
      <w:pPr>
        <w:rPr>
          <w:rFonts w:hint="eastAsia"/>
        </w:rPr>
      </w:pPr>
    </w:p>
    <w:p w14:paraId="3E863ECB" w14:textId="77777777" w:rsidR="0063207C" w:rsidRDefault="0063207C">
      <w:pPr>
        <w:rPr>
          <w:rFonts w:hint="eastAsia"/>
        </w:rPr>
      </w:pPr>
      <w:r>
        <w:rPr>
          <w:rFonts w:hint="eastAsia"/>
        </w:rPr>
        <w:t>子字的使用与发音</w:t>
      </w:r>
    </w:p>
    <w:p w14:paraId="5BFB2304" w14:textId="77777777" w:rsidR="0063207C" w:rsidRDefault="0063207C">
      <w:pPr>
        <w:rPr>
          <w:rFonts w:hint="eastAsia"/>
        </w:rPr>
      </w:pPr>
      <w:r>
        <w:rPr>
          <w:rFonts w:hint="eastAsia"/>
        </w:rPr>
        <w:t>接着说说“子”字。在“桌子”这个词组里，“子”字被用作后缀，表示一种亲昵或者小型的意思，并且在实际发音时通常采用轻声。在汉语中，类似这样的组合非常多见，例如“椅子”、“盘子”等等。这些词汇中的“子”字都起到了丰富词汇形式的作用，同时也使得词语听起来更加亲切自然。</w:t>
      </w:r>
    </w:p>
    <w:p w14:paraId="2D57224E" w14:textId="77777777" w:rsidR="0063207C" w:rsidRDefault="0063207C">
      <w:pPr>
        <w:rPr>
          <w:rFonts w:hint="eastAsia"/>
        </w:rPr>
      </w:pPr>
    </w:p>
    <w:p w14:paraId="62200DFA" w14:textId="77777777" w:rsidR="0063207C" w:rsidRDefault="0063207C">
      <w:pPr>
        <w:rPr>
          <w:rFonts w:hint="eastAsia"/>
        </w:rPr>
      </w:pPr>
    </w:p>
    <w:p w14:paraId="5D8ECFDE" w14:textId="77777777" w:rsidR="0063207C" w:rsidRDefault="0063207C">
      <w:pPr>
        <w:rPr>
          <w:rFonts w:hint="eastAsia"/>
        </w:rPr>
      </w:pPr>
      <w:r>
        <w:rPr>
          <w:rFonts w:hint="eastAsia"/>
        </w:rPr>
        <w:t>关于拼音学习的小提示</w:t>
      </w:r>
    </w:p>
    <w:p w14:paraId="753ABB4A" w14:textId="77777777" w:rsidR="0063207C" w:rsidRDefault="0063207C">
      <w:pPr>
        <w:rPr>
          <w:rFonts w:hint="eastAsia"/>
        </w:rPr>
      </w:pPr>
      <w:r>
        <w:rPr>
          <w:rFonts w:hint="eastAsia"/>
        </w:rPr>
        <w:t>对于正在学习汉语拼音的朋友来说，掌握像“桌子”这样常见词汇的正确拼音是非常重要的一步。一方面，准确地发音有助于提高交流的效率；另一方面，也能更好地理解汉语的文化内涵。建议初学者可以通过多听、多说、多练习的方式来加深对拼音的理解和记忆。利用现代科技手段，如手机应用、在线课程等资源，也可以让学习过程变得更加有趣和高效。</w:t>
      </w:r>
    </w:p>
    <w:p w14:paraId="72A588E4" w14:textId="77777777" w:rsidR="0063207C" w:rsidRDefault="0063207C">
      <w:pPr>
        <w:rPr>
          <w:rFonts w:hint="eastAsia"/>
        </w:rPr>
      </w:pPr>
    </w:p>
    <w:p w14:paraId="2BD5D862" w14:textId="77777777" w:rsidR="0063207C" w:rsidRDefault="0063207C">
      <w:pPr>
        <w:rPr>
          <w:rFonts w:hint="eastAsia"/>
        </w:rPr>
      </w:pPr>
    </w:p>
    <w:p w14:paraId="7BA856AE" w14:textId="77777777" w:rsidR="0063207C" w:rsidRDefault="0063207C">
      <w:pPr>
        <w:rPr>
          <w:rFonts w:hint="eastAsia"/>
        </w:rPr>
      </w:pPr>
      <w:r>
        <w:rPr>
          <w:rFonts w:hint="eastAsia"/>
        </w:rPr>
        <w:t>最后的总结</w:t>
      </w:r>
    </w:p>
    <w:p w14:paraId="451294BC" w14:textId="77777777" w:rsidR="0063207C" w:rsidRDefault="0063207C">
      <w:pPr>
        <w:rPr>
          <w:rFonts w:hint="eastAsia"/>
        </w:rPr>
      </w:pPr>
      <w:r>
        <w:rPr>
          <w:rFonts w:hint="eastAsia"/>
        </w:rPr>
        <w:t>“桌子”的拼音写作“zhuō zi”，其中“桌”为“zhuō”，“子”则是轻声。了解并正确使用这些基础但重要的知识点，不仅能帮助我们更准确地表达自己，还能增进对中国文化的理解和欣赏。无论是汉语学习者还是对中国文化感兴趣的朋友们，都可以从这样一个简单的词汇出发，逐步探索汉语世界的无限魅力。</w:t>
      </w:r>
    </w:p>
    <w:p w14:paraId="70721E78" w14:textId="77777777" w:rsidR="0063207C" w:rsidRDefault="0063207C">
      <w:pPr>
        <w:rPr>
          <w:rFonts w:hint="eastAsia"/>
        </w:rPr>
      </w:pPr>
    </w:p>
    <w:p w14:paraId="773DC595" w14:textId="77777777" w:rsidR="0063207C" w:rsidRDefault="006320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9A1E1" w14:textId="6507CC84" w:rsidR="00767010" w:rsidRDefault="00767010"/>
    <w:sectPr w:rsidR="00767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10"/>
    <w:rsid w:val="00277131"/>
    <w:rsid w:val="0063207C"/>
    <w:rsid w:val="0076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69DC0-56E5-434A-9DDA-A5B3120E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