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1C3B" w14:textId="77777777" w:rsidR="004721D9" w:rsidRDefault="004721D9">
      <w:pPr>
        <w:rPr>
          <w:rFonts w:hint="eastAsia"/>
        </w:rPr>
      </w:pPr>
      <w:r>
        <w:rPr>
          <w:rFonts w:hint="eastAsia"/>
        </w:rPr>
        <w:t>桌子的拼音怎么拼写的</w:t>
      </w:r>
    </w:p>
    <w:p w14:paraId="0883146D" w14:textId="77777777" w:rsidR="004721D9" w:rsidRDefault="004721D9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在学习汉语的过程中，掌握汉字的拼音是极为重要的一步。拼音不仅帮助我们正确发音，也是理解汉字意义的一个桥梁。今天，我们就来探讨一下“桌子”这个词的拼音如何拼写。</w:t>
      </w:r>
    </w:p>
    <w:p w14:paraId="2794A190" w14:textId="77777777" w:rsidR="004721D9" w:rsidRDefault="004721D9">
      <w:pPr>
        <w:rPr>
          <w:rFonts w:hint="eastAsia"/>
        </w:rPr>
      </w:pPr>
    </w:p>
    <w:p w14:paraId="7EF3FA4C" w14:textId="77777777" w:rsidR="004721D9" w:rsidRDefault="004721D9">
      <w:pPr>
        <w:rPr>
          <w:rFonts w:hint="eastAsia"/>
        </w:rPr>
      </w:pPr>
    </w:p>
    <w:p w14:paraId="61ED0023" w14:textId="77777777" w:rsidR="004721D9" w:rsidRDefault="004721D9">
      <w:pPr>
        <w:rPr>
          <w:rFonts w:hint="eastAsia"/>
        </w:rPr>
      </w:pPr>
      <w:r>
        <w:rPr>
          <w:rFonts w:hint="eastAsia"/>
        </w:rPr>
        <w:t>桌子的基本拼音构成</w:t>
      </w:r>
    </w:p>
    <w:p w14:paraId="7E98B764" w14:textId="77777777" w:rsidR="004721D9" w:rsidRDefault="004721D9">
      <w:pPr>
        <w:rPr>
          <w:rFonts w:hint="eastAsia"/>
        </w:rPr>
      </w:pPr>
      <w:r>
        <w:rPr>
          <w:rFonts w:hint="eastAsia"/>
        </w:rPr>
        <w:t>“桌子”的拼音是由两个汉字组成的：“桌”和“子”。“桌”字的拼音是“zhuō”，声调为一声，属于翘舌音。而“子”在这个词中读作轻声，不带声调符号，因此整个词的拼音写作“zhuō zi”。这里需要注意的是，“子”作为后缀时通常读作轻声，这在很多汉语词汇中都是常见的现象。</w:t>
      </w:r>
    </w:p>
    <w:p w14:paraId="46DC4F00" w14:textId="77777777" w:rsidR="004721D9" w:rsidRDefault="004721D9">
      <w:pPr>
        <w:rPr>
          <w:rFonts w:hint="eastAsia"/>
        </w:rPr>
      </w:pPr>
    </w:p>
    <w:p w14:paraId="13F8A7A6" w14:textId="77777777" w:rsidR="004721D9" w:rsidRDefault="004721D9">
      <w:pPr>
        <w:rPr>
          <w:rFonts w:hint="eastAsia"/>
        </w:rPr>
      </w:pPr>
    </w:p>
    <w:p w14:paraId="65ECF30B" w14:textId="77777777" w:rsidR="004721D9" w:rsidRDefault="004721D9">
      <w:pPr>
        <w:rPr>
          <w:rFonts w:hint="eastAsia"/>
        </w:rPr>
      </w:pPr>
      <w:r>
        <w:rPr>
          <w:rFonts w:hint="eastAsia"/>
        </w:rPr>
        <w:t>深入理解“桌”字的拼音</w:t>
      </w:r>
    </w:p>
    <w:p w14:paraId="141C5D3C" w14:textId="77777777" w:rsidR="004721D9" w:rsidRDefault="004721D9">
      <w:pPr>
        <w:rPr>
          <w:rFonts w:hint="eastAsia"/>
        </w:rPr>
      </w:pPr>
      <w:r>
        <w:rPr>
          <w:rFonts w:hint="eastAsia"/>
        </w:rPr>
        <w:t>了解“桌”字的拼音“zhuō”，我们需要关注几个方面：声母、韵母以及声调。“zhu”是声母与介音u结合形成的，其中“zh”是一个典型的翘舌音声母，发音时舌尖需上抬接触硬腭前端，形成一定的阻碍后快速放开，同时气流通过产生声音；“o”作为韵母，发音清晰圆润。“ō”表示该字使用一声调，即高平调，发音时保持音高的平稳。</w:t>
      </w:r>
    </w:p>
    <w:p w14:paraId="47B3E688" w14:textId="77777777" w:rsidR="004721D9" w:rsidRDefault="004721D9">
      <w:pPr>
        <w:rPr>
          <w:rFonts w:hint="eastAsia"/>
        </w:rPr>
      </w:pPr>
    </w:p>
    <w:p w14:paraId="1ED82674" w14:textId="77777777" w:rsidR="004721D9" w:rsidRDefault="004721D9">
      <w:pPr>
        <w:rPr>
          <w:rFonts w:hint="eastAsia"/>
        </w:rPr>
      </w:pPr>
    </w:p>
    <w:p w14:paraId="14C295BE" w14:textId="77777777" w:rsidR="004721D9" w:rsidRDefault="004721D9">
      <w:pPr>
        <w:rPr>
          <w:rFonts w:hint="eastAsia"/>
        </w:rPr>
      </w:pPr>
      <w:r>
        <w:rPr>
          <w:rFonts w:hint="eastAsia"/>
        </w:rPr>
        <w:t>关于“子”字的轻声使用</w:t>
      </w:r>
    </w:p>
    <w:p w14:paraId="486C06F0" w14:textId="77777777" w:rsidR="004721D9" w:rsidRDefault="004721D9">
      <w:pPr>
        <w:rPr>
          <w:rFonts w:hint="eastAsia"/>
        </w:rPr>
      </w:pPr>
      <w:r>
        <w:rPr>
          <w:rFonts w:hint="eastAsia"/>
        </w:rPr>
        <w:t>在汉语中，“子”作为名词后缀（如桌子、凳子等）或用于指称人（如孩子）时，常被读作轻声。轻声没有固定的声调模式，它的发音较短促且音强较弱，给词语带来了不同的语感和节奏美。学习轻声的正确发音对于提高汉语口语水平非常重要。</w:t>
      </w:r>
    </w:p>
    <w:p w14:paraId="5422494A" w14:textId="77777777" w:rsidR="004721D9" w:rsidRDefault="004721D9">
      <w:pPr>
        <w:rPr>
          <w:rFonts w:hint="eastAsia"/>
        </w:rPr>
      </w:pPr>
    </w:p>
    <w:p w14:paraId="56F7841E" w14:textId="77777777" w:rsidR="004721D9" w:rsidRDefault="004721D9">
      <w:pPr>
        <w:rPr>
          <w:rFonts w:hint="eastAsia"/>
        </w:rPr>
      </w:pPr>
    </w:p>
    <w:p w14:paraId="076FDC62" w14:textId="77777777" w:rsidR="004721D9" w:rsidRDefault="004721D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AC7BAA" w14:textId="77777777" w:rsidR="004721D9" w:rsidRDefault="004721D9">
      <w:pPr>
        <w:rPr>
          <w:rFonts w:hint="eastAsia"/>
        </w:rPr>
      </w:pPr>
      <w:r>
        <w:rPr>
          <w:rFonts w:hint="eastAsia"/>
        </w:rPr>
        <w:t>在日常交流中，准确地使用“桌子”的拼音可以帮助我们更好地沟通。例如，在教小孩子认字或者对外汉语教学过程中，强调“桌”字的翘舌音及一声调，同时注意“子”的轻声处理，有助于学生更准确地模仿发音，从而提升语言表达能力。理解和运用轻声也有助于丰富我们的语音表现力，使说话更加自然流畅。</w:t>
      </w:r>
    </w:p>
    <w:p w14:paraId="438473F8" w14:textId="77777777" w:rsidR="004721D9" w:rsidRDefault="004721D9">
      <w:pPr>
        <w:rPr>
          <w:rFonts w:hint="eastAsia"/>
        </w:rPr>
      </w:pPr>
    </w:p>
    <w:p w14:paraId="004E9489" w14:textId="77777777" w:rsidR="004721D9" w:rsidRDefault="004721D9">
      <w:pPr>
        <w:rPr>
          <w:rFonts w:hint="eastAsia"/>
        </w:rPr>
      </w:pPr>
    </w:p>
    <w:p w14:paraId="13A71121" w14:textId="77777777" w:rsidR="004721D9" w:rsidRDefault="004721D9">
      <w:pPr>
        <w:rPr>
          <w:rFonts w:hint="eastAsia"/>
        </w:rPr>
      </w:pPr>
      <w:r>
        <w:rPr>
          <w:rFonts w:hint="eastAsia"/>
        </w:rPr>
        <w:t>最后的总结</w:t>
      </w:r>
    </w:p>
    <w:p w14:paraId="762F6170" w14:textId="77777777" w:rsidR="004721D9" w:rsidRDefault="004721D9">
      <w:pPr>
        <w:rPr>
          <w:rFonts w:hint="eastAsia"/>
        </w:rPr>
      </w:pPr>
      <w:r>
        <w:rPr>
          <w:rFonts w:hint="eastAsia"/>
        </w:rPr>
        <w:t>“桌子”的拼音是“zhuō zi”，包含了对声母、韵母、声调的学习以及对轻声的理解。通过不断练习和应用，我们可以更加自信地在各种场合准确使用这个词汇及其拼音，进而促进汉语学习的整体进步。希望这篇文章能够帮助读者加深对“桌子”这一常用词汇拼音的认识，并在实践中灵活运用。</w:t>
      </w:r>
    </w:p>
    <w:p w14:paraId="037E44A7" w14:textId="77777777" w:rsidR="004721D9" w:rsidRDefault="004721D9">
      <w:pPr>
        <w:rPr>
          <w:rFonts w:hint="eastAsia"/>
        </w:rPr>
      </w:pPr>
    </w:p>
    <w:p w14:paraId="44F964C2" w14:textId="77777777" w:rsidR="004721D9" w:rsidRDefault="00472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3643A" w14:textId="1E1C7677" w:rsidR="00134BB2" w:rsidRDefault="00134BB2"/>
    <w:sectPr w:rsidR="0013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B2"/>
    <w:rsid w:val="00134BB2"/>
    <w:rsid w:val="00277131"/>
    <w:rsid w:val="004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DC19-4F09-4507-BE30-D78C128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