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966DE" w14:textId="77777777" w:rsidR="006F6FF8" w:rsidRDefault="006F6FF8">
      <w:pPr>
        <w:rPr>
          <w:rFonts w:hint="eastAsia"/>
        </w:rPr>
      </w:pPr>
      <w:r>
        <w:rPr>
          <w:rFonts w:hint="eastAsia"/>
        </w:rPr>
        <w:t>桌子的拼音咋拼</w:t>
      </w:r>
    </w:p>
    <w:p w14:paraId="3E1AEDDF" w14:textId="77777777" w:rsidR="006F6FF8" w:rsidRDefault="006F6FF8">
      <w:pPr>
        <w:rPr>
          <w:rFonts w:hint="eastAsia"/>
        </w:rPr>
      </w:pPr>
      <w:r>
        <w:rPr>
          <w:rFonts w:hint="eastAsia"/>
        </w:rPr>
        <w:t>当我们提到“桌子”这个词时，可能很多人首先想到的是它在日常生活中的重要性。桌子是家庭、学校、办公室等场所中不可或缺的一部分，用于吃饭、学习、工作等多种活动。然而，对于想要学习中文或者对汉字感兴趣的人来说，“桌子”的拼音怎么拼写可能会成为一个关注点。</w:t>
      </w:r>
    </w:p>
    <w:p w14:paraId="507362E4" w14:textId="77777777" w:rsidR="006F6FF8" w:rsidRDefault="006F6FF8">
      <w:pPr>
        <w:rPr>
          <w:rFonts w:hint="eastAsia"/>
        </w:rPr>
      </w:pPr>
    </w:p>
    <w:p w14:paraId="70BE9585" w14:textId="77777777" w:rsidR="006F6FF8" w:rsidRDefault="006F6FF8">
      <w:pPr>
        <w:rPr>
          <w:rFonts w:hint="eastAsia"/>
        </w:rPr>
      </w:pPr>
    </w:p>
    <w:p w14:paraId="3B51D29F" w14:textId="77777777" w:rsidR="006F6FF8" w:rsidRDefault="006F6FF8">
      <w:pPr>
        <w:rPr>
          <w:rFonts w:hint="eastAsia"/>
        </w:rPr>
      </w:pPr>
      <w:r>
        <w:rPr>
          <w:rFonts w:hint="eastAsia"/>
        </w:rPr>
        <w:t>拼音的基础知识</w:t>
      </w:r>
    </w:p>
    <w:p w14:paraId="5F298772" w14:textId="77777777" w:rsidR="006F6FF8" w:rsidRDefault="006F6FF8">
      <w:pPr>
        <w:rPr>
          <w:rFonts w:hint="eastAsia"/>
        </w:rPr>
      </w:pPr>
      <w:r>
        <w:rPr>
          <w:rFonts w:hint="eastAsia"/>
        </w:rPr>
        <w:t>在深入了解“桌子”的拼音之前，先简单介绍一下拼音的基本知识。汉语拼音是帮助人们正确发音的一种辅助工具，它由拉丁字母组成，用来标注汉字的读音。拼音不仅有助于学习者准确地发出汉字的声音，而且在输入法中也起着至关重要的作用，使得使用电子设备输入中文变得更加便捷。</w:t>
      </w:r>
    </w:p>
    <w:p w14:paraId="032BB975" w14:textId="77777777" w:rsidR="006F6FF8" w:rsidRDefault="006F6FF8">
      <w:pPr>
        <w:rPr>
          <w:rFonts w:hint="eastAsia"/>
        </w:rPr>
      </w:pPr>
    </w:p>
    <w:p w14:paraId="3D496553" w14:textId="77777777" w:rsidR="006F6FF8" w:rsidRDefault="006F6FF8">
      <w:pPr>
        <w:rPr>
          <w:rFonts w:hint="eastAsia"/>
        </w:rPr>
      </w:pPr>
    </w:p>
    <w:p w14:paraId="5D2D56A9" w14:textId="77777777" w:rsidR="006F6FF8" w:rsidRDefault="006F6FF8">
      <w:pPr>
        <w:rPr>
          <w:rFonts w:hint="eastAsia"/>
        </w:rPr>
      </w:pPr>
      <w:r>
        <w:rPr>
          <w:rFonts w:hint="eastAsia"/>
        </w:rPr>
        <w:t>“桌子”的拼音</w:t>
      </w:r>
    </w:p>
    <w:p w14:paraId="6F1FFE4D" w14:textId="77777777" w:rsidR="006F6FF8" w:rsidRDefault="006F6FF8">
      <w:pPr>
        <w:rPr>
          <w:rFonts w:hint="eastAsia"/>
        </w:rPr>
      </w:pPr>
      <w:r>
        <w:rPr>
          <w:rFonts w:hint="eastAsia"/>
        </w:rPr>
        <w:t>回到主题，“桌子”的拼音是“zhuōzi”。其中，“zhuō”的声调为一声，表示声音平稳不变；“zi”的声调则为轻声，意味着它的发音较为短促且没有明显的声调变化。在学习这个单词时，掌握正确的声调是非常关键的，因为汉语是一种声调语言，不同的声调可以改变一个词的意思。</w:t>
      </w:r>
    </w:p>
    <w:p w14:paraId="75975D44" w14:textId="77777777" w:rsidR="006F6FF8" w:rsidRDefault="006F6FF8">
      <w:pPr>
        <w:rPr>
          <w:rFonts w:hint="eastAsia"/>
        </w:rPr>
      </w:pPr>
    </w:p>
    <w:p w14:paraId="577CCAC9" w14:textId="77777777" w:rsidR="006F6FF8" w:rsidRDefault="006F6FF8">
      <w:pPr>
        <w:rPr>
          <w:rFonts w:hint="eastAsia"/>
        </w:rPr>
      </w:pPr>
    </w:p>
    <w:p w14:paraId="66906F3C" w14:textId="77777777" w:rsidR="006F6FF8" w:rsidRDefault="006F6FF8">
      <w:pPr>
        <w:rPr>
          <w:rFonts w:hint="eastAsia"/>
        </w:rPr>
      </w:pPr>
      <w:r>
        <w:rPr>
          <w:rFonts w:hint="eastAsia"/>
        </w:rPr>
        <w:t>如何记忆和练习</w:t>
      </w:r>
    </w:p>
    <w:p w14:paraId="12698FE0" w14:textId="77777777" w:rsidR="006F6FF8" w:rsidRDefault="006F6FF8">
      <w:pPr>
        <w:rPr>
          <w:rFonts w:hint="eastAsia"/>
        </w:rPr>
      </w:pPr>
      <w:r>
        <w:rPr>
          <w:rFonts w:hint="eastAsia"/>
        </w:rPr>
        <w:t>对于初学者来说，记忆“桌子”的拼音可能需要一些时间和练习。一种有效的方法是通过听音频资料或观看视频来模仿母语者的发音。利用卡片记忆法也是一种不错的选择，可以在卡片上写下汉字及其对应的拼音，随时随地进行复习。与他人交流也是提高发音的好方法，通过实际对话来巩固所学的知识。</w:t>
      </w:r>
    </w:p>
    <w:p w14:paraId="6FE41CB5" w14:textId="77777777" w:rsidR="006F6FF8" w:rsidRDefault="006F6FF8">
      <w:pPr>
        <w:rPr>
          <w:rFonts w:hint="eastAsia"/>
        </w:rPr>
      </w:pPr>
    </w:p>
    <w:p w14:paraId="10DD6D84" w14:textId="77777777" w:rsidR="006F6FF8" w:rsidRDefault="006F6FF8">
      <w:pPr>
        <w:rPr>
          <w:rFonts w:hint="eastAsia"/>
        </w:rPr>
      </w:pPr>
    </w:p>
    <w:p w14:paraId="55960E11" w14:textId="77777777" w:rsidR="006F6FF8" w:rsidRDefault="006F6FF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882B983" w14:textId="77777777" w:rsidR="006F6FF8" w:rsidRDefault="006F6FF8">
      <w:pPr>
        <w:rPr>
          <w:rFonts w:hint="eastAsia"/>
        </w:rPr>
      </w:pPr>
      <w:r>
        <w:rPr>
          <w:rFonts w:hint="eastAsia"/>
        </w:rPr>
        <w:t>了解并掌握汉字的拼音不仅是学习汉语的基础，也为进一步深入学习提供了便利。拼音可以帮助学习者更快地认读新字，增强阅读能力，并促进口语交流。因此，在学习汉语的过程中，不应忽视拼音的学习，而是应该将其视为通往流利表达的重要一步。</w:t>
      </w:r>
    </w:p>
    <w:p w14:paraId="1CE365FC" w14:textId="77777777" w:rsidR="006F6FF8" w:rsidRDefault="006F6FF8">
      <w:pPr>
        <w:rPr>
          <w:rFonts w:hint="eastAsia"/>
        </w:rPr>
      </w:pPr>
    </w:p>
    <w:p w14:paraId="680DDE7C" w14:textId="77777777" w:rsidR="006F6FF8" w:rsidRDefault="006F6FF8">
      <w:pPr>
        <w:rPr>
          <w:rFonts w:hint="eastAsia"/>
        </w:rPr>
      </w:pPr>
    </w:p>
    <w:p w14:paraId="33498808" w14:textId="77777777" w:rsidR="006F6FF8" w:rsidRDefault="006F6FF8">
      <w:pPr>
        <w:rPr>
          <w:rFonts w:hint="eastAsia"/>
        </w:rPr>
      </w:pPr>
      <w:r>
        <w:rPr>
          <w:rFonts w:hint="eastAsia"/>
        </w:rPr>
        <w:t>最后的总结</w:t>
      </w:r>
    </w:p>
    <w:p w14:paraId="64DC4C76" w14:textId="77777777" w:rsidR="006F6FF8" w:rsidRDefault="006F6FF8">
      <w:pPr>
        <w:rPr>
          <w:rFonts w:hint="eastAsia"/>
        </w:rPr>
      </w:pPr>
      <w:r>
        <w:rPr>
          <w:rFonts w:hint="eastAsia"/>
        </w:rPr>
        <w:t>“桌子”的拼音是“zhuōzi”，学习其正确的发音和声调对于汉语学习者来说至关重要。通过不断练习和应用，我们可以更好地掌握这门语言，享受学习带来的乐趣。希望本文能为那些正在学习汉语的朋友提供一些有用的指导和帮助。</w:t>
      </w:r>
    </w:p>
    <w:p w14:paraId="092C46C7" w14:textId="77777777" w:rsidR="006F6FF8" w:rsidRDefault="006F6FF8">
      <w:pPr>
        <w:rPr>
          <w:rFonts w:hint="eastAsia"/>
        </w:rPr>
      </w:pPr>
    </w:p>
    <w:p w14:paraId="69D97B0F" w14:textId="77777777" w:rsidR="006F6FF8" w:rsidRDefault="006F6F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408BC" w14:textId="02A40827" w:rsidR="009B4AD1" w:rsidRDefault="009B4AD1"/>
    <w:sectPr w:rsidR="009B4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D1"/>
    <w:rsid w:val="00277131"/>
    <w:rsid w:val="006F6FF8"/>
    <w:rsid w:val="009B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7CD92-4949-4EE9-B2C9-3CAE80D7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