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B6E2" w14:textId="77777777" w:rsidR="00B54A90" w:rsidRDefault="00B54A90">
      <w:pPr>
        <w:rPr>
          <w:rFonts w:hint="eastAsia"/>
        </w:rPr>
      </w:pPr>
      <w:r>
        <w:rPr>
          <w:rFonts w:hint="eastAsia"/>
        </w:rPr>
        <w:t>桌子桌子的拼音</w:t>
      </w:r>
    </w:p>
    <w:p w14:paraId="5F8AFF5A" w14:textId="77777777" w:rsidR="00B54A90" w:rsidRDefault="00B54A90">
      <w:pPr>
        <w:rPr>
          <w:rFonts w:hint="eastAsia"/>
        </w:rPr>
      </w:pPr>
      <w:r>
        <w:rPr>
          <w:rFonts w:hint="eastAsia"/>
        </w:rPr>
        <w:t>桌子，这个在我们日常生活中无处不在的家具，其名字用拼音表示为“zhuō zi”。作为日常生活和工作中不可或缺的一部分，桌子承载着人们的工作、学习、饮食等多种活动。无论是家庭中的餐桌、书房里的书桌，还是办公室内的办公桌，它们都以各自独特的形式服务于人类社会的方方面面。</w:t>
      </w:r>
    </w:p>
    <w:p w14:paraId="430F2096" w14:textId="77777777" w:rsidR="00B54A90" w:rsidRDefault="00B54A90">
      <w:pPr>
        <w:rPr>
          <w:rFonts w:hint="eastAsia"/>
        </w:rPr>
      </w:pPr>
    </w:p>
    <w:p w14:paraId="67B6293D" w14:textId="77777777" w:rsidR="00B54A90" w:rsidRDefault="00B54A90">
      <w:pPr>
        <w:rPr>
          <w:rFonts w:hint="eastAsia"/>
        </w:rPr>
      </w:pPr>
    </w:p>
    <w:p w14:paraId="387EF7DC" w14:textId="77777777" w:rsidR="00B54A90" w:rsidRDefault="00B54A90">
      <w:pPr>
        <w:rPr>
          <w:rFonts w:hint="eastAsia"/>
        </w:rPr>
      </w:pPr>
      <w:r>
        <w:rPr>
          <w:rFonts w:hint="eastAsia"/>
        </w:rPr>
        <w:t>桌子的历史渊源</w:t>
      </w:r>
    </w:p>
    <w:p w14:paraId="5BE7FFD1" w14:textId="77777777" w:rsidR="00B54A90" w:rsidRDefault="00B54A90">
      <w:pPr>
        <w:rPr>
          <w:rFonts w:hint="eastAsia"/>
        </w:rPr>
      </w:pPr>
      <w:r>
        <w:rPr>
          <w:rFonts w:hint="eastAsia"/>
        </w:rPr>
        <w:t>追溯桌子的发展历程，可以发现它有着悠久的历史。最早的桌子形态简单，主要功能是抬高物品以便于使用或展示。随着时间的推移，桌子的设计和用途逐渐多样化。从古代文明到现代社会，不同文化背景下的桌子展现了丰富的多样性，反映了不同时代的技术进步和审美变化。例如，在中国古代，文人墨客喜爱的书案不仅是一件实用家具，更是艺术创作的重要载体。</w:t>
      </w:r>
    </w:p>
    <w:p w14:paraId="3B079B1B" w14:textId="77777777" w:rsidR="00B54A90" w:rsidRDefault="00B54A90">
      <w:pPr>
        <w:rPr>
          <w:rFonts w:hint="eastAsia"/>
        </w:rPr>
      </w:pPr>
    </w:p>
    <w:p w14:paraId="0EEAC7C1" w14:textId="77777777" w:rsidR="00B54A90" w:rsidRDefault="00B54A90">
      <w:pPr>
        <w:rPr>
          <w:rFonts w:hint="eastAsia"/>
        </w:rPr>
      </w:pPr>
    </w:p>
    <w:p w14:paraId="2C1A6926" w14:textId="77777777" w:rsidR="00B54A90" w:rsidRDefault="00B54A90">
      <w:pPr>
        <w:rPr>
          <w:rFonts w:hint="eastAsia"/>
        </w:rPr>
      </w:pPr>
      <w:r>
        <w:rPr>
          <w:rFonts w:hint="eastAsia"/>
        </w:rPr>
        <w:t>桌子的功能与种类</w:t>
      </w:r>
    </w:p>
    <w:p w14:paraId="26195A65" w14:textId="77777777" w:rsidR="00B54A90" w:rsidRDefault="00B54A90">
      <w:pPr>
        <w:rPr>
          <w:rFonts w:hint="eastAsia"/>
        </w:rPr>
      </w:pPr>
      <w:r>
        <w:rPr>
          <w:rFonts w:hint="eastAsia"/>
        </w:rPr>
        <w:t>根据功能和使用场景的不同，桌子可分为许多类型。比如，餐厅中使用的餐桌主要用于进餐；书房里的书桌则适合阅读和写作；会议室里长条形的会议桌方便了团队交流和决策；实验室中的实验台专为科学研究设计。每种类型的桌子都有其特定的设计考量，以满足用户的具体需求。</w:t>
      </w:r>
    </w:p>
    <w:p w14:paraId="607E0690" w14:textId="77777777" w:rsidR="00B54A90" w:rsidRDefault="00B54A90">
      <w:pPr>
        <w:rPr>
          <w:rFonts w:hint="eastAsia"/>
        </w:rPr>
      </w:pPr>
    </w:p>
    <w:p w14:paraId="5D0C7606" w14:textId="77777777" w:rsidR="00B54A90" w:rsidRDefault="00B54A90">
      <w:pPr>
        <w:rPr>
          <w:rFonts w:hint="eastAsia"/>
        </w:rPr>
      </w:pPr>
    </w:p>
    <w:p w14:paraId="48AED23E" w14:textId="77777777" w:rsidR="00B54A90" w:rsidRDefault="00B54A90">
      <w:pPr>
        <w:rPr>
          <w:rFonts w:hint="eastAsia"/>
        </w:rPr>
      </w:pPr>
      <w:r>
        <w:rPr>
          <w:rFonts w:hint="eastAsia"/>
        </w:rPr>
        <w:t>桌子的文化象征意义</w:t>
      </w:r>
    </w:p>
    <w:p w14:paraId="2E139E0D" w14:textId="77777777" w:rsidR="00B54A90" w:rsidRDefault="00B54A90">
      <w:pPr>
        <w:rPr>
          <w:rFonts w:hint="eastAsia"/>
        </w:rPr>
      </w:pPr>
      <w:r>
        <w:rPr>
          <w:rFonts w:hint="eastAsia"/>
        </w:rPr>
        <w:t>桌子不仅仅是简单的家具，它还具有重要的文化象征意义。在中国文化中，圆桌代表着团圆和和谐，尤其在节日聚餐时，全家人围坐在圆桌旁共享美食，体现了家庭和睦的美好愿望。而在西方文化中，长方形的餐桌更受欢迎，尤其是在正式场合下，体现出秩序和礼仪。</w:t>
      </w:r>
    </w:p>
    <w:p w14:paraId="2C8FB338" w14:textId="77777777" w:rsidR="00B54A90" w:rsidRDefault="00B54A90">
      <w:pPr>
        <w:rPr>
          <w:rFonts w:hint="eastAsia"/>
        </w:rPr>
      </w:pPr>
    </w:p>
    <w:p w14:paraId="3819E358" w14:textId="77777777" w:rsidR="00B54A90" w:rsidRDefault="00B54A90">
      <w:pPr>
        <w:rPr>
          <w:rFonts w:hint="eastAsia"/>
        </w:rPr>
      </w:pPr>
    </w:p>
    <w:p w14:paraId="5676FBA8" w14:textId="77777777" w:rsidR="00B54A90" w:rsidRDefault="00B54A90">
      <w:pPr>
        <w:rPr>
          <w:rFonts w:hint="eastAsia"/>
        </w:rPr>
      </w:pPr>
      <w:r>
        <w:rPr>
          <w:rFonts w:hint="eastAsia"/>
        </w:rPr>
        <w:t>现代桌子的设计趋势</w:t>
      </w:r>
    </w:p>
    <w:p w14:paraId="1C65E025" w14:textId="77777777" w:rsidR="00B54A90" w:rsidRDefault="00B54A90">
      <w:pPr>
        <w:rPr>
          <w:rFonts w:hint="eastAsia"/>
        </w:rPr>
      </w:pPr>
      <w:r>
        <w:rPr>
          <w:rFonts w:hint="eastAsia"/>
        </w:rPr>
        <w:t>随着科技的进步和社会的发展，桌子的设计也在不断创新。现代设计师们更加注重桌子的人体工学设计，致力于提高使用者的舒适度和健康水平。环保材料的应用也成为一种趋势，既符合可持续发展的理念，又满足了消费者对自然、健康生活方式的追求。智能桌子也是近年来的一大亮点，通过集成充电装置、无线连接等功能，让桌子变得更加智能化和便捷。</w:t>
      </w:r>
    </w:p>
    <w:p w14:paraId="488C8D1A" w14:textId="77777777" w:rsidR="00B54A90" w:rsidRDefault="00B54A90">
      <w:pPr>
        <w:rPr>
          <w:rFonts w:hint="eastAsia"/>
        </w:rPr>
      </w:pPr>
    </w:p>
    <w:p w14:paraId="2AA73817" w14:textId="77777777" w:rsidR="00B54A90" w:rsidRDefault="00B54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6068D" w14:textId="5C25A13B" w:rsidR="00635937" w:rsidRDefault="00635937"/>
    <w:sectPr w:rsidR="00635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37"/>
    <w:rsid w:val="00277131"/>
    <w:rsid w:val="00635937"/>
    <w:rsid w:val="00B5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00FE2-A677-4EB3-B27F-40F948DC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