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5F83" w14:textId="77777777" w:rsidR="00564449" w:rsidRDefault="00564449">
      <w:pPr>
        <w:rPr>
          <w:rFonts w:hint="eastAsia"/>
        </w:rPr>
      </w:pPr>
      <w:r>
        <w:rPr>
          <w:rFonts w:hint="eastAsia"/>
        </w:rPr>
        <w:t>桌子拼音正确写法怎么写的呀</w:t>
      </w:r>
    </w:p>
    <w:p w14:paraId="664C948D" w14:textId="77777777" w:rsidR="00564449" w:rsidRDefault="00564449">
      <w:pPr>
        <w:rPr>
          <w:rFonts w:hint="eastAsia"/>
        </w:rPr>
      </w:pPr>
    </w:p>
    <w:p w14:paraId="4E4EDDF6" w14:textId="77777777" w:rsidR="00564449" w:rsidRDefault="00564449">
      <w:pPr>
        <w:rPr>
          <w:rFonts w:hint="eastAsia"/>
        </w:rPr>
      </w:pPr>
      <w:r>
        <w:rPr>
          <w:rFonts w:hint="eastAsia"/>
        </w:rPr>
        <w:t>“桌子”是我们日常生活中非常常见的一个词语，用来指代一种用于放置物品、进行书写或用餐的家具。在学习汉语拼音时，很多初学者会疑惑“桌子”的拼音到底应该怎么写才正确。</w:t>
      </w:r>
    </w:p>
    <w:p w14:paraId="73BF15CE" w14:textId="77777777" w:rsidR="00564449" w:rsidRDefault="00564449">
      <w:pPr>
        <w:rPr>
          <w:rFonts w:hint="eastAsia"/>
        </w:rPr>
      </w:pPr>
    </w:p>
    <w:p w14:paraId="19BDE71C" w14:textId="77777777" w:rsidR="00564449" w:rsidRDefault="00564449">
      <w:pPr>
        <w:rPr>
          <w:rFonts w:hint="eastAsia"/>
        </w:rPr>
      </w:pPr>
    </w:p>
    <w:p w14:paraId="362B539F" w14:textId="77777777" w:rsidR="00564449" w:rsidRDefault="00564449">
      <w:pPr>
        <w:rPr>
          <w:rFonts w:hint="eastAsia"/>
        </w:rPr>
      </w:pPr>
      <w:r>
        <w:rPr>
          <w:rFonts w:hint="eastAsia"/>
        </w:rPr>
        <w:t>正确的拼音写法</w:t>
      </w:r>
    </w:p>
    <w:p w14:paraId="5ACEC559" w14:textId="77777777" w:rsidR="00564449" w:rsidRDefault="00564449">
      <w:pPr>
        <w:rPr>
          <w:rFonts w:hint="eastAsia"/>
        </w:rPr>
      </w:pPr>
    </w:p>
    <w:p w14:paraId="480D094D" w14:textId="77777777" w:rsidR="00564449" w:rsidRDefault="00564449">
      <w:pPr>
        <w:rPr>
          <w:rFonts w:hint="eastAsia"/>
        </w:rPr>
      </w:pPr>
      <w:r>
        <w:rPr>
          <w:rFonts w:hint="eastAsia"/>
        </w:rPr>
        <w:t>“桌子”的正确拼音是：zhuō zi。其中，“zhuō”是第一声，表示阴平音调；而“zi”是一个轻声词尾，通常不带声调符号，在发音时要轻而短。</w:t>
      </w:r>
    </w:p>
    <w:p w14:paraId="78537F7C" w14:textId="77777777" w:rsidR="00564449" w:rsidRDefault="00564449">
      <w:pPr>
        <w:rPr>
          <w:rFonts w:hint="eastAsia"/>
        </w:rPr>
      </w:pPr>
    </w:p>
    <w:p w14:paraId="03D16EA8" w14:textId="77777777" w:rsidR="00564449" w:rsidRDefault="00564449">
      <w:pPr>
        <w:rPr>
          <w:rFonts w:hint="eastAsia"/>
        </w:rPr>
      </w:pPr>
    </w:p>
    <w:p w14:paraId="44A8C357" w14:textId="77777777" w:rsidR="00564449" w:rsidRDefault="00564449">
      <w:pPr>
        <w:rPr>
          <w:rFonts w:hint="eastAsia"/>
        </w:rPr>
      </w:pPr>
      <w:r>
        <w:rPr>
          <w:rFonts w:hint="eastAsia"/>
        </w:rPr>
        <w:t>为什么“子”读轻声？</w:t>
      </w:r>
    </w:p>
    <w:p w14:paraId="4A5BC5D1" w14:textId="77777777" w:rsidR="00564449" w:rsidRDefault="00564449">
      <w:pPr>
        <w:rPr>
          <w:rFonts w:hint="eastAsia"/>
        </w:rPr>
      </w:pPr>
    </w:p>
    <w:p w14:paraId="6747BDBF" w14:textId="77777777" w:rsidR="00564449" w:rsidRDefault="00564449">
      <w:pPr>
        <w:rPr>
          <w:rFonts w:hint="eastAsia"/>
        </w:rPr>
      </w:pPr>
      <w:r>
        <w:rPr>
          <w:rFonts w:hint="eastAsia"/>
        </w:rPr>
        <w:t>在现代汉语中，很多名词会在词根后加上“子”来构成新的名词，这种构词方式叫做“儿化”或“子变韵”。例如：“椅子（yǐ zi）”、“瓶子（píng zi）”、“孩子（hái zi）”等。在这种情况下，“子”都读作轻声，也就是第四声但不强调，发音较短促。</w:t>
      </w:r>
    </w:p>
    <w:p w14:paraId="3579B465" w14:textId="77777777" w:rsidR="00564449" w:rsidRDefault="00564449">
      <w:pPr>
        <w:rPr>
          <w:rFonts w:hint="eastAsia"/>
        </w:rPr>
      </w:pPr>
    </w:p>
    <w:p w14:paraId="3B1DF5FF" w14:textId="77777777" w:rsidR="00564449" w:rsidRDefault="00564449">
      <w:pPr>
        <w:rPr>
          <w:rFonts w:hint="eastAsia"/>
        </w:rPr>
      </w:pPr>
    </w:p>
    <w:p w14:paraId="6466C782" w14:textId="77777777" w:rsidR="00564449" w:rsidRDefault="00564449">
      <w:pPr>
        <w:rPr>
          <w:rFonts w:hint="eastAsia"/>
        </w:rPr>
      </w:pPr>
      <w:r>
        <w:rPr>
          <w:rFonts w:hint="eastAsia"/>
        </w:rPr>
        <w:t>常见错误与纠正</w:t>
      </w:r>
    </w:p>
    <w:p w14:paraId="7370A22B" w14:textId="77777777" w:rsidR="00564449" w:rsidRDefault="00564449">
      <w:pPr>
        <w:rPr>
          <w:rFonts w:hint="eastAsia"/>
        </w:rPr>
      </w:pPr>
    </w:p>
    <w:p w14:paraId="7D0BAF65" w14:textId="77777777" w:rsidR="00564449" w:rsidRDefault="00564449">
      <w:pPr>
        <w:rPr>
          <w:rFonts w:hint="eastAsia"/>
        </w:rPr>
      </w:pPr>
      <w:r>
        <w:rPr>
          <w:rFonts w:hint="eastAsia"/>
        </w:rPr>
        <w:t>有些人在拼写“桌子”的时候可能会写成“zhuō zǐ”，这是不符合规范的。因为“zi”作为词缀出现时应写作轻声，即不加声调符号。标准的写法应该是“zhuō zi”。</w:t>
      </w:r>
    </w:p>
    <w:p w14:paraId="01CCF8C4" w14:textId="77777777" w:rsidR="00564449" w:rsidRDefault="00564449">
      <w:pPr>
        <w:rPr>
          <w:rFonts w:hint="eastAsia"/>
        </w:rPr>
      </w:pPr>
    </w:p>
    <w:p w14:paraId="7D2AC67E" w14:textId="77777777" w:rsidR="00564449" w:rsidRDefault="00564449">
      <w:pPr>
        <w:rPr>
          <w:rFonts w:hint="eastAsia"/>
        </w:rPr>
      </w:pPr>
    </w:p>
    <w:p w14:paraId="477769FB" w14:textId="77777777" w:rsidR="00564449" w:rsidRDefault="00564449">
      <w:pPr>
        <w:rPr>
          <w:rFonts w:hint="eastAsia"/>
        </w:rPr>
      </w:pPr>
      <w:r>
        <w:rPr>
          <w:rFonts w:hint="eastAsia"/>
        </w:rPr>
        <w:t>如何正确输入“桌子”的拼音？</w:t>
      </w:r>
    </w:p>
    <w:p w14:paraId="13CF80D3" w14:textId="77777777" w:rsidR="00564449" w:rsidRDefault="00564449">
      <w:pPr>
        <w:rPr>
          <w:rFonts w:hint="eastAsia"/>
        </w:rPr>
      </w:pPr>
    </w:p>
    <w:p w14:paraId="0216A6F2" w14:textId="77777777" w:rsidR="00564449" w:rsidRDefault="00564449">
      <w:pPr>
        <w:rPr>
          <w:rFonts w:hint="eastAsia"/>
        </w:rPr>
      </w:pPr>
      <w:r>
        <w:rPr>
          <w:rFonts w:hint="eastAsia"/>
        </w:rPr>
        <w:t>在使用拼音输入法时，虽然“zi”是轻声，但在实际输入过程中，我们仍然可以输入“zhuo zi”或者直接输入“zhuozi”，系统会自动识别并显示“桌子”这个词。不过在正式书写拼音时，一定要注意区分声调和轻声的写法。</w:t>
      </w:r>
    </w:p>
    <w:p w14:paraId="769E023C" w14:textId="77777777" w:rsidR="00564449" w:rsidRDefault="00564449">
      <w:pPr>
        <w:rPr>
          <w:rFonts w:hint="eastAsia"/>
        </w:rPr>
      </w:pPr>
    </w:p>
    <w:p w14:paraId="791A59DA" w14:textId="77777777" w:rsidR="00564449" w:rsidRDefault="00564449">
      <w:pPr>
        <w:rPr>
          <w:rFonts w:hint="eastAsia"/>
        </w:rPr>
      </w:pPr>
    </w:p>
    <w:p w14:paraId="333AB236" w14:textId="77777777" w:rsidR="00564449" w:rsidRDefault="00564449">
      <w:pPr>
        <w:rPr>
          <w:rFonts w:hint="eastAsia"/>
        </w:rPr>
      </w:pPr>
      <w:r>
        <w:rPr>
          <w:rFonts w:hint="eastAsia"/>
        </w:rPr>
        <w:t>最后的总结</w:t>
      </w:r>
    </w:p>
    <w:p w14:paraId="6AE2D5F6" w14:textId="77777777" w:rsidR="00564449" w:rsidRDefault="00564449">
      <w:pPr>
        <w:rPr>
          <w:rFonts w:hint="eastAsia"/>
        </w:rPr>
      </w:pPr>
    </w:p>
    <w:p w14:paraId="2D2F696A" w14:textId="77777777" w:rsidR="00564449" w:rsidRDefault="00564449">
      <w:pPr>
        <w:rPr>
          <w:rFonts w:hint="eastAsia"/>
        </w:rPr>
      </w:pPr>
      <w:r>
        <w:rPr>
          <w:rFonts w:hint="eastAsia"/>
        </w:rPr>
        <w:t>“桌子”的正确拼音写法是zhuō zi，其中“zi”为轻声，不标声调。掌握这一规则不仅有助于提高我们的拼音水平，也能帮助我们在日常交流中更加准确地表达自己的意思。</w:t>
      </w:r>
    </w:p>
    <w:p w14:paraId="07AA221B" w14:textId="77777777" w:rsidR="00564449" w:rsidRDefault="00564449">
      <w:pPr>
        <w:rPr>
          <w:rFonts w:hint="eastAsia"/>
        </w:rPr>
      </w:pPr>
    </w:p>
    <w:p w14:paraId="6B1EACB7" w14:textId="77777777" w:rsidR="00564449" w:rsidRDefault="00564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92ED4" w14:textId="24EB1F5B" w:rsidR="006B5D58" w:rsidRDefault="006B5D58"/>
    <w:sectPr w:rsidR="006B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58"/>
    <w:rsid w:val="00277131"/>
    <w:rsid w:val="00564449"/>
    <w:rsid w:val="006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626EE-6D1D-405C-A152-A75CBA86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