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53B3" w14:textId="77777777" w:rsidR="00DF7045" w:rsidRDefault="00DF7045">
      <w:pPr>
        <w:rPr>
          <w:rFonts w:hint="eastAsia"/>
        </w:rPr>
      </w:pPr>
      <w:r>
        <w:rPr>
          <w:rFonts w:hint="eastAsia"/>
        </w:rPr>
        <w:t>桌子拼音是什么?</w:t>
      </w:r>
    </w:p>
    <w:p w14:paraId="5810E80A" w14:textId="77777777" w:rsidR="00DF7045" w:rsidRDefault="00DF7045">
      <w:pPr>
        <w:rPr>
          <w:rFonts w:hint="eastAsia"/>
        </w:rPr>
      </w:pPr>
      <w:r>
        <w:rPr>
          <w:rFonts w:hint="eastAsia"/>
        </w:rPr>
        <w:t>当我们谈论到“桌子”这个词汇的拼音时，首先需要明确的是，“桌子”是汉语中常用的名词，指的是用于放置物品、工作或用餐等用途的一种家具。在汉语拼音中，“桌子”的拼音写作“zhuō zi”。其中，“zhuō”的声调为一声，代表了声音平直不变；而“zi”的声调则为轻声，意味着发音较轻且短促。</w:t>
      </w:r>
    </w:p>
    <w:p w14:paraId="4AABDE86" w14:textId="77777777" w:rsidR="00DF7045" w:rsidRDefault="00DF7045">
      <w:pPr>
        <w:rPr>
          <w:rFonts w:hint="eastAsia"/>
        </w:rPr>
      </w:pPr>
    </w:p>
    <w:p w14:paraId="7EF7C759" w14:textId="77777777" w:rsidR="00DF7045" w:rsidRDefault="00DF7045">
      <w:pPr>
        <w:rPr>
          <w:rFonts w:hint="eastAsia"/>
        </w:rPr>
      </w:pPr>
    </w:p>
    <w:p w14:paraId="72AAE4FF" w14:textId="77777777" w:rsidR="00DF7045" w:rsidRDefault="00DF7045">
      <w:pPr>
        <w:rPr>
          <w:rFonts w:hint="eastAsia"/>
        </w:rPr>
      </w:pPr>
      <w:r>
        <w:rPr>
          <w:rFonts w:hint="eastAsia"/>
        </w:rPr>
        <w:t>深入了解“桌”字的拼音和意义</w:t>
      </w:r>
    </w:p>
    <w:p w14:paraId="2B30BD97" w14:textId="77777777" w:rsidR="00DF7045" w:rsidRDefault="00DF7045">
      <w:pPr>
        <w:rPr>
          <w:rFonts w:hint="eastAsia"/>
        </w:rPr>
      </w:pPr>
      <w:r>
        <w:rPr>
          <w:rFonts w:hint="eastAsia"/>
        </w:rPr>
        <w:t>“桌”字作为汉字中的一个组成部分，其拼音“zhuō”不仅传达了这个词的声音信息，也隐含了它的文化背景和历史演变。“桌”这个字最初来源于古代的生活方式和家具形式，随着时代的发展，逐渐演变成今天我们所熟知的形态。从古代简陋的木板桌到现代功能多样、设计新颖的各种桌子，它见证了人类文明的进步与发展。</w:t>
      </w:r>
    </w:p>
    <w:p w14:paraId="20C0CEB0" w14:textId="77777777" w:rsidR="00DF7045" w:rsidRDefault="00DF7045">
      <w:pPr>
        <w:rPr>
          <w:rFonts w:hint="eastAsia"/>
        </w:rPr>
      </w:pPr>
    </w:p>
    <w:p w14:paraId="06D79657" w14:textId="77777777" w:rsidR="00DF7045" w:rsidRDefault="00DF7045">
      <w:pPr>
        <w:rPr>
          <w:rFonts w:hint="eastAsia"/>
        </w:rPr>
      </w:pPr>
    </w:p>
    <w:p w14:paraId="36527F22" w14:textId="77777777" w:rsidR="00DF7045" w:rsidRDefault="00DF7045">
      <w:pPr>
        <w:rPr>
          <w:rFonts w:hint="eastAsia"/>
        </w:rPr>
      </w:pPr>
      <w:r>
        <w:rPr>
          <w:rFonts w:hint="eastAsia"/>
        </w:rPr>
        <w:t>探索“子”字在“桌子”一词中的应用</w:t>
      </w:r>
    </w:p>
    <w:p w14:paraId="67D4A414" w14:textId="77777777" w:rsidR="00DF7045" w:rsidRDefault="00DF7045">
      <w:pPr>
        <w:rPr>
          <w:rFonts w:hint="eastAsia"/>
        </w:rPr>
      </w:pPr>
      <w:r>
        <w:rPr>
          <w:rFonts w:hint="eastAsia"/>
        </w:rPr>
        <w:t>在“桌子”这个词组里，“子”字被用作后缀，并发轻声，这在汉语中是非常常见的一种构词方法。通过添加这样的后缀，不仅可以丰富词汇的表现形式，还能增强语言的节奏感和韵律美。值得注意的是，“子”字作为一个单独的汉字也有自己的含义，但在与“桌”结合形成复合词时，主要起到调整音节的作用。</w:t>
      </w:r>
    </w:p>
    <w:p w14:paraId="2A8CE569" w14:textId="77777777" w:rsidR="00DF7045" w:rsidRDefault="00DF7045">
      <w:pPr>
        <w:rPr>
          <w:rFonts w:hint="eastAsia"/>
        </w:rPr>
      </w:pPr>
    </w:p>
    <w:p w14:paraId="7A49CFE4" w14:textId="77777777" w:rsidR="00DF7045" w:rsidRDefault="00DF7045">
      <w:pPr>
        <w:rPr>
          <w:rFonts w:hint="eastAsia"/>
        </w:rPr>
      </w:pPr>
    </w:p>
    <w:p w14:paraId="6B904AB9" w14:textId="77777777" w:rsidR="00DF7045" w:rsidRDefault="00DF704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34441AF" w14:textId="77777777" w:rsidR="00DF7045" w:rsidRDefault="00DF7045">
      <w:pPr>
        <w:rPr>
          <w:rFonts w:hint="eastAsia"/>
        </w:rPr>
      </w:pPr>
      <w:r>
        <w:rPr>
          <w:rFonts w:hint="eastAsia"/>
        </w:rPr>
        <w:t>对于非母语者来说，掌握汉语拼音是学习汉语的重要一步。汉语拼音不仅是外国人学习汉语发音的基础工具，也是帮助人们正确理解和使用汉语的关键。通过学习拼音，学习者可以更准确地发音，更好地理解汉字的意义，从而提升整体的语言能力。特别是像“桌子”这样日常生活中频繁使用的词汇，正确掌握其拼音显得尤为重要。</w:t>
      </w:r>
    </w:p>
    <w:p w14:paraId="46B4FB33" w14:textId="77777777" w:rsidR="00DF7045" w:rsidRDefault="00DF7045">
      <w:pPr>
        <w:rPr>
          <w:rFonts w:hint="eastAsia"/>
        </w:rPr>
      </w:pPr>
    </w:p>
    <w:p w14:paraId="6349B994" w14:textId="77777777" w:rsidR="00DF7045" w:rsidRDefault="00DF7045">
      <w:pPr>
        <w:rPr>
          <w:rFonts w:hint="eastAsia"/>
        </w:rPr>
      </w:pPr>
    </w:p>
    <w:p w14:paraId="133699CB" w14:textId="77777777" w:rsidR="00DF7045" w:rsidRDefault="00DF7045">
      <w:pPr>
        <w:rPr>
          <w:rFonts w:hint="eastAsia"/>
        </w:rPr>
      </w:pPr>
      <w:r>
        <w:rPr>
          <w:rFonts w:hint="eastAsia"/>
        </w:rPr>
        <w:t>最后的总结</w:t>
      </w:r>
    </w:p>
    <w:p w14:paraId="192D5F14" w14:textId="77777777" w:rsidR="00DF7045" w:rsidRDefault="00DF7045">
      <w:pPr>
        <w:rPr>
          <w:rFonts w:hint="eastAsia"/>
        </w:rPr>
      </w:pPr>
      <w:r>
        <w:rPr>
          <w:rFonts w:hint="eastAsia"/>
        </w:rPr>
        <w:t>“桌子”的拼音为“zhuō zi”，这一知识点虽然简单，但它体现了汉语独特的语音系统以及丰富的文化内涵。无论是对汉语初学者还是对中国文化感兴趣的朋友们来说，了解这些基本词汇及其背后的故事都是非常有益的。通过对汉语拼音的学习，我们不仅能提高自己的语言技能，还能够更加深入地体验中华文化的魅力。</w:t>
      </w:r>
    </w:p>
    <w:p w14:paraId="69F74117" w14:textId="77777777" w:rsidR="00DF7045" w:rsidRDefault="00DF7045">
      <w:pPr>
        <w:rPr>
          <w:rFonts w:hint="eastAsia"/>
        </w:rPr>
      </w:pPr>
    </w:p>
    <w:p w14:paraId="196F68F1" w14:textId="77777777" w:rsidR="00DF7045" w:rsidRDefault="00DF7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DDD4C" w14:textId="4D88F016" w:rsidR="00FC4DA7" w:rsidRDefault="00FC4DA7"/>
    <w:sectPr w:rsidR="00FC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A7"/>
    <w:rsid w:val="00277131"/>
    <w:rsid w:val="00DF7045"/>
    <w:rsid w:val="00F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2C04C-B0D4-40E6-B50C-A71A391C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