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D30C" w14:textId="77777777" w:rsidR="00941EFD" w:rsidRDefault="00941EFD">
      <w:pPr>
        <w:rPr>
          <w:rFonts w:hint="eastAsia"/>
        </w:rPr>
      </w:pPr>
      <w:r>
        <w:rPr>
          <w:rFonts w:hint="eastAsia"/>
        </w:rPr>
        <w:t>桌子拼音是什么写的呀</w:t>
      </w:r>
    </w:p>
    <w:p w14:paraId="45378D42" w14:textId="77777777" w:rsidR="00941EFD" w:rsidRDefault="00941EFD">
      <w:pPr>
        <w:rPr>
          <w:rFonts w:hint="eastAsia"/>
        </w:rPr>
      </w:pPr>
      <w:r>
        <w:rPr>
          <w:rFonts w:hint="eastAsia"/>
        </w:rPr>
        <w:t>当我们谈论到“桌子”这个词时，很多人可能会好奇它的拼音是怎么写的。“桌子”在汉语拼音中写作“zhuō zi”。这个词语由两个汉字组成，每个字都有其独特的发音和意义。“桌”即为“zhuō”，而“子”则是“zi”。汉语拼音作为学习汉语的辅助工具，帮助人们准确地发音，尤其是对那些非母语使用者来说尤为重要。</w:t>
      </w:r>
    </w:p>
    <w:p w14:paraId="635E48A3" w14:textId="77777777" w:rsidR="00941EFD" w:rsidRDefault="00941EFD">
      <w:pPr>
        <w:rPr>
          <w:rFonts w:hint="eastAsia"/>
        </w:rPr>
      </w:pPr>
    </w:p>
    <w:p w14:paraId="59CDACAF" w14:textId="77777777" w:rsidR="00941EFD" w:rsidRDefault="00941EFD">
      <w:pPr>
        <w:rPr>
          <w:rFonts w:hint="eastAsia"/>
        </w:rPr>
      </w:pPr>
    </w:p>
    <w:p w14:paraId="783EB1A3" w14:textId="77777777" w:rsidR="00941EFD" w:rsidRDefault="00941EFD">
      <w:pPr>
        <w:rPr>
          <w:rFonts w:hint="eastAsia"/>
        </w:rPr>
      </w:pPr>
      <w:r>
        <w:rPr>
          <w:rFonts w:hint="eastAsia"/>
        </w:rPr>
        <w:t>了解汉字：桌与子</w:t>
      </w:r>
    </w:p>
    <w:p w14:paraId="642234DF" w14:textId="77777777" w:rsidR="00941EFD" w:rsidRDefault="00941EFD">
      <w:pPr>
        <w:rPr>
          <w:rFonts w:hint="eastAsia"/>
        </w:rPr>
      </w:pPr>
      <w:r>
        <w:rPr>
          <w:rFonts w:hint="eastAsia"/>
        </w:rPr>
        <w:t>让我们更深入地了解一下这两个汉字。“桌”，读作“zhuō”，指的是具有平面、通常有四条腿的家具，用于放置物品或进行活动，比如吃饭、写字等。而“子”，读作“zi”，在很多情况下并不单独使用，而是作为后缀与其他词组合，形成新的词汇，如“桌子”、“凳子”等。这种构词方式是汉语中常见的现象，通过添加不同的前缀或后缀来扩展词汇量。</w:t>
      </w:r>
    </w:p>
    <w:p w14:paraId="054A39C0" w14:textId="77777777" w:rsidR="00941EFD" w:rsidRDefault="00941EFD">
      <w:pPr>
        <w:rPr>
          <w:rFonts w:hint="eastAsia"/>
        </w:rPr>
      </w:pPr>
    </w:p>
    <w:p w14:paraId="1A08494C" w14:textId="77777777" w:rsidR="00941EFD" w:rsidRDefault="00941EFD">
      <w:pPr>
        <w:rPr>
          <w:rFonts w:hint="eastAsia"/>
        </w:rPr>
      </w:pPr>
    </w:p>
    <w:p w14:paraId="0FDF58C8" w14:textId="77777777" w:rsidR="00941EFD" w:rsidRDefault="00941EFD">
      <w:pPr>
        <w:rPr>
          <w:rFonts w:hint="eastAsia"/>
        </w:rPr>
      </w:pPr>
      <w:r>
        <w:rPr>
          <w:rFonts w:hint="eastAsia"/>
        </w:rPr>
        <w:t>拼音的重要性</w:t>
      </w:r>
    </w:p>
    <w:p w14:paraId="53A1E4AD" w14:textId="77777777" w:rsidR="00941EFD" w:rsidRDefault="00941EFD">
      <w:pPr>
        <w:rPr>
          <w:rFonts w:hint="eastAsia"/>
        </w:rPr>
      </w:pPr>
      <w:r>
        <w:rPr>
          <w:rFonts w:hint="eastAsia"/>
        </w:rPr>
        <w:t>拼音对于汉语学习者来说至关重要。它不仅有助于正确发音，还能帮助学习者理解汉字的声调。汉语是一种声调语言，同一个音节用不同的声调可以表示完全不同的意思。例如，“zhuo1”（一声）和“zhuo2”（二声）有着截然不同的含义。因此，掌握好拼音规则，对于准确表达自己的想法非常关键。</w:t>
      </w:r>
    </w:p>
    <w:p w14:paraId="04AF6803" w14:textId="77777777" w:rsidR="00941EFD" w:rsidRDefault="00941EFD">
      <w:pPr>
        <w:rPr>
          <w:rFonts w:hint="eastAsia"/>
        </w:rPr>
      </w:pPr>
    </w:p>
    <w:p w14:paraId="25FD1A25" w14:textId="77777777" w:rsidR="00941EFD" w:rsidRDefault="00941EFD">
      <w:pPr>
        <w:rPr>
          <w:rFonts w:hint="eastAsia"/>
        </w:rPr>
      </w:pPr>
    </w:p>
    <w:p w14:paraId="40458720" w14:textId="77777777" w:rsidR="00941EFD" w:rsidRDefault="00941EFD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15807FD" w14:textId="77777777" w:rsidR="00941EFD" w:rsidRDefault="00941EFD">
      <w:pPr>
        <w:rPr>
          <w:rFonts w:hint="eastAsia"/>
        </w:rPr>
      </w:pPr>
      <w:r>
        <w:rPr>
          <w:rFonts w:hint="eastAsia"/>
        </w:rPr>
        <w:t>汉语拼音系统并非自古就有，而是近现代为了推广普通话和提高全民文化水平所发展出来的。1958年，第一届全国人民代表大会第五次会议正式批准《汉语拼音方案》。自此，汉语拼音成为小学教育的一部分，并广泛应用于对外汉语教学、电子输入法等领域。随着时间的发展，汉语拼音已经成为连接中文世界与外界的一座重要桥梁。</w:t>
      </w:r>
    </w:p>
    <w:p w14:paraId="65E3FAD0" w14:textId="77777777" w:rsidR="00941EFD" w:rsidRDefault="00941EFD">
      <w:pPr>
        <w:rPr>
          <w:rFonts w:hint="eastAsia"/>
        </w:rPr>
      </w:pPr>
    </w:p>
    <w:p w14:paraId="5C65CE2D" w14:textId="77777777" w:rsidR="00941EFD" w:rsidRDefault="00941EFD">
      <w:pPr>
        <w:rPr>
          <w:rFonts w:hint="eastAsia"/>
        </w:rPr>
      </w:pPr>
    </w:p>
    <w:p w14:paraId="45B20077" w14:textId="77777777" w:rsidR="00941EFD" w:rsidRDefault="00941EFD">
      <w:pPr>
        <w:rPr>
          <w:rFonts w:hint="eastAsia"/>
        </w:rPr>
      </w:pPr>
      <w:r>
        <w:rPr>
          <w:rFonts w:hint="eastAsia"/>
        </w:rPr>
        <w:t>最后的总结</w:t>
      </w:r>
    </w:p>
    <w:p w14:paraId="64470F81" w14:textId="77777777" w:rsidR="00941EFD" w:rsidRDefault="00941EFD">
      <w:pPr>
        <w:rPr>
          <w:rFonts w:hint="eastAsia"/>
        </w:rPr>
      </w:pPr>
      <w:r>
        <w:rPr>
          <w:rFonts w:hint="eastAsia"/>
        </w:rPr>
        <w:t>“桌子”的拼音写作“zhuō zi”，这看似简单的两个音节背后蕴含着丰富的文化和历史知识。无论是对于汉语初学者还是想要深入了解汉语的人们来说，了解这些基础知识都是十分必要的。希望通过这篇文章，大家能对汉语拼音以及“桌子”这个词有更深的认识。</w:t>
      </w:r>
    </w:p>
    <w:p w14:paraId="21C08E96" w14:textId="77777777" w:rsidR="00941EFD" w:rsidRDefault="00941EFD">
      <w:pPr>
        <w:rPr>
          <w:rFonts w:hint="eastAsia"/>
        </w:rPr>
      </w:pPr>
    </w:p>
    <w:p w14:paraId="4F6CBC0F" w14:textId="77777777" w:rsidR="00941EFD" w:rsidRDefault="00941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79E01" w14:textId="732AE3A9" w:rsidR="00566648" w:rsidRDefault="00566648"/>
    <w:sectPr w:rsidR="0056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48"/>
    <w:rsid w:val="00277131"/>
    <w:rsid w:val="00566648"/>
    <w:rsid w:val="0094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C9829-FEA5-483B-B540-5922662C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