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9C79" w14:textId="77777777" w:rsidR="002A177B" w:rsidRDefault="002A177B">
      <w:pPr>
        <w:rPr>
          <w:rFonts w:hint="eastAsia"/>
        </w:rPr>
      </w:pPr>
    </w:p>
    <w:p w14:paraId="15FFE441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桌子拼音怎么拼读出来的呢</w:t>
      </w:r>
    </w:p>
    <w:p w14:paraId="1332EC6E" w14:textId="77777777" w:rsidR="002A177B" w:rsidRDefault="002A177B">
      <w:pPr>
        <w:rPr>
          <w:rFonts w:hint="eastAsia"/>
        </w:rPr>
      </w:pPr>
    </w:p>
    <w:p w14:paraId="0A5D389E" w14:textId="77777777" w:rsidR="002A177B" w:rsidRDefault="002A177B">
      <w:pPr>
        <w:rPr>
          <w:rFonts w:hint="eastAsia"/>
        </w:rPr>
      </w:pPr>
    </w:p>
    <w:p w14:paraId="18BFE70C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在汉语学习中，掌握汉字的拼音是非常重要的一步。对于“桌子”这个词来说，了解其拼音的正确发音不仅有助于提升我们的普通话水平，还能帮助我们更好地理解汉语语音系统的规律。我们要知道，“桌子”由两个字组成：“桌”和“子”。这两个字的拼音分别是“zhuō”和“zi”，它们组合在一起形成一个词组。</w:t>
      </w:r>
    </w:p>
    <w:p w14:paraId="0FCB0414" w14:textId="77777777" w:rsidR="002A177B" w:rsidRDefault="002A177B">
      <w:pPr>
        <w:rPr>
          <w:rFonts w:hint="eastAsia"/>
        </w:rPr>
      </w:pPr>
    </w:p>
    <w:p w14:paraId="0B8D0724" w14:textId="77777777" w:rsidR="002A177B" w:rsidRDefault="002A177B">
      <w:pPr>
        <w:rPr>
          <w:rFonts w:hint="eastAsia"/>
        </w:rPr>
      </w:pPr>
    </w:p>
    <w:p w14:paraId="06F129DE" w14:textId="77777777" w:rsidR="002A177B" w:rsidRDefault="002A177B">
      <w:pPr>
        <w:rPr>
          <w:rFonts w:hint="eastAsia"/>
        </w:rPr>
      </w:pPr>
    </w:p>
    <w:p w14:paraId="64AE5539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桌的拼音解析</w:t>
      </w:r>
    </w:p>
    <w:p w14:paraId="500CA7BB" w14:textId="77777777" w:rsidR="002A177B" w:rsidRDefault="002A177B">
      <w:pPr>
        <w:rPr>
          <w:rFonts w:hint="eastAsia"/>
        </w:rPr>
      </w:pPr>
    </w:p>
    <w:p w14:paraId="56124BAF" w14:textId="77777777" w:rsidR="002A177B" w:rsidRDefault="002A177B">
      <w:pPr>
        <w:rPr>
          <w:rFonts w:hint="eastAsia"/>
        </w:rPr>
      </w:pPr>
    </w:p>
    <w:p w14:paraId="0F97D32D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让我们先来单独看看“桌”这个字。“桌”的拼音是“zhuō”，它由声母“zh”和韵母“uō”构成。其中，“zh”是一个翘舌音，需要舌尖向上翘起触碰硬腭前部发出声音；而“uō”则是一个复合韵母，包含了元音“u”和“o”。当你发音时，先发“u”的音，然后迅速滑向“o”，形成一个连贯的声音。值得注意的是，“桌”字的声调是一声，即高平调，发音时保持音高的平稳。</w:t>
      </w:r>
    </w:p>
    <w:p w14:paraId="158E0D5F" w14:textId="77777777" w:rsidR="002A177B" w:rsidRDefault="002A177B">
      <w:pPr>
        <w:rPr>
          <w:rFonts w:hint="eastAsia"/>
        </w:rPr>
      </w:pPr>
    </w:p>
    <w:p w14:paraId="739C57CF" w14:textId="77777777" w:rsidR="002A177B" w:rsidRDefault="002A177B">
      <w:pPr>
        <w:rPr>
          <w:rFonts w:hint="eastAsia"/>
        </w:rPr>
      </w:pPr>
    </w:p>
    <w:p w14:paraId="1F0CB2FF" w14:textId="77777777" w:rsidR="002A177B" w:rsidRDefault="002A177B">
      <w:pPr>
        <w:rPr>
          <w:rFonts w:hint="eastAsia"/>
        </w:rPr>
      </w:pPr>
    </w:p>
    <w:p w14:paraId="1B48FBB7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子的拼音分析</w:t>
      </w:r>
    </w:p>
    <w:p w14:paraId="0395952B" w14:textId="77777777" w:rsidR="002A177B" w:rsidRDefault="002A177B">
      <w:pPr>
        <w:rPr>
          <w:rFonts w:hint="eastAsia"/>
        </w:rPr>
      </w:pPr>
    </w:p>
    <w:p w14:paraId="301EBF7A" w14:textId="77777777" w:rsidR="002A177B" w:rsidRDefault="002A177B">
      <w:pPr>
        <w:rPr>
          <w:rFonts w:hint="eastAsia"/>
        </w:rPr>
      </w:pPr>
    </w:p>
    <w:p w14:paraId="5A74BFC0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接着来看“子”字，“子”的拼音是“zi”，这里包含了一个特殊的韵母“i”，以及一个声母“z”。在汉语拼音中，“zi”属于整体认读音节之一，这意味着我们在发音时不需要将声母和韵母分开念，而是作为一个整体直接发出。“zi”的声调是轻声，这意味着它在词语中的发音要比其他有声调的字更轻、更短，给听者一种柔和、自然的感觉。</w:t>
      </w:r>
    </w:p>
    <w:p w14:paraId="6191499C" w14:textId="77777777" w:rsidR="002A177B" w:rsidRDefault="002A177B">
      <w:pPr>
        <w:rPr>
          <w:rFonts w:hint="eastAsia"/>
        </w:rPr>
      </w:pPr>
    </w:p>
    <w:p w14:paraId="2CC5D74C" w14:textId="77777777" w:rsidR="002A177B" w:rsidRDefault="002A177B">
      <w:pPr>
        <w:rPr>
          <w:rFonts w:hint="eastAsia"/>
        </w:rPr>
      </w:pPr>
    </w:p>
    <w:p w14:paraId="2B2ACF8A" w14:textId="77777777" w:rsidR="002A177B" w:rsidRDefault="002A177B">
      <w:pPr>
        <w:rPr>
          <w:rFonts w:hint="eastAsia"/>
        </w:rPr>
      </w:pPr>
    </w:p>
    <w:p w14:paraId="5D365E07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桌子的连读技巧</w:t>
      </w:r>
    </w:p>
    <w:p w14:paraId="78F0E8C4" w14:textId="77777777" w:rsidR="002A177B" w:rsidRDefault="002A177B">
      <w:pPr>
        <w:rPr>
          <w:rFonts w:hint="eastAsia"/>
        </w:rPr>
      </w:pPr>
    </w:p>
    <w:p w14:paraId="28713BEA" w14:textId="77777777" w:rsidR="002A177B" w:rsidRDefault="002A177B">
      <w:pPr>
        <w:rPr>
          <w:rFonts w:hint="eastAsia"/>
        </w:rPr>
      </w:pPr>
    </w:p>
    <w:p w14:paraId="7429E9A2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当我们把“桌”和“子”连起来读作“zhuō zi”时，需要注意两者之间的过渡要流畅自然。由于“子”字在这里采用了轻声，因此在实际发音过程中，“zhuō”和“zi”的连接处不会显得突兀。练习这种连读的最佳方法是反复聆听母语者的发音，并模仿他们的语调与节奏。通过这种方式，不仅能提高对个别字词发音的准确性，还能增强整个句子的流利度。</w:t>
      </w:r>
    </w:p>
    <w:p w14:paraId="7D2A8597" w14:textId="77777777" w:rsidR="002A177B" w:rsidRDefault="002A177B">
      <w:pPr>
        <w:rPr>
          <w:rFonts w:hint="eastAsia"/>
        </w:rPr>
      </w:pPr>
    </w:p>
    <w:p w14:paraId="269999DA" w14:textId="77777777" w:rsidR="002A177B" w:rsidRDefault="002A177B">
      <w:pPr>
        <w:rPr>
          <w:rFonts w:hint="eastAsia"/>
        </w:rPr>
      </w:pPr>
    </w:p>
    <w:p w14:paraId="131DF3E8" w14:textId="77777777" w:rsidR="002A177B" w:rsidRDefault="002A177B">
      <w:pPr>
        <w:rPr>
          <w:rFonts w:hint="eastAsia"/>
        </w:rPr>
      </w:pPr>
    </w:p>
    <w:p w14:paraId="76B17F78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27E861" w14:textId="77777777" w:rsidR="002A177B" w:rsidRDefault="002A177B">
      <w:pPr>
        <w:rPr>
          <w:rFonts w:hint="eastAsia"/>
        </w:rPr>
      </w:pPr>
    </w:p>
    <w:p w14:paraId="4091AF9F" w14:textId="77777777" w:rsidR="002A177B" w:rsidRDefault="002A177B">
      <w:pPr>
        <w:rPr>
          <w:rFonts w:hint="eastAsia"/>
        </w:rPr>
      </w:pPr>
    </w:p>
    <w:p w14:paraId="3370E8A0" w14:textId="77777777" w:rsidR="002A177B" w:rsidRDefault="002A177B">
      <w:pPr>
        <w:rPr>
          <w:rFonts w:hint="eastAsia"/>
        </w:rPr>
      </w:pPr>
      <w:r>
        <w:rPr>
          <w:rFonts w:hint="eastAsia"/>
        </w:rPr>
        <w:tab/>
        <w:t>“桌子”的拼音为“zhuō zi”，其中包含了汉语拼音系统中的重要元素：声母、韵母以及声调。学习如何准确地发音不仅可以帮助我们更加自信地使用普通话交流，同时也是深入了解中国文化的一个窗口。无论是通过阅读书籍、观看教学视频还是参与语言交换活动，不断积累经验都将使我们在汉语学习的路上越走越远。</w:t>
      </w:r>
    </w:p>
    <w:p w14:paraId="4166175B" w14:textId="77777777" w:rsidR="002A177B" w:rsidRDefault="002A177B">
      <w:pPr>
        <w:rPr>
          <w:rFonts w:hint="eastAsia"/>
        </w:rPr>
      </w:pPr>
    </w:p>
    <w:p w14:paraId="45254F89" w14:textId="77777777" w:rsidR="002A177B" w:rsidRDefault="002A177B">
      <w:pPr>
        <w:rPr>
          <w:rFonts w:hint="eastAsia"/>
        </w:rPr>
      </w:pPr>
    </w:p>
    <w:p w14:paraId="30234389" w14:textId="77777777" w:rsidR="002A177B" w:rsidRDefault="002A1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387BC" w14:textId="43690CF7" w:rsidR="00B30F04" w:rsidRDefault="00B30F04"/>
    <w:sectPr w:rsidR="00B3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04"/>
    <w:rsid w:val="00277131"/>
    <w:rsid w:val="002A177B"/>
    <w:rsid w:val="00B3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B51DE-FBD5-475F-8307-985B9DC6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