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3581" w14:textId="77777777" w:rsidR="00B70E2B" w:rsidRDefault="00B70E2B">
      <w:pPr>
        <w:rPr>
          <w:rFonts w:hint="eastAsia"/>
        </w:rPr>
      </w:pPr>
      <w:r>
        <w:rPr>
          <w:rFonts w:hint="eastAsia"/>
        </w:rPr>
        <w:t>桌子拼音怎么拼写的呀</w:t>
      </w:r>
    </w:p>
    <w:p w14:paraId="4D574678" w14:textId="77777777" w:rsidR="00B70E2B" w:rsidRDefault="00B70E2B">
      <w:pPr>
        <w:rPr>
          <w:rFonts w:hint="eastAsia"/>
        </w:rPr>
      </w:pPr>
      <w:r>
        <w:rPr>
          <w:rFonts w:hint="eastAsia"/>
        </w:rPr>
        <w:t>在学习汉语的过程中，了解如何正确拼写和发音各种词汇是十分重要的。对于“桌子”这个词来说，其拼音的正确拼写是“zhuō zi”。汉语拼音是一种标记汉字读音的系统，它采用拉丁字母来表示汉语的发音，是帮助人们尤其是汉语非母语者学习汉语发音的有效工具。</w:t>
      </w:r>
    </w:p>
    <w:p w14:paraId="6AFA8CCE" w14:textId="77777777" w:rsidR="00B70E2B" w:rsidRDefault="00B70E2B">
      <w:pPr>
        <w:rPr>
          <w:rFonts w:hint="eastAsia"/>
        </w:rPr>
      </w:pPr>
    </w:p>
    <w:p w14:paraId="6640E201" w14:textId="77777777" w:rsidR="00B70E2B" w:rsidRDefault="00B70E2B">
      <w:pPr>
        <w:rPr>
          <w:rFonts w:hint="eastAsia"/>
        </w:rPr>
      </w:pPr>
    </w:p>
    <w:p w14:paraId="2B2BA7F8" w14:textId="77777777" w:rsidR="00B70E2B" w:rsidRDefault="00B70E2B">
      <w:pPr>
        <w:rPr>
          <w:rFonts w:hint="eastAsia"/>
        </w:rPr>
      </w:pPr>
      <w:r>
        <w:rPr>
          <w:rFonts w:hint="eastAsia"/>
        </w:rPr>
        <w:t>拼音基础知识</w:t>
      </w:r>
    </w:p>
    <w:p w14:paraId="2F9A86F9" w14:textId="77777777" w:rsidR="00B70E2B" w:rsidRDefault="00B70E2B">
      <w:pPr>
        <w:rPr>
          <w:rFonts w:hint="eastAsia"/>
        </w:rPr>
      </w:pPr>
      <w:r>
        <w:rPr>
          <w:rFonts w:hint="eastAsia"/>
        </w:rPr>
        <w:t>让我们简要回顾一下拼音的基础知识。汉语拼音由声母、韵母和声调三部分组成。以“zhuō zi”为例，“zh”是声母，“uō”是韵母，而“zhuō”的声调为一声，即高平调。“zi”则是轻声，没有特定的声调符号。掌握这些基本规则有助于更准确地发音和理解汉语。</w:t>
      </w:r>
    </w:p>
    <w:p w14:paraId="59791F33" w14:textId="77777777" w:rsidR="00B70E2B" w:rsidRDefault="00B70E2B">
      <w:pPr>
        <w:rPr>
          <w:rFonts w:hint="eastAsia"/>
        </w:rPr>
      </w:pPr>
    </w:p>
    <w:p w14:paraId="4BD7E6D1" w14:textId="77777777" w:rsidR="00B70E2B" w:rsidRDefault="00B70E2B">
      <w:pPr>
        <w:rPr>
          <w:rFonts w:hint="eastAsia"/>
        </w:rPr>
      </w:pPr>
    </w:p>
    <w:p w14:paraId="144B217B" w14:textId="77777777" w:rsidR="00B70E2B" w:rsidRDefault="00B70E2B">
      <w:pPr>
        <w:rPr>
          <w:rFonts w:hint="eastAsia"/>
        </w:rPr>
      </w:pPr>
      <w:r>
        <w:rPr>
          <w:rFonts w:hint="eastAsia"/>
        </w:rPr>
        <w:t>深入了解“桌子”的拼音</w:t>
      </w:r>
    </w:p>
    <w:p w14:paraId="1BB6A353" w14:textId="77777777" w:rsidR="00B70E2B" w:rsidRDefault="00B70E2B">
      <w:pPr>
        <w:rPr>
          <w:rFonts w:hint="eastAsia"/>
        </w:rPr>
      </w:pPr>
      <w:r>
        <w:rPr>
          <w:rFonts w:hint="eastAsia"/>
        </w:rPr>
        <w:t>当我们深入探讨“zhuō zi”的发音细节时，可以发现“zh”这个声母属于翘舌音，需要舌尖上抬，触碰上前牙龈部位发出声音。而“uō”作为一个复合韵母，发音时需要从“u”的口型逐渐过渡到“o”的发音位置，形成一个流畅的声音变化过程。至于“zi”，作为轻声词，它的发音较短促且不带任何声调起伏。</w:t>
      </w:r>
    </w:p>
    <w:p w14:paraId="6726C246" w14:textId="77777777" w:rsidR="00B70E2B" w:rsidRDefault="00B70E2B">
      <w:pPr>
        <w:rPr>
          <w:rFonts w:hint="eastAsia"/>
        </w:rPr>
      </w:pPr>
    </w:p>
    <w:p w14:paraId="46FDDDDF" w14:textId="77777777" w:rsidR="00B70E2B" w:rsidRDefault="00B70E2B">
      <w:pPr>
        <w:rPr>
          <w:rFonts w:hint="eastAsia"/>
        </w:rPr>
      </w:pPr>
    </w:p>
    <w:p w14:paraId="6328918B" w14:textId="77777777" w:rsidR="00B70E2B" w:rsidRDefault="00B70E2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EBCAB6" w14:textId="77777777" w:rsidR="00B70E2B" w:rsidRDefault="00B70E2B">
      <w:pPr>
        <w:rPr>
          <w:rFonts w:hint="eastAsia"/>
        </w:rPr>
      </w:pPr>
      <w:r>
        <w:rPr>
          <w:rFonts w:hint="eastAsia"/>
        </w:rPr>
        <w:t>学习汉语拼音对于初学者而言至关重要，因为它不仅帮助学习者准确发音，还是记忆汉字的有效方法之一。通过拼音，学习者能够建立起汉字与其读音之间的联系，这对于阅读和书写都非常有帮助。掌握拼音还可以帮助学习者使用电子设备输入汉字，极大地提高了学习效率。</w:t>
      </w:r>
    </w:p>
    <w:p w14:paraId="2F3B415A" w14:textId="77777777" w:rsidR="00B70E2B" w:rsidRDefault="00B70E2B">
      <w:pPr>
        <w:rPr>
          <w:rFonts w:hint="eastAsia"/>
        </w:rPr>
      </w:pPr>
    </w:p>
    <w:p w14:paraId="2FD721FF" w14:textId="77777777" w:rsidR="00B70E2B" w:rsidRDefault="00B70E2B">
      <w:pPr>
        <w:rPr>
          <w:rFonts w:hint="eastAsia"/>
        </w:rPr>
      </w:pPr>
    </w:p>
    <w:p w14:paraId="0F2A42D9" w14:textId="77777777" w:rsidR="00B70E2B" w:rsidRDefault="00B70E2B">
      <w:pPr>
        <w:rPr>
          <w:rFonts w:hint="eastAsia"/>
        </w:rPr>
      </w:pPr>
      <w:r>
        <w:rPr>
          <w:rFonts w:hint="eastAsia"/>
        </w:rPr>
        <w:t>实践练习建议</w:t>
      </w:r>
    </w:p>
    <w:p w14:paraId="0836E3F7" w14:textId="77777777" w:rsidR="00B70E2B" w:rsidRDefault="00B70E2B">
      <w:pPr>
        <w:rPr>
          <w:rFonts w:hint="eastAsia"/>
        </w:rPr>
      </w:pPr>
      <w:r>
        <w:rPr>
          <w:rFonts w:hint="eastAsia"/>
        </w:rPr>
        <w:t>为了更好地掌握像“zhuō zi”这样的词汇的正确发音，建议多进行听力练习，尝试模仿标准发音。同时，利用在线资源或手机应用程序进行自我测试也是不错的选择。与他人交流并接受反馈同样重要，这样可以帮助纠正发音中的错误，提高语言使用的准确性。</w:t>
      </w:r>
    </w:p>
    <w:p w14:paraId="30AD5391" w14:textId="77777777" w:rsidR="00B70E2B" w:rsidRDefault="00B70E2B">
      <w:pPr>
        <w:rPr>
          <w:rFonts w:hint="eastAsia"/>
        </w:rPr>
      </w:pPr>
    </w:p>
    <w:p w14:paraId="34B200DE" w14:textId="77777777" w:rsidR="00B70E2B" w:rsidRDefault="00B70E2B">
      <w:pPr>
        <w:rPr>
          <w:rFonts w:hint="eastAsia"/>
        </w:rPr>
      </w:pPr>
    </w:p>
    <w:p w14:paraId="1A75D159" w14:textId="77777777" w:rsidR="00B70E2B" w:rsidRDefault="00B70E2B">
      <w:pPr>
        <w:rPr>
          <w:rFonts w:hint="eastAsia"/>
        </w:rPr>
      </w:pPr>
      <w:r>
        <w:rPr>
          <w:rFonts w:hint="eastAsia"/>
        </w:rPr>
        <w:t>最后的总结</w:t>
      </w:r>
    </w:p>
    <w:p w14:paraId="1724A168" w14:textId="77777777" w:rsidR="00B70E2B" w:rsidRDefault="00B70E2B">
      <w:pPr>
        <w:rPr>
          <w:rFonts w:hint="eastAsia"/>
        </w:rPr>
      </w:pPr>
      <w:r>
        <w:rPr>
          <w:rFonts w:hint="eastAsia"/>
        </w:rPr>
        <w:t>了解“桌子”拼音“zhuō zi”的正确拼写和发音方式是学习汉语的一个小但重要的步骤。通过不断练习和积累，相信每个人都能在汉语学习的道路上越走越远，享受探索这门古老而又充满活力的语言带来的乐趣。</w:t>
      </w:r>
    </w:p>
    <w:p w14:paraId="7EAD054F" w14:textId="77777777" w:rsidR="00B70E2B" w:rsidRDefault="00B70E2B">
      <w:pPr>
        <w:rPr>
          <w:rFonts w:hint="eastAsia"/>
        </w:rPr>
      </w:pPr>
    </w:p>
    <w:p w14:paraId="10B11899" w14:textId="77777777" w:rsidR="00B70E2B" w:rsidRDefault="00B70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5A499" w14:textId="4EB1A91A" w:rsidR="00D219C5" w:rsidRDefault="00D219C5"/>
    <w:sectPr w:rsidR="00D2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C5"/>
    <w:rsid w:val="00277131"/>
    <w:rsid w:val="00B70E2B"/>
    <w:rsid w:val="00D2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A40E3-783D-4FC0-8262-D3B65882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