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68CB" w14:textId="77777777" w:rsidR="00BB3105" w:rsidRDefault="00BB3105">
      <w:pPr>
        <w:rPr>
          <w:rFonts w:hint="eastAsia"/>
        </w:rPr>
      </w:pPr>
      <w:r>
        <w:rPr>
          <w:rFonts w:hint="eastAsia"/>
        </w:rPr>
        <w:t>引言</w:t>
      </w:r>
    </w:p>
    <w:p w14:paraId="6FFD9C7F" w14:textId="77777777" w:rsidR="00BB3105" w:rsidRDefault="00BB3105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拼音都是一个非常重要的环节。今天我们要探讨的话题是“桌子”的拼音怎么写以及怎么读。这个问题看似简单，但实际上涉及到汉语拼音的一些基础知识和规则。</w:t>
      </w:r>
    </w:p>
    <w:p w14:paraId="4404AD1E" w14:textId="77777777" w:rsidR="00BB3105" w:rsidRDefault="00BB3105">
      <w:pPr>
        <w:rPr>
          <w:rFonts w:hint="eastAsia"/>
        </w:rPr>
      </w:pPr>
    </w:p>
    <w:p w14:paraId="6EF41379" w14:textId="77777777" w:rsidR="00BB3105" w:rsidRDefault="00BB3105">
      <w:pPr>
        <w:rPr>
          <w:rFonts w:hint="eastAsia"/>
        </w:rPr>
      </w:pPr>
    </w:p>
    <w:p w14:paraId="0D583DC5" w14:textId="77777777" w:rsidR="00BB3105" w:rsidRDefault="00BB3105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E0CCA1C" w14:textId="77777777" w:rsidR="00BB3105" w:rsidRDefault="00BB3105">
      <w:pPr>
        <w:rPr>
          <w:rFonts w:hint="eastAsia"/>
        </w:rPr>
      </w:pPr>
      <w:r>
        <w:rPr>
          <w:rFonts w:hint="eastAsia"/>
        </w:rPr>
        <w:t>汉语拼音是用来表示汉字发音的一种系统，它由拉丁字母组成，于1958年正式公布并广泛应用于中国大陆的小学教育中，帮助孩子们更快地学会认字和发音。汉语拼音不仅仅是对外汉语教学的重要工具，也是中文输入法的基础之一。</w:t>
      </w:r>
    </w:p>
    <w:p w14:paraId="78DF877D" w14:textId="77777777" w:rsidR="00BB3105" w:rsidRDefault="00BB3105">
      <w:pPr>
        <w:rPr>
          <w:rFonts w:hint="eastAsia"/>
        </w:rPr>
      </w:pPr>
    </w:p>
    <w:p w14:paraId="527F6805" w14:textId="77777777" w:rsidR="00BB3105" w:rsidRDefault="00BB3105">
      <w:pPr>
        <w:rPr>
          <w:rFonts w:hint="eastAsia"/>
        </w:rPr>
      </w:pPr>
    </w:p>
    <w:p w14:paraId="6371C69F" w14:textId="77777777" w:rsidR="00BB3105" w:rsidRDefault="00BB3105">
      <w:pPr>
        <w:rPr>
          <w:rFonts w:hint="eastAsia"/>
        </w:rPr>
      </w:pPr>
      <w:r>
        <w:rPr>
          <w:rFonts w:hint="eastAsia"/>
        </w:rPr>
        <w:t>“桌子”一词的拼音分析</w:t>
      </w:r>
    </w:p>
    <w:p w14:paraId="3F442BE4" w14:textId="77777777" w:rsidR="00BB3105" w:rsidRDefault="00BB3105">
      <w:pPr>
        <w:rPr>
          <w:rFonts w:hint="eastAsia"/>
        </w:rPr>
      </w:pPr>
      <w:r>
        <w:rPr>
          <w:rFonts w:hint="eastAsia"/>
        </w:rPr>
        <w:t>“桌子”的拼音写作“zhuō zi”。其中，“zhuō”是声母zh与韵母uo的组合，属于一声（阴平），读音平稳无起伏；而“zi”则是声母z与韵母i的结合，这里的“zi”读轻声，意味着它的音调较低且短促。了解这些细节有助于更准确地发出这个词的正确读音。</w:t>
      </w:r>
    </w:p>
    <w:p w14:paraId="0BAA4233" w14:textId="77777777" w:rsidR="00BB3105" w:rsidRDefault="00BB3105">
      <w:pPr>
        <w:rPr>
          <w:rFonts w:hint="eastAsia"/>
        </w:rPr>
      </w:pPr>
    </w:p>
    <w:p w14:paraId="12D70049" w14:textId="77777777" w:rsidR="00BB3105" w:rsidRDefault="00BB3105">
      <w:pPr>
        <w:rPr>
          <w:rFonts w:hint="eastAsia"/>
        </w:rPr>
      </w:pPr>
    </w:p>
    <w:p w14:paraId="7A82628A" w14:textId="77777777" w:rsidR="00BB3105" w:rsidRDefault="00BB310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502D284" w14:textId="77777777" w:rsidR="00BB3105" w:rsidRDefault="00BB3105">
      <w:pPr>
        <w:rPr>
          <w:rFonts w:hint="eastAsia"/>
        </w:rPr>
      </w:pPr>
      <w:r>
        <w:rPr>
          <w:rFonts w:hint="eastAsia"/>
        </w:rPr>
        <w:t>学习拼音的重要性在于它可以极大地促进语言学习效率。通过拼音，学习者可以快速掌握大量汉字的发音规律，进而提高口语表达能力。在使用电子设备时，拼音输入法几乎成为输入中文的标准方式，因此熟悉拼音对于日常交流也至关重要。</w:t>
      </w:r>
    </w:p>
    <w:p w14:paraId="7A056349" w14:textId="77777777" w:rsidR="00BB3105" w:rsidRDefault="00BB3105">
      <w:pPr>
        <w:rPr>
          <w:rFonts w:hint="eastAsia"/>
        </w:rPr>
      </w:pPr>
    </w:p>
    <w:p w14:paraId="24F7BF87" w14:textId="77777777" w:rsidR="00BB3105" w:rsidRDefault="00BB3105">
      <w:pPr>
        <w:rPr>
          <w:rFonts w:hint="eastAsia"/>
        </w:rPr>
      </w:pPr>
    </w:p>
    <w:p w14:paraId="49A28519" w14:textId="77777777" w:rsidR="00BB3105" w:rsidRDefault="00BB3105">
      <w:pPr>
        <w:rPr>
          <w:rFonts w:hint="eastAsia"/>
        </w:rPr>
      </w:pPr>
      <w:r>
        <w:rPr>
          <w:rFonts w:hint="eastAsia"/>
        </w:rPr>
        <w:t>如何更好地学习和记忆拼音</w:t>
      </w:r>
    </w:p>
    <w:p w14:paraId="2141B0DE" w14:textId="77777777" w:rsidR="00BB3105" w:rsidRDefault="00BB3105">
      <w:pPr>
        <w:rPr>
          <w:rFonts w:hint="eastAsia"/>
        </w:rPr>
      </w:pPr>
      <w:r>
        <w:rPr>
          <w:rFonts w:hint="eastAsia"/>
        </w:rPr>
        <w:t>为了更好地学习和记忆拼音，建议采用多种方法相结合的方式。例如，可以通过听录音、跟读模仿来训练听力和口语；利用卡片游戏等方式增强记忆；还可以通过阅读带有拼音标注的故事书或文章来增加词汇量。同时，不要忽视了实践的重要性，尽可能多地与他人用中文交流，这样能够巩固所学知识。</w:t>
      </w:r>
    </w:p>
    <w:p w14:paraId="396E216B" w14:textId="77777777" w:rsidR="00BB3105" w:rsidRDefault="00BB3105">
      <w:pPr>
        <w:rPr>
          <w:rFonts w:hint="eastAsia"/>
        </w:rPr>
      </w:pPr>
    </w:p>
    <w:p w14:paraId="41AE2A4F" w14:textId="77777777" w:rsidR="00BB3105" w:rsidRDefault="00BB3105">
      <w:pPr>
        <w:rPr>
          <w:rFonts w:hint="eastAsia"/>
        </w:rPr>
      </w:pPr>
    </w:p>
    <w:p w14:paraId="194831D3" w14:textId="77777777" w:rsidR="00BB3105" w:rsidRDefault="00BB3105">
      <w:pPr>
        <w:rPr>
          <w:rFonts w:hint="eastAsia"/>
        </w:rPr>
      </w:pPr>
      <w:r>
        <w:rPr>
          <w:rFonts w:hint="eastAsia"/>
        </w:rPr>
        <w:t>最后的总结</w:t>
      </w:r>
    </w:p>
    <w:p w14:paraId="1AE4AE7D" w14:textId="77777777" w:rsidR="00BB3105" w:rsidRDefault="00BB3105">
      <w:pPr>
        <w:rPr>
          <w:rFonts w:hint="eastAsia"/>
        </w:rPr>
      </w:pPr>
      <w:r>
        <w:rPr>
          <w:rFonts w:hint="eastAsia"/>
        </w:rPr>
        <w:t>回到我们最初的问题：“桌子拼音怎么写的拼音怎么读啊？”现在我们知道答案是“zhuō zi”，并且理解了其背后的拼音规则。更重要的是，通过对这个问题的探讨，我们也复习了汉语拼音的一些基本概念及其在语言学习中的重要性。希望这篇文章能为大家提供有价值的参考，并激发更多关于汉语学习的兴趣。</w:t>
      </w:r>
    </w:p>
    <w:p w14:paraId="6709C671" w14:textId="77777777" w:rsidR="00BB3105" w:rsidRDefault="00BB3105">
      <w:pPr>
        <w:rPr>
          <w:rFonts w:hint="eastAsia"/>
        </w:rPr>
      </w:pPr>
    </w:p>
    <w:p w14:paraId="3A7F43FF" w14:textId="77777777" w:rsidR="00BB3105" w:rsidRDefault="00BB3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8F217" w14:textId="7D0EC3ED" w:rsidR="00A12BD3" w:rsidRDefault="00A12BD3"/>
    <w:sectPr w:rsidR="00A1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D3"/>
    <w:rsid w:val="00277131"/>
    <w:rsid w:val="00A12BD3"/>
    <w:rsid w:val="00B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B371-122C-450C-916C-6BB88066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