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0C5FE" w14:textId="77777777" w:rsidR="00971C66" w:rsidRDefault="00971C66">
      <w:pPr>
        <w:rPr>
          <w:rFonts w:hint="eastAsia"/>
        </w:rPr>
      </w:pPr>
      <w:r>
        <w:rPr>
          <w:rFonts w:hint="eastAsia"/>
        </w:rPr>
        <w:t>桌子拼音怎么写的拼音怎</w:t>
      </w:r>
    </w:p>
    <w:p w14:paraId="7417EFE9" w14:textId="77777777" w:rsidR="00971C66" w:rsidRDefault="00971C66">
      <w:pPr>
        <w:rPr>
          <w:rFonts w:hint="eastAsia"/>
        </w:rPr>
      </w:pPr>
      <w:r>
        <w:rPr>
          <w:rFonts w:hint="eastAsia"/>
        </w:rPr>
        <w:t>在汉语学习的过程中，经常会遇到一些看似简单却容易让人混淆的问题。比如，“桌子”的拼音怎么写？这个问题虽然对于母语使用者来说可能是常识性的，但对于正在学习汉语的朋友而言，了解“桌子”这个词的拼音构成及其正确发音是十分重要的。</w:t>
      </w:r>
    </w:p>
    <w:p w14:paraId="3844C58C" w14:textId="77777777" w:rsidR="00971C66" w:rsidRDefault="00971C66">
      <w:pPr>
        <w:rPr>
          <w:rFonts w:hint="eastAsia"/>
        </w:rPr>
      </w:pPr>
    </w:p>
    <w:p w14:paraId="69598135" w14:textId="77777777" w:rsidR="00971C66" w:rsidRDefault="00971C66">
      <w:pPr>
        <w:rPr>
          <w:rFonts w:hint="eastAsia"/>
        </w:rPr>
      </w:pPr>
    </w:p>
    <w:p w14:paraId="156B2E0E" w14:textId="77777777" w:rsidR="00971C66" w:rsidRDefault="00971C66">
      <w:pPr>
        <w:rPr>
          <w:rFonts w:hint="eastAsia"/>
        </w:rPr>
      </w:pPr>
      <w:r>
        <w:rPr>
          <w:rFonts w:hint="eastAsia"/>
        </w:rPr>
        <w:t>什么是拼音</w:t>
      </w:r>
    </w:p>
    <w:p w14:paraId="002998FC" w14:textId="77777777" w:rsidR="00971C66" w:rsidRDefault="00971C66">
      <w:pPr>
        <w:rPr>
          <w:rFonts w:hint="eastAsia"/>
        </w:rPr>
      </w:pPr>
      <w:r>
        <w:rPr>
          <w:rFonts w:hint="eastAsia"/>
        </w:rPr>
        <w:t>我们需要了解一下什么是拼音。拼音是一种用拉丁字母标注汉字读音的方法，它帮助人们尤其是初学者正确地发音和理解汉语。1958年2月11日，第一届全国人民代表大会第五次会议批准《汉语拼音方案》作为正式的汉语拼写标准，自此广泛应用于教育、出版等多个领域。</w:t>
      </w:r>
    </w:p>
    <w:p w14:paraId="3643DDFE" w14:textId="77777777" w:rsidR="00971C66" w:rsidRDefault="00971C66">
      <w:pPr>
        <w:rPr>
          <w:rFonts w:hint="eastAsia"/>
        </w:rPr>
      </w:pPr>
    </w:p>
    <w:p w14:paraId="253EDFE1" w14:textId="77777777" w:rsidR="00971C66" w:rsidRDefault="00971C66">
      <w:pPr>
        <w:rPr>
          <w:rFonts w:hint="eastAsia"/>
        </w:rPr>
      </w:pPr>
    </w:p>
    <w:p w14:paraId="6C3DDE56" w14:textId="77777777" w:rsidR="00971C66" w:rsidRDefault="00971C66">
      <w:pPr>
        <w:rPr>
          <w:rFonts w:hint="eastAsia"/>
        </w:rPr>
      </w:pPr>
      <w:r>
        <w:rPr>
          <w:rFonts w:hint="eastAsia"/>
        </w:rPr>
        <w:t>“桌子”的拼音构成</w:t>
      </w:r>
    </w:p>
    <w:p w14:paraId="12DF5822" w14:textId="77777777" w:rsidR="00971C66" w:rsidRDefault="00971C66">
      <w:pPr>
        <w:rPr>
          <w:rFonts w:hint="eastAsia"/>
        </w:rPr>
      </w:pPr>
      <w:r>
        <w:rPr>
          <w:rFonts w:hint="eastAsia"/>
        </w:rPr>
        <w:t>回到“桌子”这个词，“桌”字的拼音是“zhuō”，而“子”在这个词中并不是单独发音，而是作为一个轻声符号附加在“桌”后面，因此整个词组“桌子”的拼音写作“zhuō zi”。这里的“zi”通常不标调号，表示一个较轻的读音。</w:t>
      </w:r>
    </w:p>
    <w:p w14:paraId="7615DFC6" w14:textId="77777777" w:rsidR="00971C66" w:rsidRDefault="00971C66">
      <w:pPr>
        <w:rPr>
          <w:rFonts w:hint="eastAsia"/>
        </w:rPr>
      </w:pPr>
    </w:p>
    <w:p w14:paraId="0C11E6BA" w14:textId="77777777" w:rsidR="00971C66" w:rsidRDefault="00971C66">
      <w:pPr>
        <w:rPr>
          <w:rFonts w:hint="eastAsia"/>
        </w:rPr>
      </w:pPr>
    </w:p>
    <w:p w14:paraId="49BBB80E" w14:textId="77777777" w:rsidR="00971C66" w:rsidRDefault="00971C66">
      <w:pPr>
        <w:rPr>
          <w:rFonts w:hint="eastAsia"/>
        </w:rPr>
      </w:pPr>
      <w:r>
        <w:rPr>
          <w:rFonts w:hint="eastAsia"/>
        </w:rPr>
        <w:t>如何正确发音</w:t>
      </w:r>
    </w:p>
    <w:p w14:paraId="6DBF757F" w14:textId="77777777" w:rsidR="00971C66" w:rsidRDefault="00971C66">
      <w:pPr>
        <w:rPr>
          <w:rFonts w:hint="eastAsia"/>
        </w:rPr>
      </w:pPr>
      <w:r>
        <w:rPr>
          <w:rFonts w:hint="eastAsia"/>
        </w:rPr>
        <w:t>正确发音“zhuō zi”，需要注意的是声母“zh”是一个卷舌音，需要舌头向上卷起接触硬腭前部，同时保持气流通过缝隙摩擦发出声音；韵母“uō”则要求口腔稍微张开，唇形圆而不扁，声音由高到低滑动；最后加上轻声的“zi”，整体流畅自然。</w:t>
      </w:r>
    </w:p>
    <w:p w14:paraId="03E0601E" w14:textId="77777777" w:rsidR="00971C66" w:rsidRDefault="00971C66">
      <w:pPr>
        <w:rPr>
          <w:rFonts w:hint="eastAsia"/>
        </w:rPr>
      </w:pPr>
    </w:p>
    <w:p w14:paraId="4DEBF467" w14:textId="77777777" w:rsidR="00971C66" w:rsidRDefault="00971C66">
      <w:pPr>
        <w:rPr>
          <w:rFonts w:hint="eastAsia"/>
        </w:rPr>
      </w:pPr>
    </w:p>
    <w:p w14:paraId="5DADC1C9" w14:textId="77777777" w:rsidR="00971C66" w:rsidRDefault="00971C66">
      <w:pPr>
        <w:rPr>
          <w:rFonts w:hint="eastAsia"/>
        </w:rPr>
      </w:pPr>
      <w:r>
        <w:rPr>
          <w:rFonts w:hint="eastAsia"/>
        </w:rPr>
        <w:t>汉语拼音的学习意义</w:t>
      </w:r>
    </w:p>
    <w:p w14:paraId="31EA6369" w14:textId="77777777" w:rsidR="00971C66" w:rsidRDefault="00971C66">
      <w:pPr>
        <w:rPr>
          <w:rFonts w:hint="eastAsia"/>
        </w:rPr>
      </w:pPr>
      <w:r>
        <w:rPr>
          <w:rFonts w:hint="eastAsia"/>
        </w:rPr>
        <w:t>掌握汉语拼音对于非汉语母语者来说至关重要，它是通往准确发音和理解汉字的一把钥匙。通过拼音，不仅可以学会如何正确读出汉字，还能为以后深入学习汉字的书写和语义打下坚实的基础。在使用电子设备输入中文时，拼音输入法也是最常用的方式之一。</w:t>
      </w:r>
    </w:p>
    <w:p w14:paraId="489B5635" w14:textId="77777777" w:rsidR="00971C66" w:rsidRDefault="00971C66">
      <w:pPr>
        <w:rPr>
          <w:rFonts w:hint="eastAsia"/>
        </w:rPr>
      </w:pPr>
    </w:p>
    <w:p w14:paraId="608B4287" w14:textId="77777777" w:rsidR="00971C66" w:rsidRDefault="00971C66">
      <w:pPr>
        <w:rPr>
          <w:rFonts w:hint="eastAsia"/>
        </w:rPr>
      </w:pPr>
    </w:p>
    <w:p w14:paraId="3F54CB0F" w14:textId="77777777" w:rsidR="00971C66" w:rsidRDefault="00971C66">
      <w:pPr>
        <w:rPr>
          <w:rFonts w:hint="eastAsia"/>
        </w:rPr>
      </w:pPr>
      <w:r>
        <w:rPr>
          <w:rFonts w:hint="eastAsia"/>
        </w:rPr>
        <w:t>最后的总结</w:t>
      </w:r>
    </w:p>
    <w:p w14:paraId="76FE5211" w14:textId="77777777" w:rsidR="00971C66" w:rsidRDefault="00971C66">
      <w:pPr>
        <w:rPr>
          <w:rFonts w:hint="eastAsia"/>
        </w:rPr>
      </w:pPr>
      <w:r>
        <w:rPr>
          <w:rFonts w:hint="eastAsia"/>
        </w:rPr>
        <w:t>“桌子”的拼音写作“zhuō zi”，其中包含了汉语拼音的基本元素：声母、韵母以及声调。对于汉语学习者而言，理解并熟练运用这些基础知识将大大促进他们对汉语的掌握程度。希望这篇介绍能帮助大家更好地理解和学习汉语拼音，让汉语学习之路更加顺畅。</w:t>
      </w:r>
    </w:p>
    <w:p w14:paraId="1C825BD5" w14:textId="77777777" w:rsidR="00971C66" w:rsidRDefault="00971C66">
      <w:pPr>
        <w:rPr>
          <w:rFonts w:hint="eastAsia"/>
        </w:rPr>
      </w:pPr>
    </w:p>
    <w:p w14:paraId="6944A8F9" w14:textId="77777777" w:rsidR="00971C66" w:rsidRDefault="00971C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EE8DD" w14:textId="217038ED" w:rsidR="00192049" w:rsidRDefault="00192049"/>
    <w:sectPr w:rsidR="00192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49"/>
    <w:rsid w:val="00192049"/>
    <w:rsid w:val="00277131"/>
    <w:rsid w:val="0097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B8269-F7CA-4C0D-A295-E9D281DF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