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32CE" w14:textId="77777777" w:rsidR="00C543C4" w:rsidRDefault="00C543C4">
      <w:pPr>
        <w:rPr>
          <w:rFonts w:hint="eastAsia"/>
        </w:rPr>
      </w:pPr>
      <w:r>
        <w:rPr>
          <w:rFonts w:hint="eastAsia"/>
        </w:rPr>
        <w:t>桌子拼音怎么写</w:t>
      </w:r>
    </w:p>
    <w:p w14:paraId="41F2FDE1" w14:textId="77777777" w:rsidR="00C543C4" w:rsidRDefault="00C543C4">
      <w:pPr>
        <w:rPr>
          <w:rFonts w:hint="eastAsia"/>
        </w:rPr>
      </w:pPr>
      <w:r>
        <w:rPr>
          <w:rFonts w:hint="eastAsia"/>
        </w:rPr>
        <w:t>当我们谈论家具时，桌子无疑是最常见且不可或缺的一种。无论是在家中、办公室还是公共场所，桌子都扮演着重要的角色。它们不仅是放置物品的平台，也是人们进行各种活动如学习、工作和用餐的地方。“桌子”的拼音应该怎么写呢？“桌子”的拼音写作“zhuō zi”。接下来，我们将深入了解有关桌子及其拼音的知识。</w:t>
      </w:r>
    </w:p>
    <w:p w14:paraId="53565AC0" w14:textId="77777777" w:rsidR="00C543C4" w:rsidRDefault="00C543C4">
      <w:pPr>
        <w:rPr>
          <w:rFonts w:hint="eastAsia"/>
        </w:rPr>
      </w:pPr>
    </w:p>
    <w:p w14:paraId="7A82B1E3" w14:textId="77777777" w:rsidR="00C543C4" w:rsidRDefault="00C543C4">
      <w:pPr>
        <w:rPr>
          <w:rFonts w:hint="eastAsia"/>
        </w:rPr>
      </w:pPr>
    </w:p>
    <w:p w14:paraId="33814ED5" w14:textId="77777777" w:rsidR="00C543C4" w:rsidRDefault="00C543C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18E290" w14:textId="77777777" w:rsidR="00C543C4" w:rsidRDefault="00C543C4">
      <w:pPr>
        <w:rPr>
          <w:rFonts w:hint="eastAsia"/>
        </w:rPr>
      </w:pPr>
      <w:r>
        <w:rPr>
          <w:rFonts w:hint="eastAsia"/>
        </w:rPr>
        <w:t>汉字是中文的基本书写单位，而拼音则是汉字的拉丁化表示方法，用于标注汉字的发音。汉语拼音方案是中国国家语言文字工作委员会在1958年发布的标准，它极大地帮助了非母语人士学习中文以及儿童学习汉字的发音。对于“桌子”这个词来说，“zhuō”代表了“桌”的读音，而“zi”则对应于“子”，在很多情况下，“zi”在这个词中会弱读。</w:t>
      </w:r>
    </w:p>
    <w:p w14:paraId="77CDEE8C" w14:textId="77777777" w:rsidR="00C543C4" w:rsidRDefault="00C543C4">
      <w:pPr>
        <w:rPr>
          <w:rFonts w:hint="eastAsia"/>
        </w:rPr>
      </w:pPr>
    </w:p>
    <w:p w14:paraId="2C1DCF6D" w14:textId="77777777" w:rsidR="00C543C4" w:rsidRDefault="00C543C4">
      <w:pPr>
        <w:rPr>
          <w:rFonts w:hint="eastAsia"/>
        </w:rPr>
      </w:pPr>
    </w:p>
    <w:p w14:paraId="5B4909C5" w14:textId="77777777" w:rsidR="00C543C4" w:rsidRDefault="00C543C4">
      <w:pPr>
        <w:rPr>
          <w:rFonts w:hint="eastAsia"/>
        </w:rPr>
      </w:pPr>
      <w:r>
        <w:rPr>
          <w:rFonts w:hint="eastAsia"/>
        </w:rPr>
        <w:t>桌子的历史与发展</w:t>
      </w:r>
    </w:p>
    <w:p w14:paraId="635F48BD" w14:textId="77777777" w:rsidR="00C543C4" w:rsidRDefault="00C543C4">
      <w:pPr>
        <w:rPr>
          <w:rFonts w:hint="eastAsia"/>
        </w:rPr>
      </w:pPr>
      <w:r>
        <w:rPr>
          <w:rFonts w:hint="eastAsia"/>
        </w:rPr>
        <w:t>桌子作为一种家具，其历史可以追溯到古代文明。早期的桌子可能是简单地由几块木板组成，主要用于祭祀或书写等特定用途。随着时间的发展，桌子的设计变得越来越多样化，以满足不同场合的需求。从材料上来看，除了传统的木材外，现代桌子还可能使用金属、玻璃甚至塑料等材料制造。随着科技的进步，桌子也经历了功能性的变革，比如现在流行的可升降办公桌，旨在提高使用者的健康水平。</w:t>
      </w:r>
    </w:p>
    <w:p w14:paraId="2E40A565" w14:textId="77777777" w:rsidR="00C543C4" w:rsidRDefault="00C543C4">
      <w:pPr>
        <w:rPr>
          <w:rFonts w:hint="eastAsia"/>
        </w:rPr>
      </w:pPr>
    </w:p>
    <w:p w14:paraId="3DF3725C" w14:textId="77777777" w:rsidR="00C543C4" w:rsidRDefault="00C543C4">
      <w:pPr>
        <w:rPr>
          <w:rFonts w:hint="eastAsia"/>
        </w:rPr>
      </w:pPr>
    </w:p>
    <w:p w14:paraId="54086EB3" w14:textId="77777777" w:rsidR="00C543C4" w:rsidRDefault="00C543C4">
      <w:pPr>
        <w:rPr>
          <w:rFonts w:hint="eastAsia"/>
        </w:rPr>
      </w:pPr>
      <w:r>
        <w:rPr>
          <w:rFonts w:hint="eastAsia"/>
        </w:rPr>
        <w:t>桌子在日常生活中的重要性</w:t>
      </w:r>
    </w:p>
    <w:p w14:paraId="2560A8E1" w14:textId="77777777" w:rsidR="00C543C4" w:rsidRDefault="00C543C4">
      <w:pPr>
        <w:rPr>
          <w:rFonts w:hint="eastAsia"/>
        </w:rPr>
      </w:pPr>
      <w:r>
        <w:rPr>
          <w:rFonts w:hint="eastAsia"/>
        </w:rPr>
        <w:t>在日常生活中，桌子的重要性不言而喻。它是家庭聚会、朋友交流的核心场所之一；在学校里，它是知识传递的重要媒介；而在办公室，桌子则是生产力的象征。不同的场合对桌子的要求也不尽相同，因此市场上存在各式各样的桌子供消费者选择。无论是追求美观设计还是实用功能，都能找到适合自己的那一款。</w:t>
      </w:r>
    </w:p>
    <w:p w14:paraId="6D0A67C7" w14:textId="77777777" w:rsidR="00C543C4" w:rsidRDefault="00C543C4">
      <w:pPr>
        <w:rPr>
          <w:rFonts w:hint="eastAsia"/>
        </w:rPr>
      </w:pPr>
    </w:p>
    <w:p w14:paraId="76F67AFD" w14:textId="77777777" w:rsidR="00C543C4" w:rsidRDefault="00C543C4">
      <w:pPr>
        <w:rPr>
          <w:rFonts w:hint="eastAsia"/>
        </w:rPr>
      </w:pPr>
    </w:p>
    <w:p w14:paraId="7154114F" w14:textId="77777777" w:rsidR="00C543C4" w:rsidRDefault="00C543C4">
      <w:pPr>
        <w:rPr>
          <w:rFonts w:hint="eastAsia"/>
        </w:rPr>
      </w:pPr>
      <w:r>
        <w:rPr>
          <w:rFonts w:hint="eastAsia"/>
        </w:rPr>
        <w:t>最后的总结</w:t>
      </w:r>
    </w:p>
    <w:p w14:paraId="741D3CE9" w14:textId="77777777" w:rsidR="00C543C4" w:rsidRDefault="00C543C4">
      <w:pPr>
        <w:rPr>
          <w:rFonts w:hint="eastAsia"/>
        </w:rPr>
      </w:pPr>
      <w:r>
        <w:rPr>
          <w:rFonts w:hint="eastAsia"/>
        </w:rPr>
        <w:t>“桌子”的拼音写作“zhuō zi”。通过探讨汉字与拼音之间的关系，我们可以更好地理解中文的发音规则。同时，了解桌子的历史和发展，有助于我们认识到这一日常生活用品背后的文化价值和技术进步。无论时代如何变迁，桌子始终是连接人与生活的重要桥梁。</w:t>
      </w:r>
    </w:p>
    <w:p w14:paraId="1880E366" w14:textId="77777777" w:rsidR="00C543C4" w:rsidRDefault="00C543C4">
      <w:pPr>
        <w:rPr>
          <w:rFonts w:hint="eastAsia"/>
        </w:rPr>
      </w:pPr>
    </w:p>
    <w:p w14:paraId="5DD05653" w14:textId="77777777" w:rsidR="00C543C4" w:rsidRDefault="00C54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6FA84" w14:textId="23A075B5" w:rsidR="00006002" w:rsidRDefault="00006002"/>
    <w:sectPr w:rsidR="0000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02"/>
    <w:rsid w:val="00006002"/>
    <w:rsid w:val="00277131"/>
    <w:rsid w:val="00C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1862-F293-4146-9C90-CC5419C3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