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E13A" w14:textId="77777777" w:rsidR="00A91271" w:rsidRDefault="00A91271">
      <w:pPr>
        <w:rPr>
          <w:rFonts w:hint="eastAsia"/>
        </w:rPr>
      </w:pPr>
      <w:r>
        <w:rPr>
          <w:rFonts w:hint="eastAsia"/>
        </w:rPr>
        <w:t>桌子拼音声调怎么标几声的</w:t>
      </w:r>
    </w:p>
    <w:p w14:paraId="20594921" w14:textId="77777777" w:rsidR="00A91271" w:rsidRDefault="00A91271">
      <w:pPr>
        <w:rPr>
          <w:rFonts w:hint="eastAsia"/>
        </w:rPr>
      </w:pPr>
      <w:r>
        <w:rPr>
          <w:rFonts w:hint="eastAsia"/>
        </w:rPr>
        <w:t>在汉语学习中，正确地标记汉字的拼音声调是至关重要的。对于“桌子”这个词来说，准确地标注其拼音声调能够帮助我们更好地理解和使用它。我们需要了解“桌子”的拼音是由两个汉字组成的：“桌”和“子”。每个汉字都有其特定的拼音和声调。</w:t>
      </w:r>
    </w:p>
    <w:p w14:paraId="59D94850" w14:textId="77777777" w:rsidR="00A91271" w:rsidRDefault="00A91271">
      <w:pPr>
        <w:rPr>
          <w:rFonts w:hint="eastAsia"/>
        </w:rPr>
      </w:pPr>
    </w:p>
    <w:p w14:paraId="5041FB05" w14:textId="77777777" w:rsidR="00A91271" w:rsidRDefault="00A91271">
      <w:pPr>
        <w:rPr>
          <w:rFonts w:hint="eastAsia"/>
        </w:rPr>
      </w:pPr>
    </w:p>
    <w:p w14:paraId="75C98598" w14:textId="77777777" w:rsidR="00A91271" w:rsidRDefault="00A91271">
      <w:pPr>
        <w:rPr>
          <w:rFonts w:hint="eastAsia"/>
        </w:rPr>
      </w:pPr>
      <w:r>
        <w:rPr>
          <w:rFonts w:hint="eastAsia"/>
        </w:rPr>
        <w:t>“桌”的拼音及声调</w:t>
      </w:r>
    </w:p>
    <w:p w14:paraId="411F9ADD" w14:textId="77777777" w:rsidR="00A91271" w:rsidRDefault="00A91271">
      <w:pPr>
        <w:rPr>
          <w:rFonts w:hint="eastAsia"/>
        </w:rPr>
      </w:pPr>
      <w:r>
        <w:rPr>
          <w:rFonts w:hint="eastAsia"/>
        </w:rPr>
        <w:t>“桌”，读作zhuō，是一个第一声（阴平）的字。在汉语拼音系统中，第一声是指音节从高到低保持平稳，不升不降。这表示当我们读“桌”时，声音应该保持在一个较高的水平线上，没有任何升降变化。因此，“桌”的拼音被标记为zhuō。</w:t>
      </w:r>
    </w:p>
    <w:p w14:paraId="2BE56A7A" w14:textId="77777777" w:rsidR="00A91271" w:rsidRDefault="00A91271">
      <w:pPr>
        <w:rPr>
          <w:rFonts w:hint="eastAsia"/>
        </w:rPr>
      </w:pPr>
    </w:p>
    <w:p w14:paraId="7F101EBD" w14:textId="77777777" w:rsidR="00A91271" w:rsidRDefault="00A91271">
      <w:pPr>
        <w:rPr>
          <w:rFonts w:hint="eastAsia"/>
        </w:rPr>
      </w:pPr>
    </w:p>
    <w:p w14:paraId="1C58757B" w14:textId="77777777" w:rsidR="00A91271" w:rsidRDefault="00A91271">
      <w:pPr>
        <w:rPr>
          <w:rFonts w:hint="eastAsia"/>
        </w:rPr>
      </w:pPr>
      <w:r>
        <w:rPr>
          <w:rFonts w:hint="eastAsia"/>
        </w:rPr>
        <w:t>“子”的拼音及声调</w:t>
      </w:r>
    </w:p>
    <w:p w14:paraId="711A985B" w14:textId="77777777" w:rsidR="00A91271" w:rsidRDefault="00A91271">
      <w:pPr>
        <w:rPr>
          <w:rFonts w:hint="eastAsia"/>
        </w:rPr>
      </w:pPr>
      <w:r>
        <w:rPr>
          <w:rFonts w:hint="eastAsia"/>
        </w:rPr>
        <w:t>与“桌”不同，“子”在这个词组中的拼音是zi，属于轻声。轻声没有固定的声调符号，在书写时通常不会特别标注声调。但在实际发音中，轻声表现为比其他四个声调都要短且轻。因此，在“桌子”这个词里，“子”的发音应较之于“桌”更轻、更快，给人一种自然流畅的感觉。</w:t>
      </w:r>
    </w:p>
    <w:p w14:paraId="3C71D4BB" w14:textId="77777777" w:rsidR="00A91271" w:rsidRDefault="00A91271">
      <w:pPr>
        <w:rPr>
          <w:rFonts w:hint="eastAsia"/>
        </w:rPr>
      </w:pPr>
    </w:p>
    <w:p w14:paraId="339F6482" w14:textId="77777777" w:rsidR="00A91271" w:rsidRDefault="00A91271">
      <w:pPr>
        <w:rPr>
          <w:rFonts w:hint="eastAsia"/>
        </w:rPr>
      </w:pPr>
    </w:p>
    <w:p w14:paraId="1490B567" w14:textId="77777777" w:rsidR="00A91271" w:rsidRDefault="00A91271">
      <w:pPr>
        <w:rPr>
          <w:rFonts w:hint="eastAsia"/>
        </w:rPr>
      </w:pPr>
      <w:r>
        <w:rPr>
          <w:rFonts w:hint="eastAsia"/>
        </w:rPr>
        <w:t>如何正确标注“桌子”的拼音</w:t>
      </w:r>
    </w:p>
    <w:p w14:paraId="0BEAAAF5" w14:textId="77777777" w:rsidR="00A91271" w:rsidRDefault="00A91271">
      <w:pPr>
        <w:rPr>
          <w:rFonts w:hint="eastAsia"/>
        </w:rPr>
      </w:pPr>
      <w:r>
        <w:rPr>
          <w:rFonts w:hint="eastAsia"/>
        </w:rPr>
        <w:t>综合以上两点，我们可以得出“桌子”的完整拼音标注为：zhuō·zi。这里值得注意的是，虽然“子”在这个组合词中采用了轻声，但为了方便理解，我们在拼音后面仍然写出了它的拼音形式。在日常教学或自学过程中，认识到这种轻声的存在和使用规则是非常重要的，因为它有助于提高汉语口语表达的准确性。</w:t>
      </w:r>
    </w:p>
    <w:p w14:paraId="414B6AF8" w14:textId="77777777" w:rsidR="00A91271" w:rsidRDefault="00A91271">
      <w:pPr>
        <w:rPr>
          <w:rFonts w:hint="eastAsia"/>
        </w:rPr>
      </w:pPr>
    </w:p>
    <w:p w14:paraId="7100CB16" w14:textId="77777777" w:rsidR="00A91271" w:rsidRDefault="00A91271">
      <w:pPr>
        <w:rPr>
          <w:rFonts w:hint="eastAsia"/>
        </w:rPr>
      </w:pPr>
    </w:p>
    <w:p w14:paraId="1FCEEE9A" w14:textId="77777777" w:rsidR="00A91271" w:rsidRDefault="00A9127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0047F8" w14:textId="77777777" w:rsidR="00A91271" w:rsidRDefault="00A91271">
      <w:pPr>
        <w:rPr>
          <w:rFonts w:hint="eastAsia"/>
        </w:rPr>
      </w:pPr>
      <w:r>
        <w:rPr>
          <w:rFonts w:hint="eastAsia"/>
        </w:rPr>
        <w:t>掌握汉语拼音以及正确的声调标注方法，对于学习汉语的学生来说至关重要。汉语是一种声调语言，不同的声调可以改变一个字的意思。例如，“妈”（mā）、“麻”（má）、“马”（mǎ）、“骂”（mà），仅仅因为声调的不同，它们分别代表了完全不同的意思。因此，准确掌握和运用汉语拼音及声调，是学习汉语不可或缺的一部分。</w:t>
      </w:r>
    </w:p>
    <w:p w14:paraId="6ADB81C0" w14:textId="77777777" w:rsidR="00A91271" w:rsidRDefault="00A91271">
      <w:pPr>
        <w:rPr>
          <w:rFonts w:hint="eastAsia"/>
        </w:rPr>
      </w:pPr>
    </w:p>
    <w:p w14:paraId="5BEA0DBC" w14:textId="77777777" w:rsidR="00A91271" w:rsidRDefault="00A91271">
      <w:pPr>
        <w:rPr>
          <w:rFonts w:hint="eastAsia"/>
        </w:rPr>
      </w:pPr>
    </w:p>
    <w:p w14:paraId="3AD597E6" w14:textId="77777777" w:rsidR="00A91271" w:rsidRDefault="00A91271">
      <w:pPr>
        <w:rPr>
          <w:rFonts w:hint="eastAsia"/>
        </w:rPr>
      </w:pPr>
      <w:r>
        <w:rPr>
          <w:rFonts w:hint="eastAsia"/>
        </w:rPr>
        <w:t>最后的总结</w:t>
      </w:r>
    </w:p>
    <w:p w14:paraId="63C0EB49" w14:textId="77777777" w:rsidR="00A91271" w:rsidRDefault="00A91271">
      <w:pPr>
        <w:rPr>
          <w:rFonts w:hint="eastAsia"/>
        </w:rPr>
      </w:pPr>
      <w:r>
        <w:rPr>
          <w:rFonts w:hint="eastAsia"/>
        </w:rPr>
        <w:t>“桌子”这个词由“桌”（zhuō）和“子”（zi）组成，其中“桌”为第一声，“子”则采用轻声。正确地标记和发音不仅有助于提高汉语学习者的听力和口语能力，还能加深对汉语语音系统的理解。通过不断地练习和应用，汉语学习者可以更加自信地使用汉语进行交流。</w:t>
      </w:r>
    </w:p>
    <w:p w14:paraId="136FB508" w14:textId="77777777" w:rsidR="00A91271" w:rsidRDefault="00A91271">
      <w:pPr>
        <w:rPr>
          <w:rFonts w:hint="eastAsia"/>
        </w:rPr>
      </w:pPr>
    </w:p>
    <w:p w14:paraId="46E41DCA" w14:textId="77777777" w:rsidR="00A91271" w:rsidRDefault="00A91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5D35B" w14:textId="3F80AFC6" w:rsidR="00C9116F" w:rsidRDefault="00C9116F"/>
    <w:sectPr w:rsidR="00C9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6F"/>
    <w:rsid w:val="00277131"/>
    <w:rsid w:val="00A91271"/>
    <w:rsid w:val="00C9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539C2-B0A1-4A82-BDBD-3328824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