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40F8" w14:textId="77777777" w:rsidR="00DD34A7" w:rsidRDefault="00DD34A7">
      <w:pPr>
        <w:rPr>
          <w:rFonts w:hint="eastAsia"/>
        </w:rPr>
      </w:pPr>
      <w:r>
        <w:rPr>
          <w:rFonts w:hint="eastAsia"/>
        </w:rPr>
        <w:t>桌子字拼音怎么拼写出来</w:t>
      </w:r>
    </w:p>
    <w:p w14:paraId="64B97F2F" w14:textId="77777777" w:rsidR="00DD34A7" w:rsidRDefault="00DD34A7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在学习汉语的过程中，掌握汉字的拼音是基础中的基础。对于“桌子”这个常见的词汇，“桌”和“子”都有其独特的拼音表示方法。我们来看看“桌”的拼音。</w:t>
      </w:r>
    </w:p>
    <w:p w14:paraId="32C57E59" w14:textId="77777777" w:rsidR="00DD34A7" w:rsidRDefault="00DD34A7">
      <w:pPr>
        <w:rPr>
          <w:rFonts w:hint="eastAsia"/>
        </w:rPr>
      </w:pPr>
    </w:p>
    <w:p w14:paraId="01E9DD63" w14:textId="77777777" w:rsidR="00DD34A7" w:rsidRDefault="00DD34A7">
      <w:pPr>
        <w:rPr>
          <w:rFonts w:hint="eastAsia"/>
        </w:rPr>
      </w:pPr>
    </w:p>
    <w:p w14:paraId="166FC866" w14:textId="77777777" w:rsidR="00DD34A7" w:rsidRDefault="00DD34A7">
      <w:pPr>
        <w:rPr>
          <w:rFonts w:hint="eastAsia"/>
        </w:rPr>
      </w:pPr>
      <w:r>
        <w:rPr>
          <w:rFonts w:hint="eastAsia"/>
        </w:rPr>
        <w:t>“桌”的拼音构成</w:t>
      </w:r>
    </w:p>
    <w:p w14:paraId="7BE25FC7" w14:textId="77777777" w:rsidR="00DD34A7" w:rsidRDefault="00DD34A7">
      <w:pPr>
        <w:rPr>
          <w:rFonts w:hint="eastAsia"/>
        </w:rPr>
      </w:pPr>
      <w:r>
        <w:rPr>
          <w:rFonts w:hint="eastAsia"/>
        </w:rPr>
        <w:t>“桌”，读作 zhuō，声母为 zh（翘舌音），韵母为 uo。发音时，舌尖应轻轻上抬，抵住上前牙龈部位，形成阻塞，然后快速释放气流发声。需要注意的是，“桌”是一个单音节词，因此它的音调就决定了这个词的正确发音。根据汉语拼音方案，“桌”属于第一声，即高平调，发音要平稳、清晰。</w:t>
      </w:r>
    </w:p>
    <w:p w14:paraId="1810799D" w14:textId="77777777" w:rsidR="00DD34A7" w:rsidRDefault="00DD34A7">
      <w:pPr>
        <w:rPr>
          <w:rFonts w:hint="eastAsia"/>
        </w:rPr>
      </w:pPr>
    </w:p>
    <w:p w14:paraId="2C12B2CF" w14:textId="77777777" w:rsidR="00DD34A7" w:rsidRDefault="00DD34A7">
      <w:pPr>
        <w:rPr>
          <w:rFonts w:hint="eastAsia"/>
        </w:rPr>
      </w:pPr>
    </w:p>
    <w:p w14:paraId="2FC91D7E" w14:textId="77777777" w:rsidR="00DD34A7" w:rsidRDefault="00DD34A7">
      <w:pPr>
        <w:rPr>
          <w:rFonts w:hint="eastAsia"/>
        </w:rPr>
      </w:pPr>
      <w:r>
        <w:rPr>
          <w:rFonts w:hint="eastAsia"/>
        </w:rPr>
        <w:t>“子”的拼音及其变化</w:t>
      </w:r>
    </w:p>
    <w:p w14:paraId="77CA4D0E" w14:textId="77777777" w:rsidR="00DD34A7" w:rsidRDefault="00DD34A7">
      <w:pPr>
        <w:rPr>
          <w:rFonts w:hint="eastAsia"/>
        </w:rPr>
      </w:pPr>
      <w:r>
        <w:rPr>
          <w:rFonts w:hint="eastAsia"/>
        </w:rPr>
        <w:t>“子”，单独来看，拼音是 zǐ，声母是 z，韵母是 i，并且同样属于第三声，这是一个降升调，发音时先降低再升高。然而，在与“桌”组成复合词“桌子”时，“子”的发音通常会发生变化。在实际口语中，“子”往往失去原有的第三声调值，变成一种轻声，即没有特定的声调，发音较短促而轻柔。</w:t>
      </w:r>
    </w:p>
    <w:p w14:paraId="056D1B80" w14:textId="77777777" w:rsidR="00DD34A7" w:rsidRDefault="00DD34A7">
      <w:pPr>
        <w:rPr>
          <w:rFonts w:hint="eastAsia"/>
        </w:rPr>
      </w:pPr>
    </w:p>
    <w:p w14:paraId="266FD0DD" w14:textId="77777777" w:rsidR="00DD34A7" w:rsidRDefault="00DD34A7">
      <w:pPr>
        <w:rPr>
          <w:rFonts w:hint="eastAsia"/>
        </w:rPr>
      </w:pPr>
    </w:p>
    <w:p w14:paraId="35EC7C72" w14:textId="77777777" w:rsidR="00DD34A7" w:rsidRDefault="00DD34A7">
      <w:pPr>
        <w:rPr>
          <w:rFonts w:hint="eastAsia"/>
        </w:rPr>
      </w:pPr>
      <w:r>
        <w:rPr>
          <w:rFonts w:hint="eastAsia"/>
        </w:rPr>
        <w:t>桌子的整体拼音表达</w:t>
      </w:r>
    </w:p>
    <w:p w14:paraId="59E8CFEE" w14:textId="77777777" w:rsidR="00DD34A7" w:rsidRDefault="00DD34A7">
      <w:pPr>
        <w:rPr>
          <w:rFonts w:hint="eastAsia"/>
        </w:rPr>
      </w:pPr>
      <w:r>
        <w:rPr>
          <w:rFonts w:hint="eastAsia"/>
        </w:rPr>
        <w:t>将“桌”和“子”组合起来，“桌子”的完整拼音表达就是 zhuō zi。这里特别注意的是第二个字“子”的轻声处理，这反映了汉语中双字或多字词语间的一种语音现象，叫做变调。通过这种变调，使得汉语听起来更加流畅自然。</w:t>
      </w:r>
    </w:p>
    <w:p w14:paraId="194CB261" w14:textId="77777777" w:rsidR="00DD34A7" w:rsidRDefault="00DD34A7">
      <w:pPr>
        <w:rPr>
          <w:rFonts w:hint="eastAsia"/>
        </w:rPr>
      </w:pPr>
    </w:p>
    <w:p w14:paraId="4C234ECB" w14:textId="77777777" w:rsidR="00DD34A7" w:rsidRDefault="00DD34A7">
      <w:pPr>
        <w:rPr>
          <w:rFonts w:hint="eastAsia"/>
        </w:rPr>
      </w:pPr>
    </w:p>
    <w:p w14:paraId="6CB643DC" w14:textId="77777777" w:rsidR="00DD34A7" w:rsidRDefault="00DD34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3D4F57" w14:textId="77777777" w:rsidR="00DD34A7" w:rsidRDefault="00DD34A7">
      <w:pPr>
        <w:rPr>
          <w:rFonts w:hint="eastAsia"/>
        </w:rPr>
      </w:pPr>
      <w:r>
        <w:rPr>
          <w:rFonts w:hint="eastAsia"/>
        </w:rPr>
        <w:t>掌握汉字的拼音不仅有助于初学者准确地发出每一个汉字的声音，也是理解汉语语调和节奏的关键所在。尤其是在学习像“桌子”这样的日常用词时，正确的拼音可以帮助学习者更快地记住单词，并能在交流中正确使用。拼音还是输入法的基础，无论是电脑还是手机上的中文输入，拼音输入法都是最常用的输入方式之一。</w:t>
      </w:r>
    </w:p>
    <w:p w14:paraId="48B6B2BD" w14:textId="77777777" w:rsidR="00DD34A7" w:rsidRDefault="00DD34A7">
      <w:pPr>
        <w:rPr>
          <w:rFonts w:hint="eastAsia"/>
        </w:rPr>
      </w:pPr>
    </w:p>
    <w:p w14:paraId="5BF1A440" w14:textId="77777777" w:rsidR="00DD34A7" w:rsidRDefault="00DD34A7">
      <w:pPr>
        <w:rPr>
          <w:rFonts w:hint="eastAsia"/>
        </w:rPr>
      </w:pPr>
    </w:p>
    <w:p w14:paraId="3A01B292" w14:textId="77777777" w:rsidR="00DD34A7" w:rsidRDefault="00DD34A7">
      <w:pPr>
        <w:rPr>
          <w:rFonts w:hint="eastAsia"/>
        </w:rPr>
      </w:pPr>
      <w:r>
        <w:rPr>
          <w:rFonts w:hint="eastAsia"/>
        </w:rPr>
        <w:t>最后的总结</w:t>
      </w:r>
    </w:p>
    <w:p w14:paraId="249BB390" w14:textId="77777777" w:rsidR="00DD34A7" w:rsidRDefault="00DD34A7">
      <w:pPr>
        <w:rPr>
          <w:rFonts w:hint="eastAsia"/>
        </w:rPr>
      </w:pPr>
      <w:r>
        <w:rPr>
          <w:rFonts w:hint="eastAsia"/>
        </w:rPr>
        <w:t>“桌子”的拼音是由“桌”zhuō 和“子”zi 组成，其中“子”在该词组中通常读作轻声。了解这一点，不仅能帮助汉语学习者更好地发音，也能让他们更深入地体会到汉语的美妙之处。同时，这也展示了汉语作为一种声调语言的独特魅力，即使是简单的两个字组合，也能体现出丰富的语音变化。</w:t>
      </w:r>
    </w:p>
    <w:p w14:paraId="4F18E451" w14:textId="77777777" w:rsidR="00DD34A7" w:rsidRDefault="00DD34A7">
      <w:pPr>
        <w:rPr>
          <w:rFonts w:hint="eastAsia"/>
        </w:rPr>
      </w:pPr>
    </w:p>
    <w:p w14:paraId="4075456B" w14:textId="77777777" w:rsidR="00DD34A7" w:rsidRDefault="00DD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BABE2" w14:textId="08FBD70A" w:rsidR="004051A5" w:rsidRDefault="004051A5"/>
    <w:sectPr w:rsidR="0040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5"/>
    <w:rsid w:val="00277131"/>
    <w:rsid w:val="004051A5"/>
    <w:rsid w:val="00D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79EB1-7422-48E6-AD14-499EC826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