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1109" w14:textId="77777777" w:rsidR="007F790E" w:rsidRDefault="007F790E">
      <w:pPr>
        <w:rPr>
          <w:rFonts w:hint="eastAsia"/>
        </w:rPr>
      </w:pPr>
      <w:r>
        <w:rPr>
          <w:rFonts w:hint="eastAsia"/>
        </w:rPr>
        <w:t>桌子声调几声怎么读的拼音</w:t>
      </w:r>
    </w:p>
    <w:p w14:paraId="23096048" w14:textId="77777777" w:rsidR="007F790E" w:rsidRDefault="007F790E">
      <w:pPr>
        <w:rPr>
          <w:rFonts w:hint="eastAsia"/>
        </w:rPr>
      </w:pPr>
      <w:r>
        <w:rPr>
          <w:rFonts w:hint="eastAsia"/>
        </w:rPr>
        <w:t>在学习汉语的过程中，了解汉字的正确发音和声调是至关重要的。对于日常生活中常见的“桌子”这个词，很多人可能会对其正确的拼音及声调感到困惑。</w:t>
      </w:r>
    </w:p>
    <w:p w14:paraId="000A23E9" w14:textId="77777777" w:rsidR="007F790E" w:rsidRDefault="007F790E">
      <w:pPr>
        <w:rPr>
          <w:rFonts w:hint="eastAsia"/>
        </w:rPr>
      </w:pPr>
    </w:p>
    <w:p w14:paraId="2FDA5E33" w14:textId="77777777" w:rsidR="007F790E" w:rsidRDefault="007F790E">
      <w:pPr>
        <w:rPr>
          <w:rFonts w:hint="eastAsia"/>
        </w:rPr>
      </w:pPr>
    </w:p>
    <w:p w14:paraId="67E99E04" w14:textId="77777777" w:rsidR="007F790E" w:rsidRDefault="007F790E">
      <w:pPr>
        <w:rPr>
          <w:rFonts w:hint="eastAsia"/>
        </w:rPr>
      </w:pPr>
      <w:r>
        <w:rPr>
          <w:rFonts w:hint="eastAsia"/>
        </w:rPr>
        <w:t>什么是声调</w:t>
      </w:r>
    </w:p>
    <w:p w14:paraId="64CE8DFD" w14:textId="77777777" w:rsidR="007F790E" w:rsidRDefault="007F790E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不同的意义。普通话中共有四个基本声调：第一声（高平调）、第二声（升调）、第三声（降升调）以及第四声（降调）。还有一个轻声，通常不被视为正式的声调之一，但它确实影响词的意义和语音特征。</w:t>
      </w:r>
    </w:p>
    <w:p w14:paraId="5DEEB69E" w14:textId="77777777" w:rsidR="007F790E" w:rsidRDefault="007F790E">
      <w:pPr>
        <w:rPr>
          <w:rFonts w:hint="eastAsia"/>
        </w:rPr>
      </w:pPr>
    </w:p>
    <w:p w14:paraId="2C382F6D" w14:textId="77777777" w:rsidR="007F790E" w:rsidRDefault="007F790E">
      <w:pPr>
        <w:rPr>
          <w:rFonts w:hint="eastAsia"/>
        </w:rPr>
      </w:pPr>
    </w:p>
    <w:p w14:paraId="0AE3D27F" w14:textId="77777777" w:rsidR="007F790E" w:rsidRDefault="007F790E">
      <w:pPr>
        <w:rPr>
          <w:rFonts w:hint="eastAsia"/>
        </w:rPr>
      </w:pPr>
      <w:r>
        <w:rPr>
          <w:rFonts w:hint="eastAsia"/>
        </w:rPr>
        <w:t>“桌子”的拼音是什么</w:t>
      </w:r>
    </w:p>
    <w:p w14:paraId="46D3B372" w14:textId="77777777" w:rsidR="007F790E" w:rsidRDefault="007F790E">
      <w:pPr>
        <w:rPr>
          <w:rFonts w:hint="eastAsia"/>
        </w:rPr>
      </w:pPr>
      <w:r>
        <w:rPr>
          <w:rFonts w:hint="eastAsia"/>
        </w:rPr>
        <w:t>具体到“桌子”这个词，“桌”字的拼音是“zhuō”，属于第一声；“子”字在这里读作轻声，写作“zi”。因此，“桌子”的完整拼音为“zhuō zi”。这里需要注意的是，“子”在许多汉语词汇中作为后缀时常常读作轻声，这不仅体现在“桌子”上，还包括像“儿子”、“女子”等词。</w:t>
      </w:r>
    </w:p>
    <w:p w14:paraId="5961DDB5" w14:textId="77777777" w:rsidR="007F790E" w:rsidRDefault="007F790E">
      <w:pPr>
        <w:rPr>
          <w:rFonts w:hint="eastAsia"/>
        </w:rPr>
      </w:pPr>
    </w:p>
    <w:p w14:paraId="3C3F091E" w14:textId="77777777" w:rsidR="007F790E" w:rsidRDefault="007F790E">
      <w:pPr>
        <w:rPr>
          <w:rFonts w:hint="eastAsia"/>
        </w:rPr>
      </w:pPr>
    </w:p>
    <w:p w14:paraId="13557A11" w14:textId="77777777" w:rsidR="007F790E" w:rsidRDefault="007F790E">
      <w:pPr>
        <w:rPr>
          <w:rFonts w:hint="eastAsia"/>
        </w:rPr>
      </w:pPr>
      <w:r>
        <w:rPr>
          <w:rFonts w:hint="eastAsia"/>
        </w:rPr>
        <w:t>如何准确发出“桌子”的声调</w:t>
      </w:r>
    </w:p>
    <w:p w14:paraId="6CE67AFA" w14:textId="77777777" w:rsidR="007F790E" w:rsidRDefault="007F790E">
      <w:pPr>
        <w:rPr>
          <w:rFonts w:hint="eastAsia"/>
        </w:rPr>
      </w:pPr>
      <w:r>
        <w:rPr>
          <w:rFonts w:hint="eastAsia"/>
        </w:rPr>
        <w:t>为了准确发出“桌子”的声调，首先需要确保能够正确地发出第一声。第一声是一个高而平稳的声调，听起来就像是在说一个长音的“啊——”，但要保持声音的高度一致。对于“桌”字来说，你需要从一开口就将音调提升到最高点，并保持不变。“子”作为轻声，则不需要特别强调其音调高低，而是要读得短促且轻柔。</w:t>
      </w:r>
    </w:p>
    <w:p w14:paraId="26D5EDB9" w14:textId="77777777" w:rsidR="007F790E" w:rsidRDefault="007F790E">
      <w:pPr>
        <w:rPr>
          <w:rFonts w:hint="eastAsia"/>
        </w:rPr>
      </w:pPr>
    </w:p>
    <w:p w14:paraId="3B2A2C99" w14:textId="77777777" w:rsidR="007F790E" w:rsidRDefault="007F790E">
      <w:pPr>
        <w:rPr>
          <w:rFonts w:hint="eastAsia"/>
        </w:rPr>
      </w:pPr>
    </w:p>
    <w:p w14:paraId="3133586D" w14:textId="77777777" w:rsidR="007F790E" w:rsidRDefault="007F790E">
      <w:pPr>
        <w:rPr>
          <w:rFonts w:hint="eastAsia"/>
        </w:rPr>
      </w:pPr>
      <w:r>
        <w:rPr>
          <w:rFonts w:hint="eastAsia"/>
        </w:rPr>
        <w:t>练习建议</w:t>
      </w:r>
    </w:p>
    <w:p w14:paraId="77A12BE5" w14:textId="77777777" w:rsidR="007F790E" w:rsidRDefault="007F790E">
      <w:pPr>
        <w:rPr>
          <w:rFonts w:hint="eastAsia"/>
        </w:rPr>
      </w:pPr>
      <w:r>
        <w:rPr>
          <w:rFonts w:hint="eastAsia"/>
        </w:rPr>
        <w:t>为了更好地掌握“桌子”这个词的正确发音，可以通过反复朗读包含这个词的句子来进行练习。例如：“我的桌子上有一本书。”或者“请把桌子上的苹果递给我。”这样不仅可以帮助你熟悉这个词的发音，也能让你更好地理解它在实际交流中的使用方法。同时，观看一些标准普通话的教学视频或音频资料也是个不错的选择，通过模仿专业人士的发音来提高自己的语音水平。</w:t>
      </w:r>
    </w:p>
    <w:p w14:paraId="009C2471" w14:textId="77777777" w:rsidR="007F790E" w:rsidRDefault="007F790E">
      <w:pPr>
        <w:rPr>
          <w:rFonts w:hint="eastAsia"/>
        </w:rPr>
      </w:pPr>
    </w:p>
    <w:p w14:paraId="791A1F55" w14:textId="77777777" w:rsidR="007F790E" w:rsidRDefault="007F790E">
      <w:pPr>
        <w:rPr>
          <w:rFonts w:hint="eastAsia"/>
        </w:rPr>
      </w:pPr>
    </w:p>
    <w:p w14:paraId="43E9FB43" w14:textId="77777777" w:rsidR="007F790E" w:rsidRDefault="007F790E">
      <w:pPr>
        <w:rPr>
          <w:rFonts w:hint="eastAsia"/>
        </w:rPr>
      </w:pPr>
      <w:r>
        <w:rPr>
          <w:rFonts w:hint="eastAsia"/>
        </w:rPr>
        <w:t>最后的总结</w:t>
      </w:r>
    </w:p>
    <w:p w14:paraId="29CF1FE9" w14:textId="77777777" w:rsidR="007F790E" w:rsidRDefault="007F790E">
      <w:pPr>
        <w:rPr>
          <w:rFonts w:hint="eastAsia"/>
        </w:rPr>
      </w:pPr>
      <w:r>
        <w:rPr>
          <w:rFonts w:hint="eastAsia"/>
        </w:rPr>
        <w:t>“桌子”的拼音是“zhuō zi”，其中“桌”是一声，“子”是轻声。理解和掌握汉语声调对学好汉语至关重要，尤其是对于那些以汉语为非母语的学习者而言。通过不断地练习和实践，你一定能够准确地发出“桌子”的正确声调，并更自信地用汉语进行交流。</w:t>
      </w:r>
    </w:p>
    <w:p w14:paraId="6CE0E216" w14:textId="77777777" w:rsidR="007F790E" w:rsidRDefault="007F790E">
      <w:pPr>
        <w:rPr>
          <w:rFonts w:hint="eastAsia"/>
        </w:rPr>
      </w:pPr>
    </w:p>
    <w:p w14:paraId="77E51542" w14:textId="77777777" w:rsidR="007F790E" w:rsidRDefault="007F7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7490" w14:textId="0A4E4621" w:rsidR="00796474" w:rsidRDefault="00796474"/>
    <w:sectPr w:rsidR="0079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4"/>
    <w:rsid w:val="00277131"/>
    <w:rsid w:val="00796474"/>
    <w:rsid w:val="007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C9A94-51A5-40B9-86EE-E4D67C1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