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BF63" w14:textId="77777777" w:rsidR="009D463C" w:rsidRDefault="009D463C">
      <w:pPr>
        <w:rPr>
          <w:rFonts w:hint="eastAsia"/>
        </w:rPr>
      </w:pPr>
      <w:r>
        <w:rPr>
          <w:rFonts w:hint="eastAsia"/>
        </w:rPr>
        <w:t>桌下的拼音</w:t>
      </w:r>
    </w:p>
    <w:p w14:paraId="7B0AB09F" w14:textId="77777777" w:rsidR="009D463C" w:rsidRDefault="009D463C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每一个汉字都有其独特的拼音，这不仅有助于我们正确发音，还能帮助理解词义以及进行有效的沟通。“桌下”的拼音并不复杂，但背后蕴含的文化意义和实际应用却十分广泛。</w:t>
      </w:r>
    </w:p>
    <w:p w14:paraId="3A86F71A" w14:textId="77777777" w:rsidR="009D463C" w:rsidRDefault="009D463C">
      <w:pPr>
        <w:rPr>
          <w:rFonts w:hint="eastAsia"/>
        </w:rPr>
      </w:pPr>
    </w:p>
    <w:p w14:paraId="4C16C87F" w14:textId="77777777" w:rsidR="009D463C" w:rsidRDefault="009D463C">
      <w:pPr>
        <w:rPr>
          <w:rFonts w:hint="eastAsia"/>
        </w:rPr>
      </w:pPr>
    </w:p>
    <w:p w14:paraId="77E07730" w14:textId="77777777" w:rsidR="009D463C" w:rsidRDefault="009D463C">
      <w:pPr>
        <w:rPr>
          <w:rFonts w:hint="eastAsia"/>
        </w:rPr>
      </w:pPr>
      <w:r>
        <w:rPr>
          <w:rFonts w:hint="eastAsia"/>
        </w:rPr>
        <w:t>“桌下”的基本含义与拼音</w:t>
      </w:r>
    </w:p>
    <w:p w14:paraId="706530F0" w14:textId="77777777" w:rsidR="009D463C" w:rsidRDefault="009D463C">
      <w:pPr>
        <w:rPr>
          <w:rFonts w:hint="eastAsia"/>
        </w:rPr>
      </w:pPr>
      <w:r>
        <w:rPr>
          <w:rFonts w:hint="eastAsia"/>
        </w:rPr>
        <w:t>“桌下”这个词语由两个字组成：“桌”（zhuō）和“下”（xià）。这两个字的组合形象地描述了一个位置关系，即桌子下方的空间。从拼音的角度来看，“桌”的拼音是zhuō，属于阴平声调，意味着发音时声调平稳；而“下”的拼音是xià，为去声音调，发音时由高到低降调。两者结合，"桌下"的完整拼音表达为“zhuō xià”。这一简单的拼音背后，承载着丰富的语言文化信息。</w:t>
      </w:r>
    </w:p>
    <w:p w14:paraId="03CE6087" w14:textId="77777777" w:rsidR="009D463C" w:rsidRDefault="009D463C">
      <w:pPr>
        <w:rPr>
          <w:rFonts w:hint="eastAsia"/>
        </w:rPr>
      </w:pPr>
    </w:p>
    <w:p w14:paraId="505238A6" w14:textId="77777777" w:rsidR="009D463C" w:rsidRDefault="009D463C">
      <w:pPr>
        <w:rPr>
          <w:rFonts w:hint="eastAsia"/>
        </w:rPr>
      </w:pPr>
    </w:p>
    <w:p w14:paraId="1C0135DC" w14:textId="77777777" w:rsidR="009D463C" w:rsidRDefault="009D463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F81C735" w14:textId="77777777" w:rsidR="009D463C" w:rsidRDefault="009D463C">
      <w:pPr>
        <w:rPr>
          <w:rFonts w:hint="eastAsia"/>
        </w:rPr>
      </w:pPr>
      <w:r>
        <w:rPr>
          <w:rFonts w:hint="eastAsia"/>
        </w:rPr>
        <w:t>在中文里，“桌下”除了直接指代物理空间的位置之外，还常常带有隐喻性的意义。例如，在某些语境中，“桌下”可能暗示一些不公开、隐蔽的行为或交易。这种用法赋予了“桌下”更深层次的文化内涵和社会意义。它反映了人们在社会交往中的某种心理状态，比如对于隐私的重视或是对权威的敬畏等。</w:t>
      </w:r>
    </w:p>
    <w:p w14:paraId="1E25E1AB" w14:textId="77777777" w:rsidR="009D463C" w:rsidRDefault="009D463C">
      <w:pPr>
        <w:rPr>
          <w:rFonts w:hint="eastAsia"/>
        </w:rPr>
      </w:pPr>
    </w:p>
    <w:p w14:paraId="2C8CB49D" w14:textId="77777777" w:rsidR="009D463C" w:rsidRDefault="009D463C">
      <w:pPr>
        <w:rPr>
          <w:rFonts w:hint="eastAsia"/>
        </w:rPr>
      </w:pPr>
    </w:p>
    <w:p w14:paraId="0433A05D" w14:textId="77777777" w:rsidR="009D463C" w:rsidRDefault="009D463C">
      <w:pPr>
        <w:rPr>
          <w:rFonts w:hint="eastAsia"/>
        </w:rPr>
      </w:pPr>
      <w:r>
        <w:rPr>
          <w:rFonts w:hint="eastAsia"/>
        </w:rPr>
        <w:t>实际应用与教育价值</w:t>
      </w:r>
    </w:p>
    <w:p w14:paraId="05379702" w14:textId="77777777" w:rsidR="009D463C" w:rsidRDefault="009D463C">
      <w:pPr>
        <w:rPr>
          <w:rFonts w:hint="eastAsia"/>
        </w:rPr>
      </w:pPr>
      <w:r>
        <w:rPr>
          <w:rFonts w:hint="eastAsia"/>
        </w:rPr>
        <w:t>从实用角度看，“桌下”的拼音学习对于汉语初学者来说是一个很好的起点。通过学习这类简单词汇的拼音，可以逐步建立起对汉语语音系统的认识。“桌下”一词在日常对话中使用频率较高，因此掌握其正确的发音和使用方法能够极大地提高交流效率。在教育领域，教师可以通过讲解“桌下”这样的例子来引导学生更好地理解和记忆汉语拼音规则。</w:t>
      </w:r>
    </w:p>
    <w:p w14:paraId="2AB73700" w14:textId="77777777" w:rsidR="009D463C" w:rsidRDefault="009D463C">
      <w:pPr>
        <w:rPr>
          <w:rFonts w:hint="eastAsia"/>
        </w:rPr>
      </w:pPr>
    </w:p>
    <w:p w14:paraId="2CFBF3DB" w14:textId="77777777" w:rsidR="009D463C" w:rsidRDefault="009D463C">
      <w:pPr>
        <w:rPr>
          <w:rFonts w:hint="eastAsia"/>
        </w:rPr>
      </w:pPr>
    </w:p>
    <w:p w14:paraId="6384A244" w14:textId="77777777" w:rsidR="009D463C" w:rsidRDefault="009D463C">
      <w:pPr>
        <w:rPr>
          <w:rFonts w:hint="eastAsia"/>
        </w:rPr>
      </w:pPr>
      <w:r>
        <w:rPr>
          <w:rFonts w:hint="eastAsia"/>
        </w:rPr>
        <w:t>最后的总结</w:t>
      </w:r>
    </w:p>
    <w:p w14:paraId="502B9B72" w14:textId="77777777" w:rsidR="009D463C" w:rsidRDefault="009D463C">
      <w:pPr>
        <w:rPr>
          <w:rFonts w:hint="eastAsia"/>
        </w:rPr>
      </w:pPr>
      <w:r>
        <w:rPr>
          <w:rFonts w:hint="eastAsia"/>
        </w:rPr>
        <w:t>“桌下”的拼音虽然看似简单，但它不仅是汉语学习的基础知识之一，也蕴含了深厚的文化背景和社会意义。无论是作为语言学习的一部分，还是作为一种文化现象的研究对象，“桌下”都值得我们深入探索。通过对这些细节的关注，我们可以更加全面地理解和欣赏汉语的独特魅力。</w:t>
      </w:r>
    </w:p>
    <w:p w14:paraId="2E7B1C87" w14:textId="77777777" w:rsidR="009D463C" w:rsidRDefault="009D463C">
      <w:pPr>
        <w:rPr>
          <w:rFonts w:hint="eastAsia"/>
        </w:rPr>
      </w:pPr>
    </w:p>
    <w:p w14:paraId="14AB2C1A" w14:textId="77777777" w:rsidR="009D463C" w:rsidRDefault="009D4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67BF9" w14:textId="2585AF84" w:rsidR="00197D3B" w:rsidRDefault="00197D3B"/>
    <w:sectPr w:rsidR="0019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B"/>
    <w:rsid w:val="00197D3B"/>
    <w:rsid w:val="00277131"/>
    <w:rsid w:val="009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3A22-BDBD-4584-972C-745376E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