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E3A91B">
      <w:pPr>
        <w:rPr>
          <w:rFonts w:hint="eastAsia"/>
          <w:lang w:eastAsia="zh-CN"/>
        </w:rPr>
      </w:pPr>
      <w:bookmarkStart w:id="0" w:name="_GoBack"/>
      <w:bookmarkEnd w:id="0"/>
      <w:r>
        <w:rPr>
          <w:rFonts w:hint="eastAsia"/>
          <w:lang w:eastAsia="zh-CN"/>
        </w:rPr>
        <w:t>tao shu jie guo de pin yin</w:t>
      </w:r>
    </w:p>
    <w:p w14:paraId="47CD59CF">
      <w:pPr>
        <w:rPr>
          <w:rFonts w:hint="eastAsia"/>
          <w:lang w:eastAsia="zh-CN"/>
        </w:rPr>
      </w:pPr>
    </w:p>
    <w:p w14:paraId="415420CF">
      <w:pPr>
        <w:rPr>
          <w:rFonts w:hint="eastAsia"/>
          <w:lang w:eastAsia="zh-CN"/>
        </w:rPr>
      </w:pPr>
      <w:r>
        <w:rPr>
          <w:rFonts w:hint="eastAsia"/>
          <w:lang w:eastAsia="zh-CN"/>
        </w:rPr>
        <w:t>táo shù shì yī zhǒng guǎng fàn zāi zhòng de guǒ shù, qí guǒ shí wèi dào xiān měi, fù hán duō zhǒng yíng yǎng chéng fèn. táo zi bù jǐn shì rén men xǐ ài de shuǐ guǒ, hái jù yǒu yī dìng de yào yòng jià zhí. ér táo shù cóng kāi huā dào jiē guǒ, zhěng gè guò chéng dōu yǒu qí tè dìng de shēng wù xí xìng.</w:t>
      </w:r>
    </w:p>
    <w:p w14:paraId="1E2473CA">
      <w:pPr>
        <w:rPr>
          <w:rFonts w:hint="eastAsia"/>
          <w:lang w:eastAsia="zh-CN"/>
        </w:rPr>
      </w:pPr>
    </w:p>
    <w:p w14:paraId="5389AC8C">
      <w:pPr>
        <w:rPr>
          <w:rFonts w:hint="eastAsia"/>
          <w:lang w:eastAsia="zh-CN"/>
        </w:rPr>
      </w:pPr>
    </w:p>
    <w:p w14:paraId="54BD18E5">
      <w:pPr>
        <w:rPr>
          <w:rFonts w:hint="eastAsia"/>
          <w:lang w:eastAsia="zh-CN"/>
        </w:rPr>
      </w:pPr>
      <w:r>
        <w:rPr>
          <w:rFonts w:hint="eastAsia"/>
          <w:lang w:eastAsia="zh-CN"/>
        </w:rPr>
        <w:t>chūn nuǎn huā kāi</w:t>
      </w:r>
    </w:p>
    <w:p w14:paraId="2C32F1FA">
      <w:pPr>
        <w:rPr>
          <w:rFonts w:hint="eastAsia"/>
          <w:lang w:eastAsia="zh-CN"/>
        </w:rPr>
      </w:pPr>
    </w:p>
    <w:p w14:paraId="30C96006">
      <w:pPr>
        <w:rPr>
          <w:rFonts w:hint="eastAsia"/>
          <w:lang w:eastAsia="zh-CN"/>
        </w:rPr>
      </w:pPr>
      <w:r>
        <w:rPr>
          <w:rFonts w:hint="eastAsia"/>
          <w:lang w:eastAsia="zh-CN"/>
        </w:rPr>
        <w:t>měi dào chūn tiān, bān ruò zài 3 yuè dào 4 yuè jiān, táo shù huì yìng zhe wēn dù de huí shēng ér zhú jiàn kāi huā. táo huā yī bān wèi dàn hóng sè huò bái sè, bàn suí qīng fēng piāo sàn zhe dàn dàn de xiāng wèi. zhè yī shí qī, fēng hé rì lì, hěn duō yuán lín zhōng dōu néng kàn dào yī piàn piàn de táo huā lín, ràng rén liú lián wàng fǎn.</w:t>
      </w:r>
    </w:p>
    <w:p w14:paraId="37E46109">
      <w:pPr>
        <w:rPr>
          <w:rFonts w:hint="eastAsia"/>
          <w:lang w:eastAsia="zh-CN"/>
        </w:rPr>
      </w:pPr>
    </w:p>
    <w:p w14:paraId="7226F202">
      <w:pPr>
        <w:rPr>
          <w:rFonts w:hint="eastAsia"/>
          <w:lang w:eastAsia="zh-CN"/>
        </w:rPr>
      </w:pPr>
    </w:p>
    <w:p w14:paraId="75C5B5FD">
      <w:pPr>
        <w:rPr>
          <w:rFonts w:hint="eastAsia"/>
          <w:lang w:eastAsia="zh-CN"/>
        </w:rPr>
      </w:pPr>
      <w:r>
        <w:rPr>
          <w:rFonts w:hint="eastAsia"/>
          <w:lang w:eastAsia="zh-CN"/>
        </w:rPr>
        <w:t>shòu fěn jié guǒ</w:t>
      </w:r>
    </w:p>
    <w:p w14:paraId="6E6DD4B0">
      <w:pPr>
        <w:rPr>
          <w:rFonts w:hint="eastAsia"/>
          <w:lang w:eastAsia="zh-CN"/>
        </w:rPr>
      </w:pPr>
    </w:p>
    <w:p w14:paraId="39E50B68">
      <w:pPr>
        <w:rPr>
          <w:rFonts w:hint="eastAsia"/>
          <w:lang w:eastAsia="zh-CN"/>
        </w:rPr>
      </w:pPr>
      <w:r>
        <w:rPr>
          <w:rFonts w:hint="eastAsia"/>
          <w:lang w:eastAsia="zh-CN"/>
        </w:rPr>
        <w:t>kāi huā zhī hòu, táo shù biàn jìn rù le shòu fěn de guò chéng. zhè yī shí qī, fēng huò zhě mì fēng děng chóng wù huì bāng zhù chuán fěn, shǐ dé huā duǒ zhōng de zǐ fáng kāi shǐ fā yù chéng guǒ shí. yī bān lái shuō, yī duǒ huā zhōng zhǐ huì chéng gōng jiē chū yī gè táo zi, zhè yě shì wèi le bǎo zhèng guǒ shí de pǐn zhì.</w:t>
      </w:r>
    </w:p>
    <w:p w14:paraId="19D0AEDC">
      <w:pPr>
        <w:rPr>
          <w:rFonts w:hint="eastAsia"/>
          <w:lang w:eastAsia="zh-CN"/>
        </w:rPr>
      </w:pPr>
    </w:p>
    <w:p w14:paraId="2E111610">
      <w:pPr>
        <w:rPr>
          <w:rFonts w:hint="eastAsia"/>
          <w:lang w:eastAsia="zh-CN"/>
        </w:rPr>
      </w:pPr>
    </w:p>
    <w:p w14:paraId="2EA2A6B2">
      <w:pPr>
        <w:rPr>
          <w:rFonts w:hint="eastAsia"/>
          <w:lang w:eastAsia="zh-CN"/>
        </w:rPr>
      </w:pPr>
      <w:r>
        <w:rPr>
          <w:rFonts w:hint="eastAsia"/>
          <w:lang w:eastAsia="zh-CN"/>
        </w:rPr>
        <w:t>guǒ shí chéng zhǎng</w:t>
      </w:r>
    </w:p>
    <w:p w14:paraId="3CDD5A2D">
      <w:pPr>
        <w:rPr>
          <w:rFonts w:hint="eastAsia"/>
          <w:lang w:eastAsia="zh-CN"/>
        </w:rPr>
      </w:pPr>
    </w:p>
    <w:p w14:paraId="2ADBFE82">
      <w:pPr>
        <w:rPr>
          <w:rFonts w:hint="eastAsia"/>
          <w:lang w:eastAsia="zh-CN"/>
        </w:rPr>
      </w:pPr>
      <w:r>
        <w:rPr>
          <w:rFonts w:hint="eastAsia"/>
          <w:lang w:eastAsia="zh-CN"/>
        </w:rPr>
        <w:t>jīng guò shòu fěn hé zuò guǒ zhī hòu, xiǎo táo zi kāi shǐ màn màn chéng zhǎng. chū qī de táo zi hěn xiǎo, yán sè yě bǐ jiào qīng dàn, dàn suí zhe rì zǐ de tuī yí, tā huì yuè lái yuè dà, yán sè yě yóu lǜ zhú jiàn biàn chéng fěn hóng sè, zhì yú chéng shú hòu de táo zi, biǎo miàn huì chū xiàn yī céng xì mì de róng máo, mō qǐ lái róu ruǎn shū shì.</w:t>
      </w:r>
    </w:p>
    <w:p w14:paraId="05231432">
      <w:pPr>
        <w:rPr>
          <w:rFonts w:hint="eastAsia"/>
          <w:lang w:eastAsia="zh-CN"/>
        </w:rPr>
      </w:pPr>
    </w:p>
    <w:p w14:paraId="72864D4D">
      <w:pPr>
        <w:rPr>
          <w:rFonts w:hint="eastAsia"/>
          <w:lang w:eastAsia="zh-CN"/>
        </w:rPr>
      </w:pPr>
    </w:p>
    <w:p w14:paraId="1E24875D">
      <w:pPr>
        <w:rPr>
          <w:rFonts w:hint="eastAsia"/>
          <w:lang w:eastAsia="zh-CN"/>
        </w:rPr>
      </w:pPr>
      <w:r>
        <w:rPr>
          <w:rFonts w:hint="eastAsia"/>
          <w:lang w:eastAsia="zh-CN"/>
        </w:rPr>
        <w:t>shōu huò shí jié</w:t>
      </w:r>
    </w:p>
    <w:p w14:paraId="6AEA42DE">
      <w:pPr>
        <w:rPr>
          <w:rFonts w:hint="eastAsia"/>
          <w:lang w:eastAsia="zh-CN"/>
        </w:rPr>
      </w:pPr>
    </w:p>
    <w:p w14:paraId="772AAA4A">
      <w:pPr>
        <w:rPr>
          <w:rFonts w:hint="eastAsia"/>
          <w:lang w:eastAsia="zh-CN"/>
        </w:rPr>
      </w:pPr>
      <w:r>
        <w:rPr>
          <w:rFonts w:hint="eastAsia"/>
          <w:lang w:eastAsia="zh-CN"/>
        </w:rPr>
        <w:t>dào le 6 yuè dào 8 yuè, táo zi jiù dào le zuì shì chéng shú de shí hou. cǐ shí, yuán lín lǐ piāo dàng zhe nóng nóng de guǒ xiāng, nóng mín men yě kāi shǐ máng lù qǐ lái. tā men huì yī yī cǎi shōu zhī shàng de táo zi, bǎ zhè xiē tián měi de guǒ shí dài rù shì chǎng, ràng gèng duō rén cháng dào chūn tiān de wèi dào.</w:t>
      </w:r>
    </w:p>
    <w:p w14:paraId="42467A30">
      <w:pPr>
        <w:rPr>
          <w:rFonts w:hint="eastAsia"/>
          <w:lang w:eastAsia="zh-CN"/>
        </w:rPr>
      </w:pPr>
    </w:p>
    <w:p w14:paraId="744FB5EB">
      <w:pPr>
        <w:rPr>
          <w:rFonts w:hint="eastAsia"/>
          <w:lang w:eastAsia="zh-CN"/>
        </w:rPr>
      </w:pPr>
      <w:r>
        <w:rPr>
          <w:rFonts w:hint="eastAsia"/>
          <w:lang w:eastAsia="zh-CN"/>
        </w:rPr>
        <w:t>本文是由懂得生活网（dongdeshenghuo.com）为大家创作</w:t>
      </w:r>
    </w:p>
    <w:p w14:paraId="4623B59B">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5526A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2025-08-19T13:23:03Z</dcterms:created>
  <cp:lastModifiedBy>Administrator</cp:lastModifiedBy>
  <dcterms:modified xsi:type="dcterms:W3CDTF">2025-08-19T13:23:03Z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DFA767CE8F8346AEB241E19C8E7AA014_12</vt:lpwstr>
  </property>
</Properties>
</file>