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B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桃拼音部首</w:t>
      </w:r>
    </w:p>
    <w:p w14:paraId="1F66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里，每一个字都承载着独特的文化信息和历史故事。“桃”这个字，不仅象征着春天的美丽花朵与甜美果实，也蕴含着丰富的语言学价值。今天，我们就从“桃”的拼音和部首两个角度出发，一起探索这个字的魅力所在。</w:t>
      </w:r>
    </w:p>
    <w:p w14:paraId="035497B3">
      <w:pPr>
        <w:rPr>
          <w:rFonts w:hint="eastAsia"/>
          <w:lang w:eastAsia="zh-CN"/>
        </w:rPr>
      </w:pPr>
    </w:p>
    <w:p w14:paraId="0DA2BE1E">
      <w:pPr>
        <w:rPr>
          <w:rFonts w:hint="eastAsia"/>
          <w:lang w:eastAsia="zh-CN"/>
        </w:rPr>
      </w:pPr>
    </w:p>
    <w:p w14:paraId="0A84F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一、桃的拼音结构</w:t>
      </w:r>
    </w:p>
    <w:p w14:paraId="3926D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的拼音是“táo”，属于阳平声调。在汉语拼音体系中，它由声母“t”和韵母“áo”构成。学习汉语的朋友都知道，掌握正确的发音对于交流至关重要。而“桃”字的正确发音不仅能帮助我们准确表达关于这种水果或花的信息，还能让我们更好地理解其背后的文化内涵。例如，在中国传统文化中，桃花寓意着春天的到来和爱情的美好，因此，“桃”字的正确读音也是传递这些美好寓意的重要方式之一。</w:t>
      </w:r>
    </w:p>
    <w:p w14:paraId="4CC49817">
      <w:pPr>
        <w:rPr>
          <w:rFonts w:hint="eastAsia"/>
          <w:lang w:eastAsia="zh-CN"/>
        </w:rPr>
      </w:pPr>
    </w:p>
    <w:p w14:paraId="35BFAD2E">
      <w:pPr>
        <w:rPr>
          <w:rFonts w:hint="eastAsia"/>
          <w:lang w:eastAsia="zh-CN"/>
        </w:rPr>
      </w:pPr>
    </w:p>
    <w:p w14:paraId="760F6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二、部首探秘</w:t>
      </w:r>
    </w:p>
    <w:p w14:paraId="3CB8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桃”的部首。“桃”字的部首是“木”，这表明了它的意义与树木有关。在中国古代文字的发展过程中，人们为了便于记忆和书写，逐渐形成了以形表意的文字系统。其中，“木”作为象形文字，最初就是模仿树木的形象而来。随着时间的推移，“木”成为了表示与树木相关事物的一个重要部首。因此，“桃”字采用“木”作为部首，直观地反映了它所指代的对象——一种果树。这也说明了汉字中包含的深厚自然观和生态智慧。</w:t>
      </w:r>
    </w:p>
    <w:p w14:paraId="5292AF55">
      <w:pPr>
        <w:rPr>
          <w:rFonts w:hint="eastAsia"/>
          <w:lang w:eastAsia="zh-CN"/>
        </w:rPr>
      </w:pPr>
    </w:p>
    <w:p w14:paraId="640E36C0">
      <w:pPr>
        <w:rPr>
          <w:rFonts w:hint="eastAsia"/>
          <w:lang w:eastAsia="zh-CN"/>
        </w:rPr>
      </w:pPr>
    </w:p>
    <w:p w14:paraId="5DF9B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三、“桃”字的文化含义</w:t>
      </w:r>
    </w:p>
    <w:p w14:paraId="172C0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特点外，“桃”字还具有丰富的文化内涵。在中国，桃子不仅是美味可口的水果，更被视为长寿的象征。古时候有将桃子献给老人祝寿的习惯，认为食用桃子可以延年益寿。桃花盛开之时正值春季，因此它也常常被用来比喻青春、美丽以及生机勃勃的生命力。无论是文学作品还是艺术创作，“桃”都是一个非常受欢迎的主题，激发了无数艺术家和诗人的灵感。</w:t>
      </w:r>
    </w:p>
    <w:p w14:paraId="68AD7AA6">
      <w:pPr>
        <w:rPr>
          <w:rFonts w:hint="eastAsia"/>
          <w:lang w:eastAsia="zh-CN"/>
        </w:rPr>
      </w:pPr>
    </w:p>
    <w:p w14:paraId="63D62C5B">
      <w:pPr>
        <w:rPr>
          <w:rFonts w:hint="eastAsia"/>
          <w:lang w:eastAsia="zh-CN"/>
        </w:rPr>
      </w:pPr>
    </w:p>
    <w:p w14:paraId="79C1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FC6F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桃”的拼音和部首的探讨，我们可以看到，即使是这样一个看似简单的汉字，背后也隐藏着许多值得深入挖掘的知识点。它不仅仅是沟通交流的工具，更是连接古今文化的桥梁。希望通过对“桃拼音部首”的了解，能够让大家更加珍惜和热爱汉字这一宝贵的文化遗产，并且鼓励更多人去探索汉字背后的无限魅力。</w:t>
      </w:r>
    </w:p>
    <w:p w14:paraId="6FECEFA4">
      <w:pPr>
        <w:rPr>
          <w:rFonts w:hint="eastAsia"/>
          <w:lang w:eastAsia="zh-CN"/>
        </w:rPr>
      </w:pPr>
    </w:p>
    <w:p w14:paraId="05BF0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B2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D8ED742837E349869DCA84A5BA435764_12</vt:lpwstr>
  </property>
</Properties>
</file>