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1BBB" w14:textId="77777777" w:rsidR="00800AFF" w:rsidRDefault="00800AFF">
      <w:pPr>
        <w:rPr>
          <w:rFonts w:hint="eastAsia"/>
        </w:rPr>
      </w:pPr>
      <w:r>
        <w:rPr>
          <w:rFonts w:hint="eastAsia"/>
        </w:rPr>
        <w:t>guihua niangzao de pin Yin</w:t>
      </w:r>
    </w:p>
    <w:p w14:paraId="1644A3F9" w14:textId="77777777" w:rsidR="00800AFF" w:rsidRDefault="00800AFF">
      <w:pPr>
        <w:rPr>
          <w:rFonts w:hint="eastAsia"/>
        </w:rPr>
      </w:pPr>
      <w:r>
        <w:rPr>
          <w:rFonts w:hint="eastAsia"/>
        </w:rPr>
        <w:t>“桂花酒酿”的拼音是“guìhuā niángzhào”。这简单的六个字母组合，却代表着一种极具特色的传统美酒，承载着丰富的文化内涵和独特的风味，令人心驰神往。</w:t>
      </w:r>
    </w:p>
    <w:p w14:paraId="2EFA29A2" w14:textId="77777777" w:rsidR="00800AFF" w:rsidRDefault="00800AFF">
      <w:pPr>
        <w:rPr>
          <w:rFonts w:hint="eastAsia"/>
        </w:rPr>
      </w:pPr>
    </w:p>
    <w:p w14:paraId="23DF6B4D" w14:textId="77777777" w:rsidR="00800AFF" w:rsidRDefault="00800AFF">
      <w:pPr>
        <w:rPr>
          <w:rFonts w:hint="eastAsia"/>
        </w:rPr>
      </w:pPr>
    </w:p>
    <w:p w14:paraId="02B0FC69" w14:textId="77777777" w:rsidR="00800AFF" w:rsidRDefault="00800AFF">
      <w:pPr>
        <w:rPr>
          <w:rFonts w:hint="eastAsia"/>
        </w:rPr>
      </w:pPr>
      <w:r>
        <w:rPr>
          <w:rFonts w:hint="eastAsia"/>
        </w:rPr>
        <w:t>桂花酒酿的原料与制作</w:t>
      </w:r>
    </w:p>
    <w:p w14:paraId="6AAEFAC0" w14:textId="77777777" w:rsidR="00800AFF" w:rsidRDefault="00800AFF">
      <w:pPr>
        <w:rPr>
          <w:rFonts w:hint="eastAsia"/>
        </w:rPr>
      </w:pPr>
      <w:r>
        <w:rPr>
          <w:rFonts w:hint="eastAsia"/>
        </w:rPr>
        <w:t>桂花酒酿的制作原料十分讲究。桂花，是这种酒酿灵魂所在，通常选用金桂，其花香浓郁、芬芳馥郁，能为酒酿带来独特的香气。米酒则是基础，优质的糯米经过蒸煮、糖化和发酵等多道工序制成米酒，口感醇厚。制作时，先将糯米蒸煮熟透，晾凉后加入酒曲进行糖化和发酵，待米酒初成，再加入适量鲜桂花，有的还会辅以白糖、冰糖等增加甜度和风味。经过一段时间的陈酿，桂花与米酒相互交融，各种味道达到完美的平衡。</w:t>
      </w:r>
    </w:p>
    <w:p w14:paraId="23EF448F" w14:textId="77777777" w:rsidR="00800AFF" w:rsidRDefault="00800AFF">
      <w:pPr>
        <w:rPr>
          <w:rFonts w:hint="eastAsia"/>
        </w:rPr>
      </w:pPr>
    </w:p>
    <w:p w14:paraId="1F7F4803" w14:textId="77777777" w:rsidR="00800AFF" w:rsidRDefault="00800AFF">
      <w:pPr>
        <w:rPr>
          <w:rFonts w:hint="eastAsia"/>
        </w:rPr>
      </w:pPr>
    </w:p>
    <w:p w14:paraId="52172F22" w14:textId="77777777" w:rsidR="00800AFF" w:rsidRDefault="00800AFF">
      <w:pPr>
        <w:rPr>
          <w:rFonts w:hint="eastAsia"/>
        </w:rPr>
      </w:pPr>
      <w:r>
        <w:rPr>
          <w:rFonts w:hint="eastAsia"/>
        </w:rPr>
        <w:t>桂花酒酿的风味特点</w:t>
      </w:r>
    </w:p>
    <w:p w14:paraId="6244C3FB" w14:textId="77777777" w:rsidR="00800AFF" w:rsidRDefault="00800AFF">
      <w:pPr>
        <w:rPr>
          <w:rFonts w:hint="eastAsia"/>
        </w:rPr>
      </w:pPr>
      <w:r>
        <w:rPr>
          <w:rFonts w:hint="eastAsia"/>
        </w:rPr>
        <w:t>桂花酒酿有着鲜明而迷人的风味。初闻其香，浓郁的桂花香扑鼻而来，这种香气带有一种清新自然的气息，仿佛置身于桂花飘香的园林之中。轻轻抿上一口，米酒的醇厚口感在舌尖散开，带着丝丝甘甜，随后桂花的芬芳在口中蔓延开来，使得整个味觉体验丰富而美妙。入口柔和顺滑，细细品味，还能感受到其中淡淡的米香，三者相互交织，层次分明，回味悠长。而且，不同地区和制作方法可能会让桂花酒酿的口感略有差异，但桂花的香气和米酒的醇厚始终是其核心风味。</w:t>
      </w:r>
    </w:p>
    <w:p w14:paraId="62CA704F" w14:textId="77777777" w:rsidR="00800AFF" w:rsidRDefault="00800AFF">
      <w:pPr>
        <w:rPr>
          <w:rFonts w:hint="eastAsia"/>
        </w:rPr>
      </w:pPr>
    </w:p>
    <w:p w14:paraId="330694DE" w14:textId="77777777" w:rsidR="00800AFF" w:rsidRDefault="00800AFF">
      <w:pPr>
        <w:rPr>
          <w:rFonts w:hint="eastAsia"/>
        </w:rPr>
      </w:pPr>
    </w:p>
    <w:p w14:paraId="2B919DC6" w14:textId="77777777" w:rsidR="00800AFF" w:rsidRDefault="00800AFF">
      <w:pPr>
        <w:rPr>
          <w:rFonts w:hint="eastAsia"/>
        </w:rPr>
      </w:pPr>
      <w:r>
        <w:rPr>
          <w:rFonts w:hint="eastAsia"/>
        </w:rPr>
        <w:t>桂花酒酿的文化意义</w:t>
      </w:r>
    </w:p>
    <w:p w14:paraId="1E4DDEA5" w14:textId="77777777" w:rsidR="00800AFF" w:rsidRDefault="00800AFF">
      <w:pPr>
        <w:rPr>
          <w:rFonts w:hint="eastAsia"/>
        </w:rPr>
      </w:pPr>
      <w:r>
        <w:rPr>
          <w:rFonts w:hint="eastAsia"/>
        </w:rPr>
        <w:t>桂花酒酿在我国传统文化中占据着重要地位。桂花自古以来就被赋予了吉祥、美好的寓意，象征着荣华富贵、阖家团圆。将桂花融入酒酿之中，使得这种美食不仅是一种味觉享受，更承载了人们对美好生活的向往和祝福。在许多传统节日，如中秋节、桂花节等，桂花酒酿都是餐桌上备受欢迎的佳酿。一家人围坐在一起，品尝着桂花酒酿，共赏明月，欢声笑语，其乐融融，让传统节日的氛围更加浓厚。它也是一种文化的传承，见证了先辈们的生活智慧和饮食文化的演变。</w:t>
      </w:r>
    </w:p>
    <w:p w14:paraId="700F3FFD" w14:textId="77777777" w:rsidR="00800AFF" w:rsidRDefault="00800AFF">
      <w:pPr>
        <w:rPr>
          <w:rFonts w:hint="eastAsia"/>
        </w:rPr>
      </w:pPr>
    </w:p>
    <w:p w14:paraId="480CF733" w14:textId="77777777" w:rsidR="00800AFF" w:rsidRDefault="00800AFF">
      <w:pPr>
        <w:rPr>
          <w:rFonts w:hint="eastAsia"/>
        </w:rPr>
      </w:pPr>
    </w:p>
    <w:p w14:paraId="24232FC1" w14:textId="77777777" w:rsidR="00800AFF" w:rsidRDefault="00800AFF">
      <w:pPr>
        <w:rPr>
          <w:rFonts w:hint="eastAsia"/>
        </w:rPr>
      </w:pPr>
      <w:r>
        <w:rPr>
          <w:rFonts w:hint="eastAsia"/>
        </w:rPr>
        <w:t>桂花酒酿的食用场景</w:t>
      </w:r>
    </w:p>
    <w:p w14:paraId="12B04B33" w14:textId="77777777" w:rsidR="00800AFF" w:rsidRDefault="00800AFF">
      <w:pPr>
        <w:rPr>
          <w:rFonts w:hint="eastAsia"/>
        </w:rPr>
      </w:pPr>
      <w:r>
        <w:rPr>
          <w:rFonts w:hint="eastAsia"/>
        </w:rPr>
        <w:t>桂花酒酿的食用场景十分广泛。它可以单独饮用，作为日常的饮品，在闲暇的午后或者晚餐后，小酌一杯，享受那独特的风味。也能作为烹饪的原料，用于制作各种菜肴、小吃。比如桂花酒酿圆子，将糯米粉搓成小圆子，煮好后加入桂花酒酿、糖桂花等，口感软糯香甜；还有桂花酒酿鸭，鸭肉经过腌制后加入桂花酒酿炖煮，别具一番风味。无论是家庭聚会、朋友聚餐还是送给亲朋好友作为礼物，桂花酒酿都是绝佳的选择。</w:t>
      </w:r>
    </w:p>
    <w:p w14:paraId="42B4ABB8" w14:textId="77777777" w:rsidR="00800AFF" w:rsidRDefault="00800AFF">
      <w:pPr>
        <w:rPr>
          <w:rFonts w:hint="eastAsia"/>
        </w:rPr>
      </w:pPr>
    </w:p>
    <w:p w14:paraId="51E03443" w14:textId="77777777" w:rsidR="00800AFF" w:rsidRDefault="00800AFF">
      <w:pPr>
        <w:rPr>
          <w:rFonts w:hint="eastAsia"/>
        </w:rPr>
      </w:pPr>
    </w:p>
    <w:p w14:paraId="7216F07C" w14:textId="77777777" w:rsidR="00800AFF" w:rsidRDefault="00800AFF">
      <w:pPr>
        <w:rPr>
          <w:rFonts w:hint="eastAsia"/>
        </w:rPr>
      </w:pPr>
      <w:r>
        <w:rPr>
          <w:rFonts w:hint="eastAsia"/>
        </w:rPr>
        <w:t>桂花酒酿的传承与发展</w:t>
      </w:r>
    </w:p>
    <w:p w14:paraId="0B60568B" w14:textId="77777777" w:rsidR="00800AFF" w:rsidRDefault="00800AFF">
      <w:pPr>
        <w:rPr>
          <w:rFonts w:hint="eastAsia"/>
        </w:rPr>
      </w:pPr>
      <w:r>
        <w:rPr>
          <w:rFonts w:hint="eastAsia"/>
        </w:rPr>
        <w:t>桂花酒酿正随着时代的发展不断传承与创新。一方面，传统的制作工艺得到保留和传承，许多老字号店铺依然坚守着古老的配方制作方法，保证桂花酒酿的原汁原味。另一方面，现代科技和烹饪理念的融入也为其发展注入了新的活力。一些新派甜品店、酒吧会推出改良版的桂花酒酿饮品，加入新鲜水果、气泡水等元素，创造出新颖的口感，吸引更多年轻消费者的关注。相信在未来，桂花酒酿将以全新的面貌继续在美食文化的长河中熠熠生辉。</w:t>
      </w:r>
    </w:p>
    <w:p w14:paraId="28049935" w14:textId="77777777" w:rsidR="00800AFF" w:rsidRDefault="00800AFF">
      <w:pPr>
        <w:rPr>
          <w:rFonts w:hint="eastAsia"/>
        </w:rPr>
      </w:pPr>
    </w:p>
    <w:p w14:paraId="7F87E7EE" w14:textId="77777777" w:rsidR="00800AFF" w:rsidRDefault="00800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2FEAD" w14:textId="53766184" w:rsidR="00735638" w:rsidRDefault="00735638"/>
    <w:sectPr w:rsidR="00735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38"/>
    <w:rsid w:val="00277131"/>
    <w:rsid w:val="00735638"/>
    <w:rsid w:val="0080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4CCDB-74EF-475B-BF3C-333937B8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