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D5AF" w14:textId="77777777" w:rsidR="00704ACF" w:rsidRDefault="00704ACF">
      <w:pPr>
        <w:rPr>
          <w:rFonts w:hint="eastAsia"/>
        </w:rPr>
      </w:pPr>
      <w:r>
        <w:rPr>
          <w:rFonts w:hint="eastAsia"/>
        </w:rPr>
        <w:t>桂花的拼音是什么?</w:t>
      </w:r>
    </w:p>
    <w:p w14:paraId="1D468034" w14:textId="77777777" w:rsidR="00704ACF" w:rsidRDefault="00704ACF">
      <w:pPr>
        <w:rPr>
          <w:rFonts w:hint="eastAsia"/>
        </w:rPr>
      </w:pPr>
      <w:r>
        <w:rPr>
          <w:rFonts w:hint="eastAsia"/>
        </w:rPr>
        <w:t>桂花的拼音是“guì huā”。“guì”是第四声，表示去声，而“huā”是第一声，表示阴平。这两个字合起来，就是我们日常生活中常说的“桂花”。在汉语中，“桂”通常与桂花树、桂皮等相关，而“花”则泛指植物的花朵部分。因此，“桂花”这一名称准确地描述了这种植物最引人注目的部分。</w:t>
      </w:r>
    </w:p>
    <w:p w14:paraId="06320148" w14:textId="77777777" w:rsidR="00704ACF" w:rsidRDefault="00704ACF">
      <w:pPr>
        <w:rPr>
          <w:rFonts w:hint="eastAsia"/>
        </w:rPr>
      </w:pPr>
    </w:p>
    <w:p w14:paraId="73C0071A" w14:textId="77777777" w:rsidR="00704ACF" w:rsidRDefault="00704ACF">
      <w:pPr>
        <w:rPr>
          <w:rFonts w:hint="eastAsia"/>
        </w:rPr>
      </w:pPr>
    </w:p>
    <w:p w14:paraId="50A7D3F4" w14:textId="77777777" w:rsidR="00704ACF" w:rsidRDefault="00704ACF">
      <w:pPr>
        <w:rPr>
          <w:rFonts w:hint="eastAsia"/>
        </w:rPr>
      </w:pPr>
      <w:r>
        <w:rPr>
          <w:rFonts w:hint="eastAsia"/>
        </w:rPr>
        <w:t>桂花的基本介绍</w:t>
      </w:r>
    </w:p>
    <w:p w14:paraId="73DB1FEE" w14:textId="77777777" w:rsidR="00704ACF" w:rsidRDefault="00704ACF">
      <w:pPr>
        <w:rPr>
          <w:rFonts w:hint="eastAsia"/>
        </w:rPr>
      </w:pPr>
      <w:r>
        <w:rPr>
          <w:rFonts w:hint="eastAsia"/>
        </w:rPr>
        <w:t>桂花（学名：Osmanthus fragrans）是中国传统的观赏花卉之一，属于木犀科木犀属的常绿乔木或灌木。它的花期一般在秋季，尤其是在农历八月前后，因此也被称为“八月桂”。桂花以其浓郁的香气闻名，常常被用于园林绿化、庭院种植以及制作香料和食品添加剂。在中国传统文化中，桂花象征着高洁、吉祥和富贵。</w:t>
      </w:r>
    </w:p>
    <w:p w14:paraId="0EF39311" w14:textId="77777777" w:rsidR="00704ACF" w:rsidRDefault="00704ACF">
      <w:pPr>
        <w:rPr>
          <w:rFonts w:hint="eastAsia"/>
        </w:rPr>
      </w:pPr>
    </w:p>
    <w:p w14:paraId="6FE650D0" w14:textId="77777777" w:rsidR="00704ACF" w:rsidRDefault="00704ACF">
      <w:pPr>
        <w:rPr>
          <w:rFonts w:hint="eastAsia"/>
        </w:rPr>
      </w:pPr>
    </w:p>
    <w:p w14:paraId="1BB39471" w14:textId="77777777" w:rsidR="00704ACF" w:rsidRDefault="00704ACF">
      <w:pPr>
        <w:rPr>
          <w:rFonts w:hint="eastAsia"/>
        </w:rPr>
      </w:pPr>
      <w:r>
        <w:rPr>
          <w:rFonts w:hint="eastAsia"/>
        </w:rPr>
        <w:t>桂花的种类与分布</w:t>
      </w:r>
    </w:p>
    <w:p w14:paraId="1B9B9610" w14:textId="77777777" w:rsidR="00704ACF" w:rsidRDefault="00704ACF">
      <w:pPr>
        <w:rPr>
          <w:rFonts w:hint="eastAsia"/>
        </w:rPr>
      </w:pPr>
      <w:r>
        <w:rPr>
          <w:rFonts w:hint="eastAsia"/>
        </w:rPr>
        <w:t>桂花的种类繁多，主要分为金桂、银桂、丹桂和四季桂四大类。其中，金桂的花色为金黄色，香气最为浓郁；银桂的花色偏白或淡黄，香味较清淡；丹桂则以橙红色的花朵著称，颜色鲜艳；四季桂顾名思义，一年四季均可开花，但花量相对较少。桂花原产于中国，广泛分布于长江流域及其以南地区，尤其在江苏、浙江、湖南、四川等地栽培较多。</w:t>
      </w:r>
    </w:p>
    <w:p w14:paraId="22E2FB8A" w14:textId="77777777" w:rsidR="00704ACF" w:rsidRDefault="00704ACF">
      <w:pPr>
        <w:rPr>
          <w:rFonts w:hint="eastAsia"/>
        </w:rPr>
      </w:pPr>
    </w:p>
    <w:p w14:paraId="29136C9E" w14:textId="77777777" w:rsidR="00704ACF" w:rsidRDefault="00704ACF">
      <w:pPr>
        <w:rPr>
          <w:rFonts w:hint="eastAsia"/>
        </w:rPr>
      </w:pPr>
    </w:p>
    <w:p w14:paraId="0E105075" w14:textId="77777777" w:rsidR="00704ACF" w:rsidRDefault="00704ACF">
      <w:pPr>
        <w:rPr>
          <w:rFonts w:hint="eastAsia"/>
        </w:rPr>
      </w:pPr>
      <w:r>
        <w:rPr>
          <w:rFonts w:hint="eastAsia"/>
        </w:rPr>
        <w:t>桂花的文化意义</w:t>
      </w:r>
    </w:p>
    <w:p w14:paraId="3263B02B" w14:textId="77777777" w:rsidR="00704ACF" w:rsidRDefault="00704ACF">
      <w:pPr>
        <w:rPr>
          <w:rFonts w:hint="eastAsia"/>
        </w:rPr>
      </w:pPr>
      <w:r>
        <w:rPr>
          <w:rFonts w:hint="eastAsia"/>
        </w:rPr>
        <w:t>在中国古代诗词中，桂花常常被赋予丰富的文化内涵。唐代诗人王维曾在《鸟鸣涧》中写道：“人闲桂花落，夜静春山空。”这句诗不仅描绘了桂花飘落的静谧之美，也体现了诗人对自然的热爱与感悟。桂花还被视为友谊和思念的象征，在传统节日如中秋节，人们会用桂花制作月饼或其他糕点，表达团圆与祝福之情。</w:t>
      </w:r>
    </w:p>
    <w:p w14:paraId="459DA4E1" w14:textId="77777777" w:rsidR="00704ACF" w:rsidRDefault="00704ACF">
      <w:pPr>
        <w:rPr>
          <w:rFonts w:hint="eastAsia"/>
        </w:rPr>
      </w:pPr>
    </w:p>
    <w:p w14:paraId="49C6E373" w14:textId="77777777" w:rsidR="00704ACF" w:rsidRDefault="00704ACF">
      <w:pPr>
        <w:rPr>
          <w:rFonts w:hint="eastAsia"/>
        </w:rPr>
      </w:pPr>
    </w:p>
    <w:p w14:paraId="0AAA89B0" w14:textId="77777777" w:rsidR="00704ACF" w:rsidRDefault="00704ACF">
      <w:pPr>
        <w:rPr>
          <w:rFonts w:hint="eastAsia"/>
        </w:rPr>
      </w:pPr>
      <w:r>
        <w:rPr>
          <w:rFonts w:hint="eastAsia"/>
        </w:rPr>
        <w:t>桂花的实际应用</w:t>
      </w:r>
    </w:p>
    <w:p w14:paraId="587206E2" w14:textId="77777777" w:rsidR="00704ACF" w:rsidRDefault="00704ACF">
      <w:pPr>
        <w:rPr>
          <w:rFonts w:hint="eastAsia"/>
        </w:rPr>
      </w:pPr>
      <w:r>
        <w:rPr>
          <w:rFonts w:hint="eastAsia"/>
        </w:rPr>
        <w:t>除了作为观赏植物外，桂花还有许多实用价值。其花朵可提取精油，用于香水和化妆品的制作；也可以晒干后直接用于泡茶或调制甜品，增加风味。桂花蜜是一种常见的加工产品，深受消费者喜爱。桂花还可入药，在中医理论中被认为具有化痰止咳、散寒破结的功效。不过，使用时仍需根据个人体质谨慎选择。</w:t>
      </w:r>
    </w:p>
    <w:p w14:paraId="063F2998" w14:textId="77777777" w:rsidR="00704ACF" w:rsidRDefault="00704ACF">
      <w:pPr>
        <w:rPr>
          <w:rFonts w:hint="eastAsia"/>
        </w:rPr>
      </w:pPr>
    </w:p>
    <w:p w14:paraId="5C19D4CA" w14:textId="77777777" w:rsidR="00704ACF" w:rsidRDefault="00704ACF">
      <w:pPr>
        <w:rPr>
          <w:rFonts w:hint="eastAsia"/>
        </w:rPr>
      </w:pPr>
    </w:p>
    <w:p w14:paraId="71698DBE" w14:textId="77777777" w:rsidR="00704ACF" w:rsidRDefault="00704ACF">
      <w:pPr>
        <w:rPr>
          <w:rFonts w:hint="eastAsia"/>
        </w:rPr>
      </w:pPr>
      <w:r>
        <w:rPr>
          <w:rFonts w:hint="eastAsia"/>
        </w:rPr>
        <w:t>如何种植与养护桂花</w:t>
      </w:r>
    </w:p>
    <w:p w14:paraId="4B859EB8" w14:textId="77777777" w:rsidR="00704ACF" w:rsidRDefault="00704ACF">
      <w:pPr>
        <w:rPr>
          <w:rFonts w:hint="eastAsia"/>
        </w:rPr>
      </w:pPr>
      <w:r>
        <w:rPr>
          <w:rFonts w:hint="eastAsia"/>
        </w:rPr>
        <w:t>桂花喜欢温暖湿润的气候，适宜生长在阳光充足、通风良好的环境中。土壤方面，它偏好疏松肥沃、排水性好的微酸性土壤。在种植过程中，需要注意定期修剪枝条，保持树形美观，并及时防治病虫害。浇水要适量，避免积水导致根部腐烂。对于盆栽桂花，冬季应移至室内保暖，防止冻伤。</w:t>
      </w:r>
    </w:p>
    <w:p w14:paraId="4BFA5A6B" w14:textId="77777777" w:rsidR="00704ACF" w:rsidRDefault="00704ACF">
      <w:pPr>
        <w:rPr>
          <w:rFonts w:hint="eastAsia"/>
        </w:rPr>
      </w:pPr>
    </w:p>
    <w:p w14:paraId="61D888E8" w14:textId="77777777" w:rsidR="00704ACF" w:rsidRDefault="00704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91117" w14:textId="5E6B9FA6" w:rsidR="00AB1DB7" w:rsidRDefault="00AB1DB7"/>
    <w:sectPr w:rsidR="00AB1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B7"/>
    <w:rsid w:val="00277131"/>
    <w:rsid w:val="00704ACF"/>
    <w:rsid w:val="00A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7B82A-AFDE-4035-A7CA-EC19C846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