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384B" w14:textId="77777777" w:rsidR="00693F18" w:rsidRDefault="00693F18">
      <w:pPr>
        <w:rPr>
          <w:rFonts w:hint="eastAsia"/>
        </w:rPr>
      </w:pPr>
      <w:r>
        <w:rPr>
          <w:rFonts w:hint="eastAsia"/>
        </w:rPr>
        <w:t>guì huā pīn yīn bǎn gǔ shī hé yīng lóng</w:t>
      </w:r>
    </w:p>
    <w:p w14:paraId="5BF56F6F" w14:textId="77777777" w:rsidR="00693F18" w:rsidRDefault="00693F18">
      <w:pPr>
        <w:rPr>
          <w:rFonts w:hint="eastAsia"/>
        </w:rPr>
      </w:pPr>
      <w:r>
        <w:rPr>
          <w:rFonts w:hint="eastAsia"/>
        </w:rPr>
        <w:t>hé yīng lóng shì nán sòng shí qī de yī wèi zhù míng shī rén，tā suǒ chuàng zuò de《guì huā 》shì yī shǒu yǐ xiě jǐng jì qíng de yǒu míng shī piān。zhè shǒu shī yǐ guì huā wéi tí cái，bù jǐn miáo huì le guì huā de yōu xiāng yǔ měi tài，gèng tōng guò duì huā de yín sòng，jì tuō le shī rén duì shēng huó de gǎn kuì yǔ duì xīn jìng de biǎo dá。</w:t>
      </w:r>
    </w:p>
    <w:p w14:paraId="0CCCD073" w14:textId="77777777" w:rsidR="00693F18" w:rsidRDefault="00693F18">
      <w:pPr>
        <w:rPr>
          <w:rFonts w:hint="eastAsia"/>
        </w:rPr>
      </w:pPr>
    </w:p>
    <w:p w14:paraId="5B3C9659" w14:textId="77777777" w:rsidR="00693F18" w:rsidRDefault="00693F18">
      <w:pPr>
        <w:rPr>
          <w:rFonts w:hint="eastAsia"/>
        </w:rPr>
      </w:pPr>
    </w:p>
    <w:p w14:paraId="228A2BAB" w14:textId="77777777" w:rsidR="00693F18" w:rsidRDefault="00693F18">
      <w:pPr>
        <w:rPr>
          <w:rFonts w:hint="eastAsia"/>
        </w:rPr>
      </w:pPr>
      <w:r>
        <w:rPr>
          <w:rFonts w:hint="eastAsia"/>
        </w:rPr>
        <w:t>shī gē bèi jǐng yǔ zuò zhě jiǎn jiè</w:t>
      </w:r>
    </w:p>
    <w:p w14:paraId="5B429420" w14:textId="77777777" w:rsidR="00693F18" w:rsidRDefault="00693F18">
      <w:pPr>
        <w:rPr>
          <w:rFonts w:hint="eastAsia"/>
        </w:rPr>
      </w:pPr>
      <w:r>
        <w:rPr>
          <w:rFonts w:hint="eastAsia"/>
        </w:rPr>
        <w:t>hé yīng lóng，zì zǐ chén，hào zhú xī，fú jiàn fú zhōu rén，shēng huó zài nán sòng chū nián，céng rèn guān zhì cháo sàn láng děng zhí wù。tā de shī cí duō yǐ shān shuǐ tián yuán、huā cǎo chóng niǎo wéi tí cái，yǔ yán pǔ shí ér yòu hán yì shēn cháng，shàn yú yòng jǐng yǔ qíng de róu hé lái chuán dá nèi xīn de gǎn shòu。ér《guì huā 》zhè shǒu shī，biàn shì tā duì zì rán zhī měi yǔ rén shēng zhī tàn de yī cì shēn kè biǎo dá。</w:t>
      </w:r>
    </w:p>
    <w:p w14:paraId="4E3B961A" w14:textId="77777777" w:rsidR="00693F18" w:rsidRDefault="00693F18">
      <w:pPr>
        <w:rPr>
          <w:rFonts w:hint="eastAsia"/>
        </w:rPr>
      </w:pPr>
    </w:p>
    <w:p w14:paraId="42C89746" w14:textId="77777777" w:rsidR="00693F18" w:rsidRDefault="00693F18">
      <w:pPr>
        <w:rPr>
          <w:rFonts w:hint="eastAsia"/>
        </w:rPr>
      </w:pPr>
    </w:p>
    <w:p w14:paraId="1C04B541" w14:textId="77777777" w:rsidR="00693F18" w:rsidRDefault="00693F18">
      <w:pPr>
        <w:rPr>
          <w:rFonts w:hint="eastAsia"/>
        </w:rPr>
      </w:pPr>
      <w:r>
        <w:rPr>
          <w:rFonts w:hint="eastAsia"/>
        </w:rPr>
        <w:t>shī jù quán wén yǔ pīn yīn bǎn</w:t>
      </w:r>
    </w:p>
    <w:p w14:paraId="4E2A8D2E" w14:textId="77777777" w:rsidR="00693F18" w:rsidRDefault="00693F18">
      <w:pPr>
        <w:rPr>
          <w:rFonts w:hint="eastAsia"/>
        </w:rPr>
      </w:pPr>
      <w:r>
        <w:rPr>
          <w:rFonts w:hint="eastAsia"/>
        </w:rPr>
        <w:t>guì huā de quán shī rú xià：</w:t>
      </w:r>
    </w:p>
    <w:p w14:paraId="5A4EC18D" w14:textId="77777777" w:rsidR="00693F18" w:rsidRDefault="00693F18">
      <w:pPr>
        <w:rPr>
          <w:rFonts w:hint="eastAsia"/>
        </w:rPr>
      </w:pPr>
    </w:p>
    <w:p w14:paraId="0ECD9A89" w14:textId="77777777" w:rsidR="00693F18" w:rsidRDefault="00693F18">
      <w:pPr>
        <w:rPr>
          <w:rFonts w:hint="eastAsia"/>
        </w:rPr>
      </w:pPr>
      <w:r>
        <w:rPr>
          <w:rFonts w:hint="eastAsia"/>
        </w:rPr>
        <w:t>dōng fēng chuī sàn zhōng shān xuě，xiāng mǎn qióng jī jìn rì kāi。</w:t>
      </w:r>
    </w:p>
    <w:p w14:paraId="3868F4C3" w14:textId="77777777" w:rsidR="00693F18" w:rsidRDefault="00693F18">
      <w:pPr>
        <w:rPr>
          <w:rFonts w:hint="eastAsia"/>
        </w:rPr>
      </w:pPr>
    </w:p>
    <w:p w14:paraId="09485E21" w14:textId="77777777" w:rsidR="00693F18" w:rsidRDefault="00693F18">
      <w:pPr>
        <w:rPr>
          <w:rFonts w:hint="eastAsia"/>
        </w:rPr>
      </w:pPr>
      <w:r>
        <w:rPr>
          <w:rFonts w:hint="eastAsia"/>
        </w:rPr>
        <w:t>bù xī yè hán fēi bàn dòng，què chóu chūn sè zài chén āi。</w:t>
      </w:r>
    </w:p>
    <w:p w14:paraId="6793CD88" w14:textId="77777777" w:rsidR="00693F18" w:rsidRDefault="00693F18">
      <w:pPr>
        <w:rPr>
          <w:rFonts w:hint="eastAsia"/>
        </w:rPr>
      </w:pPr>
    </w:p>
    <w:p w14:paraId="7FA4A913" w14:textId="77777777" w:rsidR="00693F18" w:rsidRDefault="00693F18">
      <w:pPr>
        <w:rPr>
          <w:rFonts w:hint="eastAsia"/>
        </w:rPr>
      </w:pPr>
      <w:r>
        <w:rPr>
          <w:rFonts w:hint="eastAsia"/>
        </w:rPr>
        <w:t>pīn yīn bǎn běn rú xià：</w:t>
      </w:r>
    </w:p>
    <w:p w14:paraId="2BF94DD5" w14:textId="77777777" w:rsidR="00693F18" w:rsidRDefault="00693F18">
      <w:pPr>
        <w:rPr>
          <w:rFonts w:hint="eastAsia"/>
        </w:rPr>
      </w:pPr>
    </w:p>
    <w:p w14:paraId="222575F5" w14:textId="77777777" w:rsidR="00693F18" w:rsidRDefault="00693F18">
      <w:pPr>
        <w:rPr>
          <w:rFonts w:hint="eastAsia"/>
        </w:rPr>
      </w:pPr>
      <w:r>
        <w:rPr>
          <w:rFonts w:hint="eastAsia"/>
        </w:rPr>
        <w:t>dōng fēng chuī sàn zhōng shān xuě，xiāng mǎn qióng jī jìn rì kāi。</w:t>
      </w:r>
    </w:p>
    <w:p w14:paraId="143F57DC" w14:textId="77777777" w:rsidR="00693F18" w:rsidRDefault="00693F18">
      <w:pPr>
        <w:rPr>
          <w:rFonts w:hint="eastAsia"/>
        </w:rPr>
      </w:pPr>
    </w:p>
    <w:p w14:paraId="52A718C3" w14:textId="77777777" w:rsidR="00693F18" w:rsidRDefault="00693F18">
      <w:pPr>
        <w:rPr>
          <w:rFonts w:hint="eastAsia"/>
        </w:rPr>
      </w:pPr>
      <w:r>
        <w:rPr>
          <w:rFonts w:hint="eastAsia"/>
        </w:rPr>
        <w:t>bù xī yè hán fēi bàn dòng，què chóu chūn sè zài chén āi。</w:t>
      </w:r>
    </w:p>
    <w:p w14:paraId="63CB7273" w14:textId="77777777" w:rsidR="00693F18" w:rsidRDefault="00693F18">
      <w:pPr>
        <w:rPr>
          <w:rFonts w:hint="eastAsia"/>
        </w:rPr>
      </w:pPr>
    </w:p>
    <w:p w14:paraId="082DA10A" w14:textId="77777777" w:rsidR="00693F18" w:rsidRDefault="00693F18">
      <w:pPr>
        <w:rPr>
          <w:rFonts w:hint="eastAsia"/>
        </w:rPr>
      </w:pPr>
    </w:p>
    <w:p w14:paraId="4639AB4F" w14:textId="77777777" w:rsidR="00693F18" w:rsidRDefault="00693F18">
      <w:pPr>
        <w:rPr>
          <w:rFonts w:hint="eastAsia"/>
        </w:rPr>
      </w:pPr>
      <w:r>
        <w:rPr>
          <w:rFonts w:hint="eastAsia"/>
        </w:rPr>
        <w:t>shī gē shǎng xī</w:t>
      </w:r>
    </w:p>
    <w:p w14:paraId="36EDDFE9" w14:textId="77777777" w:rsidR="00693F18" w:rsidRDefault="00693F18">
      <w:pPr>
        <w:rPr>
          <w:rFonts w:hint="eastAsia"/>
        </w:rPr>
      </w:pPr>
      <w:r>
        <w:rPr>
          <w:rFonts w:hint="eastAsia"/>
        </w:rPr>
        <w:t>shǒu jù“dōng fēng chuī sàn zhōng shān xuě”，miáo huì de shì dōng qù chūn lái、xuě huà méi kāi de jǐng xiàng，yù shì zhe chūn tiān de dào lái hé shēng mìng de fù sū。“xiāng mǎn qióng jī jìn rì kāi”yī jù，zé yòng“xiāng mǎn”lái diǎn chū guì huā de nóng yù fāng xiāng，“qióng jī”yù zhǐ huā bàn，zhǎn xiàn chū guì huā shèng kāi de měi hǎo qíng jǐng。</w:t>
      </w:r>
    </w:p>
    <w:p w14:paraId="330F852D" w14:textId="77777777" w:rsidR="00693F18" w:rsidRDefault="00693F18">
      <w:pPr>
        <w:rPr>
          <w:rFonts w:hint="eastAsia"/>
        </w:rPr>
      </w:pPr>
    </w:p>
    <w:p w14:paraId="1154EC9A" w14:textId="77777777" w:rsidR="00693F18" w:rsidRDefault="00693F18">
      <w:pPr>
        <w:rPr>
          <w:rFonts w:hint="eastAsia"/>
        </w:rPr>
      </w:pPr>
      <w:r>
        <w:rPr>
          <w:rFonts w:hint="eastAsia"/>
        </w:rPr>
        <w:t>hòu liǎng jù“bù xī yè hán fēi bàn dòng，què chóu chūn sè zài chén āi”，shī rén yǐ huā yù rén，biǎo dá le duì chún cuì zhī měi de zhēn ài hé duì shì sú chén āi de dān yōu。guì huā zài yè hán zhōng yì rán shèng kāi，suī rán bù xī zì shēn de huǐ diāo，dàn réng dān xīn chūn sè huì bèi chén shì fán huá suǒ wū rǎn。zhè zhǒng duì chún zhēn zhī měi de shǒu hù xīn tài，zhèng shì hé yīng lóng rén shēng tài dù de xiě zhào。</w:t>
      </w:r>
    </w:p>
    <w:p w14:paraId="277BA453" w14:textId="77777777" w:rsidR="00693F18" w:rsidRDefault="00693F18">
      <w:pPr>
        <w:rPr>
          <w:rFonts w:hint="eastAsia"/>
        </w:rPr>
      </w:pPr>
    </w:p>
    <w:p w14:paraId="545B303F" w14:textId="77777777" w:rsidR="00693F18" w:rsidRDefault="00693F18">
      <w:pPr>
        <w:rPr>
          <w:rFonts w:hint="eastAsia"/>
        </w:rPr>
      </w:pPr>
    </w:p>
    <w:p w14:paraId="2079D568" w14:textId="77777777" w:rsidR="00693F18" w:rsidRDefault="00693F18">
      <w:pPr>
        <w:rPr>
          <w:rFonts w:hint="eastAsia"/>
        </w:rPr>
      </w:pPr>
      <w:r>
        <w:rPr>
          <w:rFonts w:hint="eastAsia"/>
        </w:rPr>
        <w:t>jié yǔ</w:t>
      </w:r>
    </w:p>
    <w:p w14:paraId="4EBD9B1B" w14:textId="77777777" w:rsidR="00693F18" w:rsidRDefault="00693F18">
      <w:pPr>
        <w:rPr>
          <w:rFonts w:hint="eastAsia"/>
        </w:rPr>
      </w:pPr>
      <w:r>
        <w:rPr>
          <w:rFonts w:hint="eastAsia"/>
        </w:rPr>
        <w:t>hé yīng lóng de《guì huā 》yī shī，yǐ qīng xīn yōu yǎ de yǔ yán，miáo huì le guì huā de yōu xiāng yǔ jiān zhēn，gèng jì tuō le shī rén duì chún zhēn zhī měi de zhuī qiú hé duì shì sú chén āi de fǎn sī。zhè shǒu shī bú jǐn shì duì huā de zàn gē，gèng shì duì rén shēng de sī kǎo，yě zhèng yīn cǐ，cái néng zài qiān nián zhī hòu réng ràng rén dú zhī dòng róng。</w:t>
      </w:r>
    </w:p>
    <w:p w14:paraId="67971ED3" w14:textId="77777777" w:rsidR="00693F18" w:rsidRDefault="00693F18">
      <w:pPr>
        <w:rPr>
          <w:rFonts w:hint="eastAsia"/>
        </w:rPr>
      </w:pPr>
    </w:p>
    <w:p w14:paraId="3D18AB46" w14:textId="77777777" w:rsidR="00693F18" w:rsidRDefault="00693F18">
      <w:pPr>
        <w:rPr>
          <w:rFonts w:hint="eastAsia"/>
        </w:rPr>
      </w:pPr>
      <w:r>
        <w:rPr>
          <w:rFonts w:hint="eastAsia"/>
        </w:rPr>
        <w:t>本文是由懂得生活网（dongdeshenghuo.com）为大家创作</w:t>
      </w:r>
    </w:p>
    <w:p w14:paraId="7E1BA3D8" w14:textId="61420723" w:rsidR="00553BAC" w:rsidRDefault="00553BAC"/>
    <w:sectPr w:rsidR="00553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AC"/>
    <w:rsid w:val="00277131"/>
    <w:rsid w:val="00553BAC"/>
    <w:rsid w:val="0069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497B26-7C6E-407C-BC1E-B3072DF6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BAC"/>
    <w:rPr>
      <w:rFonts w:cstheme="majorBidi"/>
      <w:color w:val="2F5496" w:themeColor="accent1" w:themeShade="BF"/>
      <w:sz w:val="28"/>
      <w:szCs w:val="28"/>
    </w:rPr>
  </w:style>
  <w:style w:type="character" w:customStyle="1" w:styleId="50">
    <w:name w:val="标题 5 字符"/>
    <w:basedOn w:val="a0"/>
    <w:link w:val="5"/>
    <w:uiPriority w:val="9"/>
    <w:semiHidden/>
    <w:rsid w:val="00553BAC"/>
    <w:rPr>
      <w:rFonts w:cstheme="majorBidi"/>
      <w:color w:val="2F5496" w:themeColor="accent1" w:themeShade="BF"/>
      <w:sz w:val="24"/>
    </w:rPr>
  </w:style>
  <w:style w:type="character" w:customStyle="1" w:styleId="60">
    <w:name w:val="标题 6 字符"/>
    <w:basedOn w:val="a0"/>
    <w:link w:val="6"/>
    <w:uiPriority w:val="9"/>
    <w:semiHidden/>
    <w:rsid w:val="00553BAC"/>
    <w:rPr>
      <w:rFonts w:cstheme="majorBidi"/>
      <w:b/>
      <w:bCs/>
      <w:color w:val="2F5496" w:themeColor="accent1" w:themeShade="BF"/>
    </w:rPr>
  </w:style>
  <w:style w:type="character" w:customStyle="1" w:styleId="70">
    <w:name w:val="标题 7 字符"/>
    <w:basedOn w:val="a0"/>
    <w:link w:val="7"/>
    <w:uiPriority w:val="9"/>
    <w:semiHidden/>
    <w:rsid w:val="00553BAC"/>
    <w:rPr>
      <w:rFonts w:cstheme="majorBidi"/>
      <w:b/>
      <w:bCs/>
      <w:color w:val="595959" w:themeColor="text1" w:themeTint="A6"/>
    </w:rPr>
  </w:style>
  <w:style w:type="character" w:customStyle="1" w:styleId="80">
    <w:name w:val="标题 8 字符"/>
    <w:basedOn w:val="a0"/>
    <w:link w:val="8"/>
    <w:uiPriority w:val="9"/>
    <w:semiHidden/>
    <w:rsid w:val="00553BAC"/>
    <w:rPr>
      <w:rFonts w:cstheme="majorBidi"/>
      <w:color w:val="595959" w:themeColor="text1" w:themeTint="A6"/>
    </w:rPr>
  </w:style>
  <w:style w:type="character" w:customStyle="1" w:styleId="90">
    <w:name w:val="标题 9 字符"/>
    <w:basedOn w:val="a0"/>
    <w:link w:val="9"/>
    <w:uiPriority w:val="9"/>
    <w:semiHidden/>
    <w:rsid w:val="00553BAC"/>
    <w:rPr>
      <w:rFonts w:eastAsiaTheme="majorEastAsia" w:cstheme="majorBidi"/>
      <w:color w:val="595959" w:themeColor="text1" w:themeTint="A6"/>
    </w:rPr>
  </w:style>
  <w:style w:type="paragraph" w:styleId="a3">
    <w:name w:val="Title"/>
    <w:basedOn w:val="a"/>
    <w:next w:val="a"/>
    <w:link w:val="a4"/>
    <w:uiPriority w:val="10"/>
    <w:qFormat/>
    <w:rsid w:val="00553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BAC"/>
    <w:pPr>
      <w:spacing w:before="160"/>
      <w:jc w:val="center"/>
    </w:pPr>
    <w:rPr>
      <w:i/>
      <w:iCs/>
      <w:color w:val="404040" w:themeColor="text1" w:themeTint="BF"/>
    </w:rPr>
  </w:style>
  <w:style w:type="character" w:customStyle="1" w:styleId="a8">
    <w:name w:val="引用 字符"/>
    <w:basedOn w:val="a0"/>
    <w:link w:val="a7"/>
    <w:uiPriority w:val="29"/>
    <w:rsid w:val="00553BAC"/>
    <w:rPr>
      <w:i/>
      <w:iCs/>
      <w:color w:val="404040" w:themeColor="text1" w:themeTint="BF"/>
    </w:rPr>
  </w:style>
  <w:style w:type="paragraph" w:styleId="a9">
    <w:name w:val="List Paragraph"/>
    <w:basedOn w:val="a"/>
    <w:uiPriority w:val="34"/>
    <w:qFormat/>
    <w:rsid w:val="00553BAC"/>
    <w:pPr>
      <w:ind w:left="720"/>
      <w:contextualSpacing/>
    </w:pPr>
  </w:style>
  <w:style w:type="character" w:styleId="aa">
    <w:name w:val="Intense Emphasis"/>
    <w:basedOn w:val="a0"/>
    <w:uiPriority w:val="21"/>
    <w:qFormat/>
    <w:rsid w:val="00553BAC"/>
    <w:rPr>
      <w:i/>
      <w:iCs/>
      <w:color w:val="2F5496" w:themeColor="accent1" w:themeShade="BF"/>
    </w:rPr>
  </w:style>
  <w:style w:type="paragraph" w:styleId="ab">
    <w:name w:val="Intense Quote"/>
    <w:basedOn w:val="a"/>
    <w:next w:val="a"/>
    <w:link w:val="ac"/>
    <w:uiPriority w:val="30"/>
    <w:qFormat/>
    <w:rsid w:val="00553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BAC"/>
    <w:rPr>
      <w:i/>
      <w:iCs/>
      <w:color w:val="2F5496" w:themeColor="accent1" w:themeShade="BF"/>
    </w:rPr>
  </w:style>
  <w:style w:type="character" w:styleId="ad">
    <w:name w:val="Intense Reference"/>
    <w:basedOn w:val="a0"/>
    <w:uiPriority w:val="32"/>
    <w:qFormat/>
    <w:rsid w:val="00553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